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07"/>
        <w:gridCol w:w="3253"/>
      </w:tblGrid>
      <w:tr w:rsidR="00C438E6" w14:paraId="5CE0B4EA" w14:textId="77777777" w:rsidTr="00990562">
        <w:trPr>
          <w:trHeight w:val="703"/>
        </w:trPr>
        <w:tc>
          <w:tcPr>
            <w:tcW w:w="5807" w:type="dxa"/>
            <w:vMerge w:val="restart"/>
          </w:tcPr>
          <w:p w14:paraId="0CF8E179" w14:textId="77777777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  <w:p w14:paraId="11CCB293" w14:textId="77777777" w:rsidR="00C438E6" w:rsidRDefault="00C438E6" w:rsidP="00C438E6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  <w:p w14:paraId="4BE26420" w14:textId="77777777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</w:p>
          <w:p w14:paraId="61EAEF4D" w14:textId="77777777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</w:p>
          <w:p w14:paraId="1A2B2787" w14:textId="4727EE3A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  <w:r w:rsidRPr="00C438E6">
              <w:rPr>
                <w:rFonts w:ascii="BIZ UDPゴシック" w:eastAsia="BIZ UDPゴシック" w:hAnsi="BIZ UDPゴシック" w:hint="eastAsia"/>
                <w:sz w:val="32"/>
                <w:szCs w:val="36"/>
              </w:rPr>
              <w:t>写真</w:t>
            </w:r>
          </w:p>
        </w:tc>
        <w:tc>
          <w:tcPr>
            <w:tcW w:w="3253" w:type="dxa"/>
          </w:tcPr>
          <w:p w14:paraId="04982C1B" w14:textId="20F242DE" w:rsidR="00C438E6" w:rsidRDefault="00990562" w:rsidP="00990562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 w:rsidRPr="00990562">
              <w:rPr>
                <w:rFonts w:ascii="BIZ UDPゴシック" w:eastAsia="BIZ UDPゴシック" w:hAnsi="BIZ UDPゴシック" w:hint="eastAsia"/>
                <w:sz w:val="24"/>
                <w:szCs w:val="28"/>
              </w:rPr>
              <w:t>建物全体</w:t>
            </w:r>
          </w:p>
        </w:tc>
      </w:tr>
      <w:tr w:rsidR="00C438E6" w14:paraId="69B64ACA" w14:textId="77777777" w:rsidTr="00990562">
        <w:trPr>
          <w:trHeight w:val="702"/>
        </w:trPr>
        <w:tc>
          <w:tcPr>
            <w:tcW w:w="5807" w:type="dxa"/>
            <w:vMerge/>
          </w:tcPr>
          <w:p w14:paraId="33895C2F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37A2557C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70F9D53E" w14:textId="77777777" w:rsidTr="00990562">
        <w:trPr>
          <w:trHeight w:val="699"/>
        </w:trPr>
        <w:tc>
          <w:tcPr>
            <w:tcW w:w="5807" w:type="dxa"/>
            <w:vMerge/>
          </w:tcPr>
          <w:p w14:paraId="116011EF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2D9CBC8A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52F81AC8" w14:textId="77777777" w:rsidTr="00172828">
        <w:trPr>
          <w:trHeight w:val="706"/>
        </w:trPr>
        <w:tc>
          <w:tcPr>
            <w:tcW w:w="5807" w:type="dxa"/>
            <w:vMerge/>
          </w:tcPr>
          <w:p w14:paraId="3B76A6EE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51EED898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6FD1A58E" w14:textId="77777777" w:rsidTr="00172828">
        <w:trPr>
          <w:trHeight w:val="703"/>
        </w:trPr>
        <w:tc>
          <w:tcPr>
            <w:tcW w:w="5807" w:type="dxa"/>
            <w:vMerge/>
          </w:tcPr>
          <w:p w14:paraId="13284326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0AA4D024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6217AE01" w14:textId="77777777" w:rsidTr="00990562">
        <w:trPr>
          <w:trHeight w:val="686"/>
        </w:trPr>
        <w:tc>
          <w:tcPr>
            <w:tcW w:w="5807" w:type="dxa"/>
            <w:vMerge/>
          </w:tcPr>
          <w:p w14:paraId="58C9266E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37D42EE4" w14:textId="25256961" w:rsidR="00172828" w:rsidRDefault="00172828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7C0986AB" w14:textId="77777777" w:rsidTr="00990562">
        <w:trPr>
          <w:trHeight w:val="693"/>
        </w:trPr>
        <w:tc>
          <w:tcPr>
            <w:tcW w:w="5807" w:type="dxa"/>
            <w:vMerge w:val="restart"/>
          </w:tcPr>
          <w:p w14:paraId="54B287FB" w14:textId="77777777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</w:p>
          <w:p w14:paraId="0381B3B9" w14:textId="77777777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</w:p>
          <w:p w14:paraId="079E74F7" w14:textId="77777777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</w:p>
          <w:p w14:paraId="417B39A6" w14:textId="21D8721D" w:rsidR="00C438E6" w:rsidRDefault="00C438E6" w:rsidP="00C438E6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  <w:r w:rsidRPr="00C438E6">
              <w:rPr>
                <w:rFonts w:ascii="BIZ UDPゴシック" w:eastAsia="BIZ UDPゴシック" w:hAnsi="BIZ UDPゴシック" w:hint="eastAsia"/>
                <w:sz w:val="32"/>
                <w:szCs w:val="36"/>
              </w:rPr>
              <w:t>写真</w:t>
            </w:r>
          </w:p>
        </w:tc>
        <w:tc>
          <w:tcPr>
            <w:tcW w:w="3253" w:type="dxa"/>
          </w:tcPr>
          <w:p w14:paraId="2F5F749D" w14:textId="44738CBB" w:rsidR="00C438E6" w:rsidRDefault="00990562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 w:rsidRPr="00990562">
              <w:rPr>
                <w:rFonts w:ascii="BIZ UDPゴシック" w:eastAsia="BIZ UDPゴシック" w:hAnsi="BIZ UDPゴシック" w:hint="eastAsia"/>
                <w:sz w:val="24"/>
                <w:szCs w:val="28"/>
              </w:rPr>
              <w:t>地盤･基礎</w:t>
            </w:r>
          </w:p>
        </w:tc>
      </w:tr>
      <w:tr w:rsidR="00C438E6" w14:paraId="7A227509" w14:textId="77777777" w:rsidTr="00990562">
        <w:trPr>
          <w:trHeight w:val="703"/>
        </w:trPr>
        <w:tc>
          <w:tcPr>
            <w:tcW w:w="5807" w:type="dxa"/>
            <w:vMerge/>
          </w:tcPr>
          <w:p w14:paraId="45F35455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22F70909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696D500A" w14:textId="77777777" w:rsidTr="00990562">
        <w:trPr>
          <w:trHeight w:val="698"/>
        </w:trPr>
        <w:tc>
          <w:tcPr>
            <w:tcW w:w="5807" w:type="dxa"/>
            <w:vMerge/>
          </w:tcPr>
          <w:p w14:paraId="6E8D7BB4" w14:textId="5808D955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44CF8D52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7690A49B" w14:textId="77777777" w:rsidTr="00172828">
        <w:trPr>
          <w:trHeight w:val="695"/>
        </w:trPr>
        <w:tc>
          <w:tcPr>
            <w:tcW w:w="5807" w:type="dxa"/>
            <w:vMerge/>
          </w:tcPr>
          <w:p w14:paraId="2F7CC3A7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606AA6DF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013041DC" w14:textId="77777777" w:rsidTr="00172828">
        <w:trPr>
          <w:trHeight w:val="707"/>
        </w:trPr>
        <w:tc>
          <w:tcPr>
            <w:tcW w:w="5807" w:type="dxa"/>
            <w:vMerge/>
          </w:tcPr>
          <w:p w14:paraId="691189C8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60DFB504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42E4AEA8" w14:textId="77777777" w:rsidTr="00990562">
        <w:trPr>
          <w:trHeight w:val="700"/>
        </w:trPr>
        <w:tc>
          <w:tcPr>
            <w:tcW w:w="5807" w:type="dxa"/>
            <w:vMerge/>
          </w:tcPr>
          <w:p w14:paraId="77BE9944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660AAEE7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7B526C7B" w14:textId="77777777" w:rsidTr="00172828">
        <w:trPr>
          <w:trHeight w:val="704"/>
        </w:trPr>
        <w:tc>
          <w:tcPr>
            <w:tcW w:w="5807" w:type="dxa"/>
            <w:vMerge w:val="restart"/>
          </w:tcPr>
          <w:p w14:paraId="1C8352DD" w14:textId="77777777" w:rsidR="00172828" w:rsidRDefault="00172828" w:rsidP="00172828">
            <w:pPr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  <w:p w14:paraId="4EEFDD30" w14:textId="77777777" w:rsidR="00172828" w:rsidRDefault="00172828" w:rsidP="00172828">
            <w:pPr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  <w:p w14:paraId="612B1AAF" w14:textId="77777777" w:rsidR="00172828" w:rsidRDefault="00172828" w:rsidP="00172828">
            <w:pPr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  <w:p w14:paraId="42DDF2D3" w14:textId="6305661C" w:rsidR="00C438E6" w:rsidRDefault="00C438E6" w:rsidP="00172828">
            <w:pPr>
              <w:jc w:val="center"/>
              <w:rPr>
                <w:rFonts w:ascii="BIZ UDPゴシック" w:eastAsia="BIZ UDPゴシック" w:hAnsi="BIZ UDPゴシック"/>
                <w:sz w:val="21"/>
                <w:szCs w:val="22"/>
              </w:rPr>
            </w:pPr>
            <w:r w:rsidRPr="00172828">
              <w:rPr>
                <w:rFonts w:ascii="BIZ UDPゴシック" w:eastAsia="BIZ UDPゴシック" w:hAnsi="BIZ UDPゴシック" w:hint="eastAsia"/>
                <w:sz w:val="28"/>
                <w:szCs w:val="32"/>
              </w:rPr>
              <w:t>写真</w:t>
            </w:r>
          </w:p>
        </w:tc>
        <w:tc>
          <w:tcPr>
            <w:tcW w:w="3253" w:type="dxa"/>
          </w:tcPr>
          <w:p w14:paraId="57B95082" w14:textId="62D1BFE6" w:rsidR="00C438E6" w:rsidRDefault="00990562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  <w:r w:rsidRPr="00431274">
              <w:rPr>
                <w:rFonts w:ascii="BIZ UDPゴシック" w:eastAsia="BIZ UDPゴシック" w:hAnsi="BIZ UDPゴシック" w:hint="eastAsia"/>
                <w:sz w:val="24"/>
                <w:szCs w:val="28"/>
              </w:rPr>
              <w:t>老朽･腐朽</w:t>
            </w:r>
          </w:p>
        </w:tc>
      </w:tr>
      <w:tr w:rsidR="00C438E6" w14:paraId="104231C3" w14:textId="77777777" w:rsidTr="00172828">
        <w:trPr>
          <w:trHeight w:val="701"/>
        </w:trPr>
        <w:tc>
          <w:tcPr>
            <w:tcW w:w="5807" w:type="dxa"/>
            <w:vMerge/>
          </w:tcPr>
          <w:p w14:paraId="7D4760E0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365C5C00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5A14761F" w14:textId="77777777" w:rsidTr="00C438E6">
        <w:trPr>
          <w:trHeight w:val="659"/>
        </w:trPr>
        <w:tc>
          <w:tcPr>
            <w:tcW w:w="5807" w:type="dxa"/>
            <w:vMerge/>
          </w:tcPr>
          <w:p w14:paraId="1E599A76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6E875D55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1C45861D" w14:textId="77777777" w:rsidTr="00C438E6">
        <w:trPr>
          <w:trHeight w:val="659"/>
        </w:trPr>
        <w:tc>
          <w:tcPr>
            <w:tcW w:w="5807" w:type="dxa"/>
            <w:vMerge/>
          </w:tcPr>
          <w:p w14:paraId="3EB15A9A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34EDA7A7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13CAC318" w14:textId="77777777" w:rsidTr="00C438E6">
        <w:trPr>
          <w:trHeight w:val="659"/>
        </w:trPr>
        <w:tc>
          <w:tcPr>
            <w:tcW w:w="5807" w:type="dxa"/>
            <w:vMerge/>
          </w:tcPr>
          <w:p w14:paraId="5F35F68A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343FEF44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  <w:tr w:rsidR="00C438E6" w14:paraId="3554E0B7" w14:textId="77777777" w:rsidTr="00C438E6">
        <w:trPr>
          <w:trHeight w:val="659"/>
        </w:trPr>
        <w:tc>
          <w:tcPr>
            <w:tcW w:w="5807" w:type="dxa"/>
            <w:vMerge/>
          </w:tcPr>
          <w:p w14:paraId="478E8FBD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  <w:tc>
          <w:tcPr>
            <w:tcW w:w="3253" w:type="dxa"/>
          </w:tcPr>
          <w:p w14:paraId="432D20EC" w14:textId="77777777" w:rsidR="00C438E6" w:rsidRDefault="00C438E6" w:rsidP="00132E4F">
            <w:pPr>
              <w:rPr>
                <w:rFonts w:ascii="BIZ UDPゴシック" w:eastAsia="BIZ UDPゴシック" w:hAnsi="BIZ UDPゴシック"/>
                <w:sz w:val="21"/>
                <w:szCs w:val="22"/>
              </w:rPr>
            </w:pPr>
          </w:p>
        </w:tc>
      </w:tr>
    </w:tbl>
    <w:p w14:paraId="4F723A6B" w14:textId="3B4A644E" w:rsidR="007852FC" w:rsidRDefault="007852FC" w:rsidP="00132E4F">
      <w:pPr>
        <w:rPr>
          <w:rFonts w:ascii="BIZ UDPゴシック" w:eastAsia="BIZ UDPゴシック" w:hAnsi="BIZ UDPゴシック"/>
          <w:sz w:val="21"/>
          <w:szCs w:val="22"/>
        </w:rPr>
      </w:pPr>
      <w:r>
        <w:rPr>
          <w:rFonts w:ascii="BIZ UDPゴシック" w:eastAsia="BIZ UDPゴシック" w:hAnsi="BIZ UDPゴシック" w:hint="eastAsia"/>
          <w:sz w:val="21"/>
          <w:szCs w:val="22"/>
        </w:rPr>
        <w:t xml:space="preserve">　</w:t>
      </w:r>
    </w:p>
    <w:sectPr w:rsidR="007852FC" w:rsidSect="001C485F">
      <w:pgSz w:w="11906" w:h="16838" w:code="9"/>
      <w:pgMar w:top="1701" w:right="1418" w:bottom="1418" w:left="1418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56E12" w14:textId="77777777" w:rsidR="00037E8C" w:rsidRDefault="00037E8C" w:rsidP="00985BF9">
      <w:pPr>
        <w:spacing w:after="0" w:line="240" w:lineRule="auto"/>
      </w:pPr>
      <w:r>
        <w:separator/>
      </w:r>
    </w:p>
  </w:endnote>
  <w:endnote w:type="continuationSeparator" w:id="0">
    <w:p w14:paraId="174B4F7B" w14:textId="77777777" w:rsidR="00037E8C" w:rsidRDefault="00037E8C" w:rsidP="0098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CEDC2" w14:textId="77777777" w:rsidR="00037E8C" w:rsidRDefault="00037E8C" w:rsidP="00985BF9">
      <w:pPr>
        <w:spacing w:after="0" w:line="240" w:lineRule="auto"/>
      </w:pPr>
      <w:r>
        <w:separator/>
      </w:r>
    </w:p>
  </w:footnote>
  <w:footnote w:type="continuationSeparator" w:id="0">
    <w:p w14:paraId="0934649F" w14:textId="77777777" w:rsidR="00037E8C" w:rsidRDefault="00037E8C" w:rsidP="0098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263F0"/>
    <w:multiLevelType w:val="hybridMultilevel"/>
    <w:tmpl w:val="DC9E435C"/>
    <w:lvl w:ilvl="0" w:tplc="EA5C4A60">
      <w:start w:val="1"/>
      <w:numFmt w:val="decimalFullWidth"/>
      <w:lvlText w:val="%1．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3A"/>
    <w:rsid w:val="00037E8C"/>
    <w:rsid w:val="00094BCC"/>
    <w:rsid w:val="00132E4F"/>
    <w:rsid w:val="00166677"/>
    <w:rsid w:val="00172828"/>
    <w:rsid w:val="0017634B"/>
    <w:rsid w:val="001C485F"/>
    <w:rsid w:val="002537E7"/>
    <w:rsid w:val="0028234C"/>
    <w:rsid w:val="00324949"/>
    <w:rsid w:val="003C7F83"/>
    <w:rsid w:val="00431274"/>
    <w:rsid w:val="004F5BA9"/>
    <w:rsid w:val="00532DA2"/>
    <w:rsid w:val="0054163B"/>
    <w:rsid w:val="00711906"/>
    <w:rsid w:val="007173D1"/>
    <w:rsid w:val="007179B7"/>
    <w:rsid w:val="00770078"/>
    <w:rsid w:val="007852FC"/>
    <w:rsid w:val="0079783A"/>
    <w:rsid w:val="008031B1"/>
    <w:rsid w:val="00847354"/>
    <w:rsid w:val="00985BF9"/>
    <w:rsid w:val="00990562"/>
    <w:rsid w:val="00992A67"/>
    <w:rsid w:val="00A84A9B"/>
    <w:rsid w:val="00AD7A7A"/>
    <w:rsid w:val="00B8164C"/>
    <w:rsid w:val="00C35BDC"/>
    <w:rsid w:val="00C438E6"/>
    <w:rsid w:val="00CD2058"/>
    <w:rsid w:val="00CF33D8"/>
    <w:rsid w:val="00D107D7"/>
    <w:rsid w:val="00D64D77"/>
    <w:rsid w:val="00DB01C5"/>
    <w:rsid w:val="00E73DE9"/>
    <w:rsid w:val="00F15F20"/>
    <w:rsid w:val="00F33A85"/>
    <w:rsid w:val="00F769F8"/>
    <w:rsid w:val="00FD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30C45"/>
  <w15:chartTrackingRefBased/>
  <w15:docId w15:val="{37E8A5AE-F9EA-4244-BC8D-E8A0D4E9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78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8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8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8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8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8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8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8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78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78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783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78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78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7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8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78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7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78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78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78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7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78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783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32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85BF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85BF9"/>
  </w:style>
  <w:style w:type="paragraph" w:styleId="ad">
    <w:name w:val="footer"/>
    <w:basedOn w:val="a"/>
    <w:link w:val="ae"/>
    <w:uiPriority w:val="99"/>
    <w:unhideWhenUsed/>
    <w:rsid w:val="00985BF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8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3FE8F-7DDD-44C5-8536-13A619D6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芝原 竜太</dc:creator>
  <cp:keywords/>
  <dc:description/>
  <cp:lastModifiedBy>中野 竜希</cp:lastModifiedBy>
  <cp:revision>18</cp:revision>
  <dcterms:created xsi:type="dcterms:W3CDTF">2026-06-23T23:44:00Z</dcterms:created>
  <dcterms:modified xsi:type="dcterms:W3CDTF">2026-09-28T04:56:00Z</dcterms:modified>
</cp:coreProperties>
</file>