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E63731" w14:textId="77777777" w:rsidR="00F5151B" w:rsidRPr="00745D76" w:rsidRDefault="00DF7121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  <w:r w:rsidRPr="00745D76">
        <w:rPr>
          <w:rFonts w:ascii="BIZ UDP明朝 Medium" w:eastAsia="BIZ UDP明朝 Medium" w:hAnsi="BIZ UDP明朝 Medium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2DB633" wp14:editId="60B3B11F">
                <wp:simplePos x="0" y="0"/>
                <wp:positionH relativeFrom="column">
                  <wp:posOffset>-46990</wp:posOffset>
                </wp:positionH>
                <wp:positionV relativeFrom="paragraph">
                  <wp:posOffset>64135</wp:posOffset>
                </wp:positionV>
                <wp:extent cx="6038850" cy="371475"/>
                <wp:effectExtent l="0" t="0" r="19050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88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none" w="sm" len="med"/>
                        </a:ln>
                        <a:effectLst/>
                      </wps:spPr>
                      <wps:txbx>
                        <w:txbxContent>
                          <w:p w14:paraId="265467FF" w14:textId="5D8EF7D9" w:rsidR="00F5151B" w:rsidRPr="00745D76" w:rsidRDefault="00E1589E" w:rsidP="00745D76">
                            <w:pPr>
                              <w:jc w:val="center"/>
                              <w:rPr>
                                <w:rFonts w:ascii="BIZ UDP明朝 Medium" w:eastAsia="BIZ UDP明朝 Medium" w:hAnsi="BIZ UDP明朝 Medium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廃止代替</w:t>
                            </w:r>
                            <w:r w:rsidR="00745D76" w:rsidRPr="00745D76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バス</w:t>
                            </w:r>
                            <w:r w:rsidR="00DE3628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河合線</w:t>
                            </w:r>
                            <w:r w:rsidR="00745D76" w:rsidRPr="00745D76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の</w:t>
                            </w:r>
                            <w:r w:rsidR="00745D76" w:rsidRPr="00745D76">
                              <w:rPr>
                                <w:rFonts w:ascii="BIZ UDP明朝 Medium" w:eastAsia="BIZ UDP明朝 Medium" w:hAnsi="BIZ UDP明朝 Medium"/>
                                <w:b/>
                                <w:sz w:val="24"/>
                              </w:rPr>
                              <w:t>運賃改定</w:t>
                            </w:r>
                            <w:r w:rsidR="00F5151B" w:rsidRPr="00745D76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に関するご意見</w:t>
                            </w:r>
                            <w:r w:rsidR="009A1555" w:rsidRPr="00745D76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 w:rsidR="00BD5E7C" w:rsidRPr="00745D76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24"/>
                              </w:rPr>
                              <w:t>記入用紙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2DB633" id="AutoShape 2" o:spid="_x0000_s1026" style="position:absolute;left:0;text-align:left;margin-left:-3.7pt;margin-top:5.05pt;width:475.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" fillcolor="#cfcdcd [2894]">
                <v:stroke endarrowwidth="narrow"/>
                <v:textbox>
                  <w:txbxContent>
                    <w:p w14:paraId="265467FF" w14:textId="5D8EF7D9" w:rsidR="00F5151B" w:rsidRPr="00745D76" w:rsidRDefault="00E1589E" w:rsidP="00745D76">
                      <w:pPr>
                        <w:jc w:val="center"/>
                        <w:rPr>
                          <w:rFonts w:ascii="BIZ UDP明朝 Medium" w:eastAsia="BIZ UDP明朝 Medium" w:hAnsi="BIZ UDP明朝 Medium"/>
                          <w:b/>
                          <w:sz w:val="24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廃止代替</w:t>
                      </w:r>
                      <w:r w:rsidR="00745D76" w:rsidRPr="00745D76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バス</w:t>
                      </w:r>
                      <w:r w:rsidR="00DE3628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河合線</w:t>
                      </w:r>
                      <w:r w:rsidR="00745D76" w:rsidRPr="00745D76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の</w:t>
                      </w:r>
                      <w:r w:rsidR="00745D76" w:rsidRPr="00745D76">
                        <w:rPr>
                          <w:rFonts w:ascii="BIZ UDP明朝 Medium" w:eastAsia="BIZ UDP明朝 Medium" w:hAnsi="BIZ UDP明朝 Medium"/>
                          <w:b/>
                          <w:sz w:val="24"/>
                        </w:rPr>
                        <w:t>運賃改定</w:t>
                      </w:r>
                      <w:r w:rsidR="00F5151B" w:rsidRPr="00745D76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に関するご意見</w:t>
                      </w:r>
                      <w:r w:rsidR="009A1555" w:rsidRPr="00745D76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 xml:space="preserve">　</w:t>
                      </w:r>
                      <w:r w:rsidR="00BD5E7C" w:rsidRPr="00745D76">
                        <w:rPr>
                          <w:rFonts w:ascii="BIZ UDP明朝 Medium" w:eastAsia="BIZ UDP明朝 Medium" w:hAnsi="BIZ UDP明朝 Medium" w:hint="eastAsia"/>
                          <w:b/>
                          <w:sz w:val="24"/>
                        </w:rPr>
                        <w:t>記入用紙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E01A66" w14:textId="77777777" w:rsidR="00F5151B" w:rsidRPr="00745D76" w:rsidRDefault="00F5151B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</w:p>
    <w:p w14:paraId="506170B4" w14:textId="77777777" w:rsidR="00F5151B" w:rsidRPr="00745D76" w:rsidRDefault="00F5151B" w:rsidP="009A1555">
      <w:pPr>
        <w:jc w:val="right"/>
        <w:rPr>
          <w:rFonts w:ascii="BIZ UDP明朝 Medium" w:eastAsia="BIZ UDP明朝 Medium" w:hAnsi="BIZ UDP明朝 Medium"/>
          <w:b/>
          <w:bCs/>
          <w:szCs w:val="21"/>
        </w:rPr>
      </w:pPr>
    </w:p>
    <w:p w14:paraId="452D8554" w14:textId="726F4537" w:rsidR="00F5151B" w:rsidRPr="00745D76" w:rsidRDefault="00F5151B" w:rsidP="009A1555">
      <w:pPr>
        <w:jc w:val="right"/>
        <w:rPr>
          <w:rFonts w:ascii="BIZ UDP明朝 Medium" w:eastAsia="BIZ UDP明朝 Medium" w:hAnsi="BIZ UDP明朝 Medium"/>
          <w:szCs w:val="21"/>
        </w:rPr>
      </w:pPr>
      <w:r w:rsidRPr="00745D76">
        <w:rPr>
          <w:rFonts w:ascii="BIZ UDP明朝 Medium" w:eastAsia="BIZ UDP明朝 Medium" w:hAnsi="BIZ UDP明朝 Medium" w:hint="eastAsia"/>
          <w:szCs w:val="21"/>
        </w:rPr>
        <w:t>※</w:t>
      </w:r>
      <w:r w:rsidR="009A39E8">
        <w:rPr>
          <w:rFonts w:ascii="BIZ UDP明朝 Medium" w:eastAsia="BIZ UDP明朝 Medium" w:hAnsi="BIZ UDP明朝 Medium" w:hint="eastAsia"/>
          <w:szCs w:val="21"/>
        </w:rPr>
        <w:t>ファックス</w:t>
      </w:r>
      <w:r w:rsidR="005B6DF0">
        <w:rPr>
          <w:rFonts w:ascii="BIZ UDP明朝 Medium" w:eastAsia="BIZ UDP明朝 Medium" w:hAnsi="BIZ UDP明朝 Medium" w:hint="eastAsia"/>
          <w:szCs w:val="21"/>
        </w:rPr>
        <w:t>送信やご</w:t>
      </w:r>
      <w:r w:rsidR="008D79F4">
        <w:rPr>
          <w:rFonts w:ascii="BIZ UDP明朝 Medium" w:eastAsia="BIZ UDP明朝 Medium" w:hAnsi="BIZ UDP明朝 Medium" w:hint="eastAsia"/>
          <w:szCs w:val="21"/>
        </w:rPr>
        <w:t>持参</w:t>
      </w:r>
      <w:r w:rsidRPr="00745D76">
        <w:rPr>
          <w:rFonts w:ascii="BIZ UDP明朝 Medium" w:eastAsia="BIZ UDP明朝 Medium" w:hAnsi="BIZ UDP明朝 Medium" w:hint="eastAsia"/>
          <w:szCs w:val="21"/>
        </w:rPr>
        <w:t>いただく場合は、この用紙をお使いください。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82"/>
        <w:gridCol w:w="5778"/>
      </w:tblGrid>
      <w:tr w:rsidR="00BD5E7C" w:rsidRPr="00745D76" w14:paraId="0890A982" w14:textId="77777777" w:rsidTr="009A418A">
        <w:trPr>
          <w:trHeight w:val="600"/>
        </w:trPr>
        <w:tc>
          <w:tcPr>
            <w:tcW w:w="3582" w:type="dxa"/>
            <w:shd w:val="clear" w:color="auto" w:fill="D0CECE" w:themeFill="background2" w:themeFillShade="E6"/>
            <w:vAlign w:val="center"/>
          </w:tcPr>
          <w:p w14:paraId="7E60BC7B" w14:textId="399F76D1" w:rsidR="00BD5E7C" w:rsidRPr="00745D76" w:rsidRDefault="00361094" w:rsidP="009A155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</w:rPr>
              <w:t>氏</w:t>
            </w:r>
            <w:r w:rsidR="00BD5E7C" w:rsidRPr="00745D76">
              <w:rPr>
                <w:rFonts w:ascii="BIZ UDP明朝 Medium" w:eastAsia="BIZ UDP明朝 Medium" w:hAnsi="BIZ UDP明朝 Medium" w:hint="eastAsia"/>
                <w:b/>
              </w:rPr>
              <w:t>名</w:t>
            </w:r>
            <w:r w:rsidR="007410A8">
              <w:rPr>
                <w:rFonts w:ascii="BIZ UDP明朝 Medium" w:eastAsia="BIZ UDP明朝 Medium" w:hAnsi="BIZ UDP明朝 Medium" w:hint="eastAsia"/>
                <w:b/>
              </w:rPr>
              <w:t>または名称</w:t>
            </w:r>
            <w:r w:rsidRPr="00745D76">
              <w:rPr>
                <w:rFonts w:ascii="BIZ UDP明朝 Medium" w:eastAsia="BIZ UDP明朝 Medium" w:hAnsi="BIZ UDP明朝 Medium" w:hint="eastAsia"/>
              </w:rPr>
              <w:t>（必須）</w:t>
            </w:r>
          </w:p>
        </w:tc>
        <w:tc>
          <w:tcPr>
            <w:tcW w:w="5778" w:type="dxa"/>
            <w:vAlign w:val="center"/>
          </w:tcPr>
          <w:p w14:paraId="602BBA23" w14:textId="77777777" w:rsidR="00BD5E7C" w:rsidRPr="00745D76" w:rsidRDefault="00BD5E7C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  <w:tr w:rsidR="00BD5E7C" w:rsidRPr="00745D76" w14:paraId="131D1D8A" w14:textId="77777777" w:rsidTr="009A418A">
        <w:trPr>
          <w:trHeight w:val="553"/>
        </w:trPr>
        <w:tc>
          <w:tcPr>
            <w:tcW w:w="3582" w:type="dxa"/>
            <w:shd w:val="clear" w:color="auto" w:fill="D0CECE" w:themeFill="background2" w:themeFillShade="E6"/>
            <w:vAlign w:val="center"/>
          </w:tcPr>
          <w:p w14:paraId="30C39D12" w14:textId="608D3162" w:rsidR="00BD5E7C" w:rsidRPr="00745D76" w:rsidRDefault="00361094" w:rsidP="009A155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</w:rPr>
              <w:t>住</w:t>
            </w:r>
            <w:r w:rsidR="00BD5E7C" w:rsidRPr="00745D76">
              <w:rPr>
                <w:rFonts w:ascii="BIZ UDP明朝 Medium" w:eastAsia="BIZ UDP明朝 Medium" w:hAnsi="BIZ UDP明朝 Medium" w:hint="eastAsia"/>
                <w:b/>
              </w:rPr>
              <w:t>所</w:t>
            </w:r>
            <w:r w:rsidR="007410A8">
              <w:rPr>
                <w:rFonts w:ascii="BIZ UDP明朝 Medium" w:eastAsia="BIZ UDP明朝 Medium" w:hAnsi="BIZ UDP明朝 Medium" w:hint="eastAsia"/>
                <w:b/>
              </w:rPr>
              <w:t>または所在地</w:t>
            </w:r>
            <w:r w:rsidRPr="00745D76">
              <w:rPr>
                <w:rFonts w:ascii="BIZ UDP明朝 Medium" w:eastAsia="BIZ UDP明朝 Medium" w:hAnsi="BIZ UDP明朝 Medium" w:hint="eastAsia"/>
              </w:rPr>
              <w:t>（必須）</w:t>
            </w:r>
          </w:p>
        </w:tc>
        <w:tc>
          <w:tcPr>
            <w:tcW w:w="5778" w:type="dxa"/>
            <w:vAlign w:val="center"/>
          </w:tcPr>
          <w:p w14:paraId="5B6D81E5" w14:textId="77777777" w:rsidR="00BD5E7C" w:rsidRPr="00745D76" w:rsidRDefault="00BD5E7C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  <w:tr w:rsidR="00BD5E7C" w:rsidRPr="009A418A" w14:paraId="1C948822" w14:textId="77777777" w:rsidTr="009A418A">
        <w:trPr>
          <w:trHeight w:val="690"/>
        </w:trPr>
        <w:tc>
          <w:tcPr>
            <w:tcW w:w="3582" w:type="dxa"/>
            <w:shd w:val="clear" w:color="auto" w:fill="D0CECE" w:themeFill="background2" w:themeFillShade="E6"/>
            <w:vAlign w:val="center"/>
          </w:tcPr>
          <w:p w14:paraId="6B0A1F64" w14:textId="7B13C145" w:rsidR="00BD5E7C" w:rsidRPr="00D37738" w:rsidRDefault="00BD5E7C" w:rsidP="00D37738">
            <w:pPr>
              <w:jc w:val="center"/>
              <w:rPr>
                <w:rFonts w:ascii="BIZ UDP明朝 Medium" w:eastAsia="BIZ UDP明朝 Medium" w:hAnsi="BIZ UDP明朝 Medium"/>
                <w:b/>
                <w:sz w:val="16"/>
                <w:szCs w:val="16"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</w:rPr>
              <w:t>勤務先又は学校名</w:t>
            </w:r>
            <w:r w:rsidRPr="00D37738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(</w:t>
            </w:r>
            <w:r w:rsidR="00DE3628" w:rsidRPr="00D37738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町</w:t>
            </w:r>
            <w:r w:rsidRPr="00D37738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外在住の方は必須)</w:t>
            </w:r>
          </w:p>
          <w:p w14:paraId="0B0ED433" w14:textId="1699B99C" w:rsidR="007410A8" w:rsidRDefault="007410A8" w:rsidP="007410A8">
            <w:pPr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※住所・所在地が町外の場合、以下の項目から該当するものを選んでください</w:t>
            </w:r>
          </w:p>
          <w:p w14:paraId="0DD6CB3B" w14:textId="77777777" w:rsidR="0052008A" w:rsidRDefault="0052008A" w:rsidP="0052008A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A418A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□町内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に</w:t>
            </w:r>
            <w:r w:rsidRPr="009A418A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勤務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または通学</w:t>
            </w:r>
            <w:r w:rsidRPr="009A418A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し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ている</w:t>
            </w:r>
          </w:p>
          <w:p w14:paraId="37746B3F" w14:textId="2084C85F" w:rsidR="009A418A" w:rsidRDefault="009A418A" w:rsidP="00361094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A418A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□町内に事務所又は事業所を有する</w:t>
            </w:r>
          </w:p>
          <w:p w14:paraId="0D7679C7" w14:textId="27C64C62" w:rsidR="009A418A" w:rsidRPr="007410A8" w:rsidRDefault="009A418A" w:rsidP="00E01C40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9A418A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□案件に関し利害関係を有する</w:t>
            </w:r>
          </w:p>
        </w:tc>
        <w:tc>
          <w:tcPr>
            <w:tcW w:w="5778" w:type="dxa"/>
            <w:tcBorders>
              <w:bottom w:val="single" w:sz="4" w:space="0" w:color="auto"/>
            </w:tcBorders>
            <w:vAlign w:val="center"/>
          </w:tcPr>
          <w:p w14:paraId="152A8DF4" w14:textId="77777777" w:rsidR="00BD5E7C" w:rsidRPr="00745D76" w:rsidRDefault="00BD5E7C" w:rsidP="009A1555">
            <w:pPr>
              <w:ind w:firstLineChars="100" w:firstLine="210"/>
              <w:rPr>
                <w:rFonts w:ascii="BIZ UDP明朝 Medium" w:eastAsia="BIZ UDP明朝 Medium" w:hAnsi="BIZ UDP明朝 Medium"/>
              </w:rPr>
            </w:pPr>
          </w:p>
        </w:tc>
      </w:tr>
      <w:tr w:rsidR="00BD5E7C" w:rsidRPr="00745D76" w14:paraId="05013170" w14:textId="77777777" w:rsidTr="009A418A">
        <w:trPr>
          <w:trHeight w:val="370"/>
        </w:trPr>
        <w:tc>
          <w:tcPr>
            <w:tcW w:w="3582" w:type="dxa"/>
            <w:vMerge w:val="restart"/>
            <w:shd w:val="clear" w:color="auto" w:fill="D0CECE" w:themeFill="background2" w:themeFillShade="E6"/>
            <w:vAlign w:val="center"/>
          </w:tcPr>
          <w:p w14:paraId="09374690" w14:textId="77777777" w:rsidR="00BD5E7C" w:rsidRPr="00745D76" w:rsidRDefault="00BD5E7C" w:rsidP="009A1555">
            <w:pPr>
              <w:jc w:val="center"/>
              <w:rPr>
                <w:rFonts w:ascii="BIZ UDP明朝 Medium" w:eastAsia="BIZ UDP明朝 Medium" w:hAnsi="BIZ UDP明朝 Medium"/>
                <w:b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</w:rPr>
              <w:t>連絡先</w:t>
            </w:r>
          </w:p>
          <w:p w14:paraId="289ABD5C" w14:textId="77777777" w:rsidR="00BD5E7C" w:rsidRPr="00745D76" w:rsidRDefault="00BD5E7C" w:rsidP="0036109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</w:rPr>
              <w:t>(いずれか</w:t>
            </w:r>
            <w:r w:rsidR="00361094" w:rsidRPr="00745D76">
              <w:rPr>
                <w:rFonts w:ascii="BIZ UDP明朝 Medium" w:eastAsia="BIZ UDP明朝 Medium" w:hAnsi="BIZ UDP明朝 Medium" w:hint="eastAsia"/>
              </w:rPr>
              <w:t>必須</w:t>
            </w:r>
            <w:r w:rsidRPr="00745D76">
              <w:rPr>
                <w:rFonts w:ascii="BIZ UDP明朝 Medium" w:eastAsia="BIZ UDP明朝 Medium" w:hAnsi="BIZ UDP明朝 Medium" w:hint="eastAsia"/>
              </w:rPr>
              <w:t>)</w:t>
            </w:r>
          </w:p>
        </w:tc>
        <w:tc>
          <w:tcPr>
            <w:tcW w:w="5778" w:type="dxa"/>
            <w:tcBorders>
              <w:bottom w:val="dashSmallGap" w:sz="4" w:space="0" w:color="auto"/>
            </w:tcBorders>
            <w:vAlign w:val="center"/>
          </w:tcPr>
          <w:p w14:paraId="535F2AFE" w14:textId="77777777" w:rsidR="00BD5E7C" w:rsidRPr="00745D76" w:rsidRDefault="00BD5E7C" w:rsidP="00361094">
            <w:pPr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</w:rPr>
              <w:t>【電話番号】</w:t>
            </w:r>
          </w:p>
        </w:tc>
      </w:tr>
      <w:tr w:rsidR="00BD5E7C" w:rsidRPr="00745D76" w14:paraId="7BBAFE8F" w14:textId="77777777" w:rsidTr="009A418A">
        <w:trPr>
          <w:trHeight w:val="370"/>
        </w:trPr>
        <w:tc>
          <w:tcPr>
            <w:tcW w:w="3582" w:type="dxa"/>
            <w:vMerge/>
            <w:shd w:val="clear" w:color="auto" w:fill="D0CECE" w:themeFill="background2" w:themeFillShade="E6"/>
            <w:vAlign w:val="center"/>
          </w:tcPr>
          <w:p w14:paraId="19D23D07" w14:textId="77777777" w:rsidR="00BD5E7C" w:rsidRPr="00745D76" w:rsidRDefault="00BD5E7C" w:rsidP="009A155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7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17BF6E2" w14:textId="313CECCC" w:rsidR="00BD5E7C" w:rsidRPr="00745D76" w:rsidRDefault="00BD5E7C" w:rsidP="00361094">
            <w:pPr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</w:rPr>
              <w:t>【</w:t>
            </w:r>
            <w:r w:rsidR="008E73EA">
              <w:rPr>
                <w:rFonts w:ascii="BIZ UDP明朝 Medium" w:eastAsia="BIZ UDP明朝 Medium" w:hAnsi="BIZ UDP明朝 Medium" w:hint="eastAsia"/>
              </w:rPr>
              <w:t>メールアドレス</w:t>
            </w:r>
            <w:r w:rsidRPr="00745D76">
              <w:rPr>
                <w:rFonts w:ascii="BIZ UDP明朝 Medium" w:eastAsia="BIZ UDP明朝 Medium" w:hAnsi="BIZ UDP明朝 Medium" w:hint="eastAsia"/>
              </w:rPr>
              <w:t>】</w:t>
            </w:r>
          </w:p>
        </w:tc>
      </w:tr>
      <w:tr w:rsidR="00BD5E7C" w:rsidRPr="00745D76" w14:paraId="469FF1C9" w14:textId="77777777" w:rsidTr="009A418A">
        <w:trPr>
          <w:trHeight w:val="370"/>
        </w:trPr>
        <w:tc>
          <w:tcPr>
            <w:tcW w:w="3582" w:type="dxa"/>
            <w:vMerge/>
            <w:shd w:val="clear" w:color="auto" w:fill="D0CECE" w:themeFill="background2" w:themeFillShade="E6"/>
            <w:vAlign w:val="center"/>
          </w:tcPr>
          <w:p w14:paraId="4FC4B892" w14:textId="77777777" w:rsidR="00BD5E7C" w:rsidRPr="00745D76" w:rsidRDefault="00BD5E7C" w:rsidP="009A1555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778" w:type="dxa"/>
            <w:tcBorders>
              <w:top w:val="dashSmallGap" w:sz="4" w:space="0" w:color="auto"/>
            </w:tcBorders>
            <w:vAlign w:val="center"/>
          </w:tcPr>
          <w:p w14:paraId="48E9A65C" w14:textId="383BFB14" w:rsidR="00BD5E7C" w:rsidRPr="00745D76" w:rsidRDefault="00BD5E7C" w:rsidP="00361094">
            <w:pPr>
              <w:rPr>
                <w:rFonts w:ascii="BIZ UDP明朝 Medium" w:eastAsia="BIZ UDP明朝 Medium" w:hAnsi="BIZ UDP明朝 Medium"/>
              </w:rPr>
            </w:pPr>
            <w:r w:rsidRPr="00745D76">
              <w:rPr>
                <w:rFonts w:ascii="BIZ UDP明朝 Medium" w:eastAsia="BIZ UDP明朝 Medium" w:hAnsi="BIZ UDP明朝 Medium" w:hint="eastAsia"/>
              </w:rPr>
              <w:t>【</w:t>
            </w:r>
            <w:r w:rsidR="009A39E8">
              <w:rPr>
                <w:rFonts w:ascii="BIZ UDP明朝 Medium" w:eastAsia="BIZ UDP明朝 Medium" w:hAnsi="BIZ UDP明朝 Medium" w:hint="eastAsia"/>
              </w:rPr>
              <w:t>ファックス</w:t>
            </w:r>
            <w:r w:rsidRPr="00745D76">
              <w:rPr>
                <w:rFonts w:ascii="BIZ UDP明朝 Medium" w:eastAsia="BIZ UDP明朝 Medium" w:hAnsi="BIZ UDP明朝 Medium" w:hint="eastAsia"/>
              </w:rPr>
              <w:t>番号】</w:t>
            </w:r>
          </w:p>
        </w:tc>
      </w:tr>
    </w:tbl>
    <w:p w14:paraId="010B881C" w14:textId="3CADA686" w:rsidR="00F5151B" w:rsidRDefault="00361094" w:rsidP="009A1555">
      <w:pPr>
        <w:rPr>
          <w:rFonts w:ascii="BIZ UDP明朝 Medium" w:eastAsia="BIZ UDP明朝 Medium" w:hAnsi="BIZ UDP明朝 Medium"/>
          <w:szCs w:val="21"/>
        </w:rPr>
      </w:pPr>
      <w:r w:rsidRPr="00745D76">
        <w:rPr>
          <w:rFonts w:ascii="BIZ UDP明朝 Medium" w:eastAsia="BIZ UDP明朝 Medium" w:hAnsi="BIZ UDP明朝 Medium" w:hint="eastAsia"/>
          <w:szCs w:val="21"/>
        </w:rPr>
        <w:t>※氏名・住所等は、一切公表いたしません。</w:t>
      </w:r>
      <w:r w:rsidR="00370482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711E78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370482">
        <w:rPr>
          <w:rFonts w:ascii="BIZ UDP明朝 Medium" w:eastAsia="BIZ UDP明朝 Medium" w:hAnsi="BIZ UDP明朝 Medium" w:hint="eastAsia"/>
          <w:szCs w:val="21"/>
        </w:rPr>
        <w:t>※匿名及び口頭</w:t>
      </w:r>
      <w:r w:rsidR="00711E78">
        <w:rPr>
          <w:rFonts w:ascii="BIZ UDP明朝 Medium" w:eastAsia="BIZ UDP明朝 Medium" w:hAnsi="BIZ UDP明朝 Medium" w:hint="eastAsia"/>
          <w:szCs w:val="21"/>
        </w:rPr>
        <w:t>、電話</w:t>
      </w:r>
      <w:r w:rsidR="00370482">
        <w:rPr>
          <w:rFonts w:ascii="BIZ UDP明朝 Medium" w:eastAsia="BIZ UDP明朝 Medium" w:hAnsi="BIZ UDP明朝 Medium" w:hint="eastAsia"/>
          <w:szCs w:val="21"/>
        </w:rPr>
        <w:t>での意見受付は行いません。</w:t>
      </w:r>
    </w:p>
    <w:p w14:paraId="327156B7" w14:textId="77777777" w:rsidR="00745D76" w:rsidRPr="00745D76" w:rsidRDefault="00745D76" w:rsidP="009A1555">
      <w:pPr>
        <w:rPr>
          <w:rFonts w:ascii="BIZ UDP明朝 Medium" w:eastAsia="BIZ UDP明朝 Medium" w:hAnsi="BIZ UDP明朝 Medium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1"/>
      </w:tblGrid>
      <w:tr w:rsidR="00745D76" w:rsidRPr="00745D76" w14:paraId="63402A7B" w14:textId="77777777" w:rsidTr="00745D76">
        <w:trPr>
          <w:trHeight w:val="774"/>
          <w:jc w:val="center"/>
        </w:trPr>
        <w:tc>
          <w:tcPr>
            <w:tcW w:w="9351" w:type="dxa"/>
            <w:shd w:val="clear" w:color="auto" w:fill="D0CECE" w:themeFill="background2" w:themeFillShade="E6"/>
            <w:vAlign w:val="center"/>
          </w:tcPr>
          <w:p w14:paraId="41187B54" w14:textId="77777777" w:rsidR="00745D76" w:rsidRPr="00745D76" w:rsidRDefault="00745D76" w:rsidP="00361094">
            <w:pPr>
              <w:jc w:val="center"/>
              <w:rPr>
                <w:rFonts w:ascii="BIZ UDP明朝 Medium" w:eastAsia="BIZ UDP明朝 Medium" w:hAnsi="BIZ UDP明朝 Medium"/>
                <w:b/>
                <w:szCs w:val="21"/>
              </w:rPr>
            </w:pPr>
            <w:r w:rsidRPr="00745D76">
              <w:rPr>
                <w:rFonts w:ascii="BIZ UDP明朝 Medium" w:eastAsia="BIZ UDP明朝 Medium" w:hAnsi="BIZ UDP明朝 Medium" w:hint="eastAsia"/>
                <w:b/>
                <w:szCs w:val="21"/>
              </w:rPr>
              <w:t>ご意見等の内容</w:t>
            </w:r>
          </w:p>
        </w:tc>
      </w:tr>
      <w:tr w:rsidR="00745D76" w:rsidRPr="00745D76" w14:paraId="04D5759C" w14:textId="77777777" w:rsidTr="009A418A">
        <w:trPr>
          <w:trHeight w:val="4571"/>
          <w:jc w:val="center"/>
        </w:trPr>
        <w:tc>
          <w:tcPr>
            <w:tcW w:w="9351" w:type="dxa"/>
          </w:tcPr>
          <w:p w14:paraId="2FAA947D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3E0F5727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6D8F418A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BD24B30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3D9B3440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D654BC5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21896D7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45F7A84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7DEBED92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F05EF27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01B4816A" w14:textId="77777777" w:rsidR="00745D76" w:rsidRPr="00745D76" w:rsidRDefault="00745D76" w:rsidP="009A1555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C0D9AB3" w14:textId="77777777" w:rsidR="00361094" w:rsidRPr="00745D76" w:rsidRDefault="00361094" w:rsidP="009A1555">
      <w:pPr>
        <w:rPr>
          <w:rFonts w:ascii="BIZ UDP明朝 Medium" w:eastAsia="BIZ UDP明朝 Medium" w:hAnsi="BIZ UDP明朝 Medium"/>
          <w:szCs w:val="21"/>
        </w:rPr>
      </w:pPr>
      <w:r w:rsidRPr="00745D76">
        <w:rPr>
          <w:rFonts w:ascii="BIZ UDP明朝 Medium" w:eastAsia="BIZ UDP明朝 Medium" w:hAnsi="BIZ UDP明朝 Medium" w:hint="eastAsia"/>
          <w:szCs w:val="21"/>
        </w:rPr>
        <w:t>※上記の必須項目が記載されていれば、この様式</w:t>
      </w:r>
      <w:r w:rsidR="008D79F4">
        <w:rPr>
          <w:rFonts w:ascii="BIZ UDP明朝 Medium" w:eastAsia="BIZ UDP明朝 Medium" w:hAnsi="BIZ UDP明朝 Medium" w:hint="eastAsia"/>
          <w:szCs w:val="21"/>
        </w:rPr>
        <w:t>に限らずご提出いただくことができ</w:t>
      </w:r>
      <w:r w:rsidRPr="00745D76">
        <w:rPr>
          <w:rFonts w:ascii="BIZ UDP明朝 Medium" w:eastAsia="BIZ UDP明朝 Medium" w:hAnsi="BIZ UDP明朝 Medium" w:hint="eastAsia"/>
          <w:szCs w:val="21"/>
        </w:rPr>
        <w:t>ます。</w:t>
      </w:r>
    </w:p>
    <w:p w14:paraId="00F471E7" w14:textId="293C37F3" w:rsidR="008D79F4" w:rsidRDefault="00E35A61" w:rsidP="009A1555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※意見に対する個別の回答は行いません。</w:t>
      </w:r>
    </w:p>
    <w:p w14:paraId="25062C38" w14:textId="77777777" w:rsidR="00E35A61" w:rsidRDefault="00E35A61" w:rsidP="009A1555">
      <w:pPr>
        <w:rPr>
          <w:rFonts w:ascii="BIZ UDP明朝 Medium" w:eastAsia="BIZ UDP明朝 Medium" w:hAnsi="BIZ UDP明朝 Medium"/>
          <w:szCs w:val="21"/>
        </w:rPr>
      </w:pPr>
    </w:p>
    <w:p w14:paraId="3CC26DEF" w14:textId="77777777" w:rsidR="00F5151B" w:rsidRPr="00745D76" w:rsidRDefault="008D79F4" w:rsidP="009A1555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【ご意見の提出方法</w:t>
      </w:r>
      <w:r w:rsidR="0001691C" w:rsidRPr="00745D76">
        <w:rPr>
          <w:rFonts w:ascii="BIZ UDP明朝 Medium" w:eastAsia="BIZ UDP明朝 Medium" w:hAnsi="BIZ UDP明朝 Medium" w:hint="eastAsia"/>
          <w:szCs w:val="21"/>
        </w:rPr>
        <w:t>】</w:t>
      </w:r>
    </w:p>
    <w:p w14:paraId="44C64DC3" w14:textId="2B45393D" w:rsidR="00573FA0" w:rsidRPr="00745D76" w:rsidRDefault="00DE3628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（1）</w:t>
      </w:r>
      <w:r w:rsidR="00573FA0" w:rsidRPr="00DE3628">
        <w:rPr>
          <w:rFonts w:ascii="BIZ UDP明朝 Medium" w:eastAsia="BIZ UDP明朝 Medium" w:hAnsi="BIZ UDP明朝 Medium" w:hint="eastAsia"/>
          <w:spacing w:val="16"/>
          <w:kern w:val="0"/>
          <w:szCs w:val="21"/>
          <w:fitText w:val="1050" w:id="-990601727"/>
        </w:rPr>
        <w:t>電子メー</w:t>
      </w:r>
      <w:r w:rsidR="00573FA0" w:rsidRPr="00DE3628">
        <w:rPr>
          <w:rFonts w:ascii="BIZ UDP明朝 Medium" w:eastAsia="BIZ UDP明朝 Medium" w:hAnsi="BIZ UDP明朝 Medium" w:hint="eastAsia"/>
          <w:spacing w:val="-30"/>
          <w:kern w:val="0"/>
          <w:szCs w:val="21"/>
          <w:fitText w:val="1050" w:id="-990601727"/>
        </w:rPr>
        <w:t>ル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 xml:space="preserve">　　</w:t>
      </w:r>
      <w:r>
        <w:rPr>
          <w:rFonts w:ascii="BIZ UDP明朝 Medium" w:eastAsia="BIZ UDP明朝 Medium" w:hAnsi="BIZ UDP明朝 Medium"/>
          <w:szCs w:val="21"/>
        </w:rPr>
        <w:t>kikaku</w:t>
      </w:r>
      <w:r w:rsidR="00666747" w:rsidRPr="00745D76">
        <w:rPr>
          <w:rFonts w:ascii="BIZ UDP明朝 Medium" w:eastAsia="BIZ UDP明朝 Medium" w:hAnsi="BIZ UDP明朝 Medium"/>
          <w:szCs w:val="21"/>
        </w:rPr>
        <w:t>@</w:t>
      </w:r>
      <w:r>
        <w:rPr>
          <w:rFonts w:ascii="BIZ UDP明朝 Medium" w:eastAsia="BIZ UDP明朝 Medium" w:hAnsi="BIZ UDP明朝 Medium"/>
          <w:szCs w:val="21"/>
        </w:rPr>
        <w:t>town.mie-kihoku.lg</w:t>
      </w:r>
      <w:r w:rsidR="00666747" w:rsidRPr="00745D76">
        <w:rPr>
          <w:rFonts w:ascii="BIZ UDP明朝 Medium" w:eastAsia="BIZ UDP明朝 Medium" w:hAnsi="BIZ UDP明朝 Medium"/>
          <w:szCs w:val="21"/>
        </w:rPr>
        <w:t>.jp</w:t>
      </w:r>
    </w:p>
    <w:p w14:paraId="06A20BC2" w14:textId="52718B17" w:rsidR="00573FA0" w:rsidRPr="00745D76" w:rsidRDefault="00DE3628" w:rsidP="00573FA0">
      <w:pPr>
        <w:rPr>
          <w:rFonts w:ascii="BIZ UDP明朝 Medium" w:eastAsia="BIZ UDP明朝 Medium" w:hAnsi="BIZ UDP明朝 Medium"/>
          <w:szCs w:val="21"/>
          <w:lang w:eastAsia="zh-TW"/>
        </w:rPr>
      </w:pPr>
      <w:r>
        <w:rPr>
          <w:rFonts w:ascii="BIZ UDP明朝 Medium" w:eastAsia="BIZ UDP明朝 Medium" w:hAnsi="BIZ UDP明朝 Medium" w:hint="eastAsia"/>
          <w:szCs w:val="21"/>
          <w:lang w:eastAsia="zh-TW"/>
        </w:rPr>
        <w:t>（2）</w:t>
      </w:r>
      <w:r w:rsidR="008D79F4" w:rsidRPr="00A24F1B">
        <w:rPr>
          <w:rFonts w:ascii="BIZ UDP明朝 Medium" w:eastAsia="BIZ UDP明朝 Medium" w:hAnsi="BIZ UDP明朝 Medium" w:hint="eastAsia"/>
          <w:spacing w:val="315"/>
          <w:kern w:val="0"/>
          <w:szCs w:val="21"/>
          <w:fitText w:val="1050" w:id="-990601728"/>
          <w:lang w:eastAsia="zh-TW"/>
        </w:rPr>
        <w:t>郵</w:t>
      </w:r>
      <w:r w:rsidR="008D79F4" w:rsidRPr="00A24F1B">
        <w:rPr>
          <w:rFonts w:ascii="BIZ UDP明朝 Medium" w:eastAsia="BIZ UDP明朝 Medium" w:hAnsi="BIZ UDP明朝 Medium" w:hint="eastAsia"/>
          <w:kern w:val="0"/>
          <w:szCs w:val="21"/>
          <w:fitText w:val="1050" w:id="-990601728"/>
          <w:lang w:eastAsia="zh-TW"/>
        </w:rPr>
        <w:t>送</w:t>
      </w:r>
      <w:r w:rsidR="00573FA0" w:rsidRPr="00745D76">
        <w:rPr>
          <w:rFonts w:ascii="BIZ UDP明朝 Medium" w:eastAsia="BIZ UDP明朝 Medium" w:hAnsi="BIZ UDP明朝 Medium" w:hint="eastAsia"/>
          <w:szCs w:val="21"/>
          <w:lang w:eastAsia="zh-TW"/>
        </w:rPr>
        <w:t xml:space="preserve">　　〒</w:t>
      </w:r>
      <w:r>
        <w:rPr>
          <w:rFonts w:ascii="BIZ UDP明朝 Medium" w:eastAsia="BIZ UDP明朝 Medium" w:hAnsi="BIZ UDP明朝 Medium"/>
          <w:szCs w:val="21"/>
          <w:lang w:eastAsia="zh-TW"/>
        </w:rPr>
        <w:t>519-3292</w:t>
      </w:r>
      <w:r w:rsidR="00573FA0" w:rsidRPr="00745D76">
        <w:rPr>
          <w:rFonts w:ascii="BIZ UDP明朝 Medium" w:eastAsia="BIZ UDP明朝 Medium" w:hAnsi="BIZ UDP明朝 Medium" w:hint="eastAsia"/>
          <w:szCs w:val="21"/>
          <w:lang w:eastAsia="zh-TW"/>
        </w:rPr>
        <w:t xml:space="preserve">　</w:t>
      </w:r>
      <w:r>
        <w:rPr>
          <w:rFonts w:ascii="BIZ UDP明朝 Medium" w:eastAsia="BIZ UDP明朝 Medium" w:hAnsi="BIZ UDP明朝 Medium" w:hint="eastAsia"/>
          <w:szCs w:val="21"/>
          <w:lang w:eastAsia="zh-TW"/>
        </w:rPr>
        <w:t xml:space="preserve">紀北町東長島769-1　紀北町役場　企画課　</w:t>
      </w:r>
      <w:r w:rsidR="00573FA0" w:rsidRPr="00745D76">
        <w:rPr>
          <w:rFonts w:ascii="BIZ UDP明朝 Medium" w:eastAsia="BIZ UDP明朝 Medium" w:hAnsi="BIZ UDP明朝 Medium" w:hint="eastAsia"/>
          <w:szCs w:val="21"/>
          <w:lang w:eastAsia="zh-TW"/>
        </w:rPr>
        <w:t>行</w:t>
      </w:r>
    </w:p>
    <w:p w14:paraId="11A9C3C2" w14:textId="38415AB6" w:rsidR="00573FA0" w:rsidRPr="00745D76" w:rsidRDefault="00DE3628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（3）</w:t>
      </w:r>
      <w:r w:rsidR="009A39E8" w:rsidRPr="009A39E8">
        <w:rPr>
          <w:rFonts w:ascii="BIZ UDP明朝 Medium" w:eastAsia="BIZ UDP明朝 Medium" w:hAnsi="BIZ UDP明朝 Medium" w:hint="eastAsia"/>
          <w:spacing w:val="45"/>
          <w:kern w:val="0"/>
          <w:szCs w:val="21"/>
          <w:fitText w:val="1050" w:id="-912118784"/>
        </w:rPr>
        <w:t>ファック</w:t>
      </w:r>
      <w:r w:rsidR="009A39E8" w:rsidRPr="009A39E8">
        <w:rPr>
          <w:rFonts w:ascii="BIZ UDP明朝 Medium" w:eastAsia="BIZ UDP明朝 Medium" w:hAnsi="BIZ UDP明朝 Medium" w:hint="eastAsia"/>
          <w:spacing w:val="1"/>
          <w:kern w:val="0"/>
          <w:szCs w:val="21"/>
          <w:fitText w:val="1050" w:id="-912118784"/>
        </w:rPr>
        <w:t>ス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 xml:space="preserve">　</w:t>
      </w:r>
      <w:r w:rsidR="008D79F4">
        <w:rPr>
          <w:rFonts w:ascii="BIZ UDP明朝 Medium" w:eastAsia="BIZ UDP明朝 Medium" w:hAnsi="BIZ UDP明朝 Medium" w:hint="eastAsia"/>
          <w:szCs w:val="21"/>
        </w:rPr>
        <w:t xml:space="preserve"> </w:t>
      </w:r>
      <w:r>
        <w:rPr>
          <w:rFonts w:ascii="BIZ UDP明朝 Medium" w:eastAsia="BIZ UDP明朝 Medium" w:hAnsi="BIZ UDP明朝 Medium" w:hint="eastAsia"/>
          <w:szCs w:val="21"/>
        </w:rPr>
        <w:t>0597-47-5908</w:t>
      </w:r>
    </w:p>
    <w:p w14:paraId="38C79862" w14:textId="174F685E" w:rsidR="00F10EA8" w:rsidRDefault="00DE3628" w:rsidP="00573FA0">
      <w:pPr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（4）</w:t>
      </w:r>
      <w:r w:rsidR="008D79F4">
        <w:rPr>
          <w:rFonts w:ascii="BIZ UDP明朝 Medium" w:eastAsia="BIZ UDP明朝 Medium" w:hAnsi="BIZ UDP明朝 Medium" w:hint="eastAsia"/>
          <w:szCs w:val="21"/>
        </w:rPr>
        <w:t>持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>参</w:t>
      </w:r>
      <w:r w:rsidR="008D79F4">
        <w:rPr>
          <w:rFonts w:ascii="BIZ UDP明朝 Medium" w:eastAsia="BIZ UDP明朝 Medium" w:hAnsi="BIZ UDP明朝 Medium" w:hint="eastAsia"/>
          <w:szCs w:val="21"/>
        </w:rPr>
        <w:t>の場合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 xml:space="preserve">　　</w:t>
      </w:r>
      <w:r w:rsidR="00A24F1B">
        <w:rPr>
          <w:rFonts w:ascii="BIZ UDP明朝 Medium" w:eastAsia="BIZ UDP明朝 Medium" w:hAnsi="BIZ UDP明朝 Medium" w:hint="eastAsia"/>
          <w:szCs w:val="21"/>
        </w:rPr>
        <w:t>平日の午前８時３０分から午後５時までの間に、</w:t>
      </w:r>
      <w:r>
        <w:rPr>
          <w:rFonts w:ascii="BIZ UDP明朝 Medium" w:eastAsia="BIZ UDP明朝 Medium" w:hAnsi="BIZ UDP明朝 Medium" w:hint="eastAsia"/>
          <w:szCs w:val="21"/>
        </w:rPr>
        <w:t>（2）</w:t>
      </w:r>
      <w:r w:rsidR="00A24F1B">
        <w:rPr>
          <w:rFonts w:ascii="BIZ UDP明朝 Medium" w:eastAsia="BIZ UDP明朝 Medium" w:hAnsi="BIZ UDP明朝 Medium" w:hint="eastAsia"/>
          <w:szCs w:val="21"/>
        </w:rPr>
        <w:t>の提出先までご持参ください</w:t>
      </w:r>
      <w:r w:rsidR="00573FA0" w:rsidRPr="00745D76">
        <w:rPr>
          <w:rFonts w:ascii="BIZ UDP明朝 Medium" w:eastAsia="BIZ UDP明朝 Medium" w:hAnsi="BIZ UDP明朝 Medium" w:hint="eastAsia"/>
          <w:szCs w:val="21"/>
        </w:rPr>
        <w:t>。</w:t>
      </w:r>
    </w:p>
    <w:p w14:paraId="7471864D" w14:textId="3531FCCE" w:rsidR="00DE3628" w:rsidRPr="00E35A61" w:rsidRDefault="00DE3628" w:rsidP="00573FA0">
      <w:pPr>
        <w:rPr>
          <w:rFonts w:ascii="BIZ UDP明朝 Medium" w:eastAsia="BIZ UDP明朝 Medium" w:hAnsi="BIZ UDP明朝 Medium"/>
          <w:b/>
          <w:bCs/>
          <w:color w:val="FF0000"/>
          <w:szCs w:val="21"/>
          <w:bdr w:val="single" w:sz="4" w:space="0" w:color="auto"/>
          <w:lang w:eastAsia="zh-TW"/>
        </w:rPr>
      </w:pPr>
      <w:r w:rsidRPr="00E35A61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提出期限：令和</w:t>
      </w:r>
      <w:r w:rsidR="00381453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８</w:t>
      </w:r>
      <w:r w:rsidRPr="00E35A61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年</w:t>
      </w:r>
      <w:r w:rsidR="00811CFB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10</w:t>
      </w:r>
      <w:r w:rsidRPr="00E35A61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月</w:t>
      </w:r>
      <w:r w:rsidR="00381453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１９</w:t>
      </w:r>
      <w:r w:rsidRPr="00E35A61">
        <w:rPr>
          <w:rFonts w:ascii="BIZ UDP明朝 Medium" w:eastAsia="BIZ UDP明朝 Medium" w:hAnsi="BIZ UDP明朝 Medium" w:hint="eastAsia"/>
          <w:b/>
          <w:bCs/>
          <w:color w:val="FF0000"/>
          <w:szCs w:val="21"/>
          <w:bdr w:val="single" w:sz="4" w:space="0" w:color="auto"/>
          <w:lang w:eastAsia="zh-TW"/>
        </w:rPr>
        <w:t>日（月）　午後5時必着</w:t>
      </w:r>
    </w:p>
    <w:sectPr w:rsidR="00DE3628" w:rsidRPr="00E35A61" w:rsidSect="00361094">
      <w:footerReference w:type="default" r:id="rId8"/>
      <w:pgSz w:w="11906" w:h="16838" w:code="9"/>
      <w:pgMar w:top="709" w:right="1134" w:bottom="709" w:left="1304" w:header="851" w:footer="145" w:gutter="0"/>
      <w:pgNumType w:start="4"/>
      <w:cols w:space="425"/>
      <w:docGrid w:type="lines" w:linePitch="367" w:charSpace="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10027" w14:textId="77777777" w:rsidR="001F5769" w:rsidRDefault="001F5769">
      <w:r>
        <w:separator/>
      </w:r>
    </w:p>
  </w:endnote>
  <w:endnote w:type="continuationSeparator" w:id="0">
    <w:p w14:paraId="6D88C442" w14:textId="77777777" w:rsidR="001F5769" w:rsidRDefault="001F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C3D2" w14:textId="77777777" w:rsidR="0028709B" w:rsidRPr="0028709B" w:rsidRDefault="0028709B">
    <w:pPr>
      <w:pStyle w:val="a5"/>
      <w:jc w:val="center"/>
      <w:rPr>
        <w:rFonts w:ascii="Arial" w:eastAsia="ＭＳ ゴシック" w:hAnsi="Arial"/>
        <w:sz w:val="24"/>
      </w:rPr>
    </w:pPr>
  </w:p>
  <w:p w14:paraId="1DE825AF" w14:textId="77777777" w:rsidR="0028709B" w:rsidRDefault="002870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931D" w14:textId="77777777" w:rsidR="001F5769" w:rsidRDefault="001F5769">
      <w:r>
        <w:separator/>
      </w:r>
    </w:p>
  </w:footnote>
  <w:footnote w:type="continuationSeparator" w:id="0">
    <w:p w14:paraId="3E5645ED" w14:textId="77777777" w:rsidR="001F5769" w:rsidRDefault="001F5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7E52"/>
    <w:multiLevelType w:val="hybridMultilevel"/>
    <w:tmpl w:val="85EADBB2"/>
    <w:lvl w:ilvl="0" w:tplc="8124E102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0D5224FF"/>
    <w:multiLevelType w:val="hybridMultilevel"/>
    <w:tmpl w:val="A7001DF8"/>
    <w:lvl w:ilvl="0" w:tplc="19D8ED1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FE0238"/>
    <w:multiLevelType w:val="hybridMultilevel"/>
    <w:tmpl w:val="2D964550"/>
    <w:lvl w:ilvl="0" w:tplc="B04AA6F2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1920180E"/>
    <w:multiLevelType w:val="hybridMultilevel"/>
    <w:tmpl w:val="2A44B98C"/>
    <w:lvl w:ilvl="0" w:tplc="F5A2E03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9D4E27"/>
    <w:multiLevelType w:val="hybridMultilevel"/>
    <w:tmpl w:val="63DED274"/>
    <w:lvl w:ilvl="0" w:tplc="CDA25814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5" w15:restartNumberingAfterBreak="0">
    <w:nsid w:val="2698552B"/>
    <w:multiLevelType w:val="hybridMultilevel"/>
    <w:tmpl w:val="20C2FDA8"/>
    <w:lvl w:ilvl="0" w:tplc="722EE24C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2D2B1063"/>
    <w:multiLevelType w:val="hybridMultilevel"/>
    <w:tmpl w:val="6E10B33C"/>
    <w:lvl w:ilvl="0" w:tplc="74EA94FE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34B30157"/>
    <w:multiLevelType w:val="hybridMultilevel"/>
    <w:tmpl w:val="540CD5C2"/>
    <w:lvl w:ilvl="0" w:tplc="4E7C52AE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70D07CC"/>
    <w:multiLevelType w:val="hybridMultilevel"/>
    <w:tmpl w:val="8EB88CBE"/>
    <w:lvl w:ilvl="0" w:tplc="0938FC74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F61EA3"/>
    <w:multiLevelType w:val="hybridMultilevel"/>
    <w:tmpl w:val="27427E7C"/>
    <w:lvl w:ilvl="0" w:tplc="23B403E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0" w15:restartNumberingAfterBreak="0">
    <w:nsid w:val="4DA73472"/>
    <w:multiLevelType w:val="hybridMultilevel"/>
    <w:tmpl w:val="EC1C6C74"/>
    <w:lvl w:ilvl="0" w:tplc="B0D671B6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4DC65BCF"/>
    <w:multiLevelType w:val="hybridMultilevel"/>
    <w:tmpl w:val="7B7A8C0E"/>
    <w:lvl w:ilvl="0" w:tplc="D550ED4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3F471DF"/>
    <w:multiLevelType w:val="hybridMultilevel"/>
    <w:tmpl w:val="F126F1FC"/>
    <w:lvl w:ilvl="0" w:tplc="EC68FBDC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3" w15:restartNumberingAfterBreak="0">
    <w:nsid w:val="62B213BF"/>
    <w:multiLevelType w:val="hybridMultilevel"/>
    <w:tmpl w:val="F6E679F8"/>
    <w:lvl w:ilvl="0" w:tplc="1ACC72C8">
      <w:numFmt w:val="bullet"/>
      <w:lvlText w:val="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4" w15:restartNumberingAfterBreak="0">
    <w:nsid w:val="6730727C"/>
    <w:multiLevelType w:val="hybridMultilevel"/>
    <w:tmpl w:val="7A4C4334"/>
    <w:lvl w:ilvl="0" w:tplc="354063F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5" w15:restartNumberingAfterBreak="0">
    <w:nsid w:val="70843EEB"/>
    <w:multiLevelType w:val="hybridMultilevel"/>
    <w:tmpl w:val="B2A63A52"/>
    <w:lvl w:ilvl="0" w:tplc="FA2AA904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6" w15:restartNumberingAfterBreak="0">
    <w:nsid w:val="75062BC2"/>
    <w:multiLevelType w:val="hybridMultilevel"/>
    <w:tmpl w:val="7AE886B8"/>
    <w:lvl w:ilvl="0" w:tplc="3F286A88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7" w15:restartNumberingAfterBreak="0">
    <w:nsid w:val="750C2EEB"/>
    <w:multiLevelType w:val="hybridMultilevel"/>
    <w:tmpl w:val="E7D2237E"/>
    <w:lvl w:ilvl="0" w:tplc="9CD4FC70"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num w:numId="1" w16cid:durableId="13458247">
    <w:abstractNumId w:val="0"/>
  </w:num>
  <w:num w:numId="2" w16cid:durableId="1075393034">
    <w:abstractNumId w:val="13"/>
  </w:num>
  <w:num w:numId="3" w16cid:durableId="1300724477">
    <w:abstractNumId w:val="2"/>
  </w:num>
  <w:num w:numId="4" w16cid:durableId="113078027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5851184">
    <w:abstractNumId w:val="1"/>
  </w:num>
  <w:num w:numId="6" w16cid:durableId="1585459471">
    <w:abstractNumId w:val="3"/>
  </w:num>
  <w:num w:numId="7" w16cid:durableId="494496042">
    <w:abstractNumId w:val="9"/>
  </w:num>
  <w:num w:numId="8" w16cid:durableId="2046640499">
    <w:abstractNumId w:val="17"/>
  </w:num>
  <w:num w:numId="9" w16cid:durableId="194395026">
    <w:abstractNumId w:val="16"/>
  </w:num>
  <w:num w:numId="10" w16cid:durableId="506560278">
    <w:abstractNumId w:val="14"/>
  </w:num>
  <w:num w:numId="11" w16cid:durableId="1704552950">
    <w:abstractNumId w:val="11"/>
  </w:num>
  <w:num w:numId="12" w16cid:durableId="1488938215">
    <w:abstractNumId w:val="7"/>
  </w:num>
  <w:num w:numId="13" w16cid:durableId="573396839">
    <w:abstractNumId w:val="4"/>
  </w:num>
  <w:num w:numId="14" w16cid:durableId="994068265">
    <w:abstractNumId w:val="5"/>
  </w:num>
  <w:num w:numId="15" w16cid:durableId="1747995787">
    <w:abstractNumId w:val="12"/>
  </w:num>
  <w:num w:numId="16" w16cid:durableId="839582599">
    <w:abstractNumId w:val="15"/>
  </w:num>
  <w:num w:numId="17" w16cid:durableId="1603487033">
    <w:abstractNumId w:val="10"/>
  </w:num>
  <w:num w:numId="18" w16cid:durableId="283539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rawingGridVerticalSpacing w:val="36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68"/>
    <w:rsid w:val="00005DE1"/>
    <w:rsid w:val="0001691C"/>
    <w:rsid w:val="00017F75"/>
    <w:rsid w:val="00020871"/>
    <w:rsid w:val="00025907"/>
    <w:rsid w:val="0003284E"/>
    <w:rsid w:val="000535EE"/>
    <w:rsid w:val="00062633"/>
    <w:rsid w:val="00076968"/>
    <w:rsid w:val="00091FD5"/>
    <w:rsid w:val="00092925"/>
    <w:rsid w:val="000A552F"/>
    <w:rsid w:val="000B2411"/>
    <w:rsid w:val="000B6859"/>
    <w:rsid w:val="000C1257"/>
    <w:rsid w:val="000C3FE1"/>
    <w:rsid w:val="000D1DBE"/>
    <w:rsid w:val="000D3EB6"/>
    <w:rsid w:val="000F48FA"/>
    <w:rsid w:val="00114009"/>
    <w:rsid w:val="00125E9A"/>
    <w:rsid w:val="00134DB8"/>
    <w:rsid w:val="001417BC"/>
    <w:rsid w:val="001619DD"/>
    <w:rsid w:val="001A492B"/>
    <w:rsid w:val="001C2BAE"/>
    <w:rsid w:val="001C2BF2"/>
    <w:rsid w:val="001D3FE4"/>
    <w:rsid w:val="001F0EC5"/>
    <w:rsid w:val="001F5769"/>
    <w:rsid w:val="00205A6A"/>
    <w:rsid w:val="002102A2"/>
    <w:rsid w:val="00211037"/>
    <w:rsid w:val="00211411"/>
    <w:rsid w:val="00225FD1"/>
    <w:rsid w:val="00243D74"/>
    <w:rsid w:val="00244E9F"/>
    <w:rsid w:val="002506AF"/>
    <w:rsid w:val="002533E6"/>
    <w:rsid w:val="002635D7"/>
    <w:rsid w:val="00263F1B"/>
    <w:rsid w:val="0028709B"/>
    <w:rsid w:val="002A456B"/>
    <w:rsid w:val="002D375A"/>
    <w:rsid w:val="0030563B"/>
    <w:rsid w:val="0030707B"/>
    <w:rsid w:val="00333E20"/>
    <w:rsid w:val="003364F4"/>
    <w:rsid w:val="003408A7"/>
    <w:rsid w:val="003577D1"/>
    <w:rsid w:val="00361094"/>
    <w:rsid w:val="003647D6"/>
    <w:rsid w:val="00366683"/>
    <w:rsid w:val="00370482"/>
    <w:rsid w:val="00374956"/>
    <w:rsid w:val="00377FD7"/>
    <w:rsid w:val="003807AE"/>
    <w:rsid w:val="00381453"/>
    <w:rsid w:val="0039219B"/>
    <w:rsid w:val="003A238B"/>
    <w:rsid w:val="003A5D3F"/>
    <w:rsid w:val="003C5431"/>
    <w:rsid w:val="003D2CFC"/>
    <w:rsid w:val="003D338C"/>
    <w:rsid w:val="003E3635"/>
    <w:rsid w:val="0041778E"/>
    <w:rsid w:val="00417F31"/>
    <w:rsid w:val="004212F1"/>
    <w:rsid w:val="0042245A"/>
    <w:rsid w:val="0042336E"/>
    <w:rsid w:val="00424384"/>
    <w:rsid w:val="004428CD"/>
    <w:rsid w:val="00445A7C"/>
    <w:rsid w:val="00451468"/>
    <w:rsid w:val="004601F0"/>
    <w:rsid w:val="00461EFB"/>
    <w:rsid w:val="00475AC6"/>
    <w:rsid w:val="00475FD3"/>
    <w:rsid w:val="00476CA0"/>
    <w:rsid w:val="004817D4"/>
    <w:rsid w:val="004926ED"/>
    <w:rsid w:val="004B298E"/>
    <w:rsid w:val="004B3ED6"/>
    <w:rsid w:val="004B6E55"/>
    <w:rsid w:val="004C2AAD"/>
    <w:rsid w:val="004C48A3"/>
    <w:rsid w:val="004C7199"/>
    <w:rsid w:val="004E7D40"/>
    <w:rsid w:val="004F70EF"/>
    <w:rsid w:val="00505DBA"/>
    <w:rsid w:val="0052008A"/>
    <w:rsid w:val="0052595E"/>
    <w:rsid w:val="005305E6"/>
    <w:rsid w:val="0053673C"/>
    <w:rsid w:val="0055441B"/>
    <w:rsid w:val="005719CE"/>
    <w:rsid w:val="00573FA0"/>
    <w:rsid w:val="005805DE"/>
    <w:rsid w:val="00593F7C"/>
    <w:rsid w:val="0059595C"/>
    <w:rsid w:val="005A4E0B"/>
    <w:rsid w:val="005B6DF0"/>
    <w:rsid w:val="005B7F47"/>
    <w:rsid w:val="005C0665"/>
    <w:rsid w:val="005C1B3D"/>
    <w:rsid w:val="005C256B"/>
    <w:rsid w:val="005C5CFE"/>
    <w:rsid w:val="005D0565"/>
    <w:rsid w:val="005F2A86"/>
    <w:rsid w:val="005F5C2A"/>
    <w:rsid w:val="00605249"/>
    <w:rsid w:val="00616C39"/>
    <w:rsid w:val="006209CC"/>
    <w:rsid w:val="00640529"/>
    <w:rsid w:val="00641144"/>
    <w:rsid w:val="00642011"/>
    <w:rsid w:val="00654790"/>
    <w:rsid w:val="006613B2"/>
    <w:rsid w:val="00666747"/>
    <w:rsid w:val="00690D75"/>
    <w:rsid w:val="00692528"/>
    <w:rsid w:val="0069272D"/>
    <w:rsid w:val="006C433C"/>
    <w:rsid w:val="00711E78"/>
    <w:rsid w:val="007410A8"/>
    <w:rsid w:val="00745D76"/>
    <w:rsid w:val="007470E3"/>
    <w:rsid w:val="0074713F"/>
    <w:rsid w:val="00760048"/>
    <w:rsid w:val="0076744B"/>
    <w:rsid w:val="0076792A"/>
    <w:rsid w:val="00770559"/>
    <w:rsid w:val="00785011"/>
    <w:rsid w:val="007A4817"/>
    <w:rsid w:val="007B41DF"/>
    <w:rsid w:val="007B70FF"/>
    <w:rsid w:val="007C43F3"/>
    <w:rsid w:val="007C57EF"/>
    <w:rsid w:val="007D42AC"/>
    <w:rsid w:val="007E0F30"/>
    <w:rsid w:val="007F2C8C"/>
    <w:rsid w:val="007F3CC9"/>
    <w:rsid w:val="00810EA0"/>
    <w:rsid w:val="00811CFB"/>
    <w:rsid w:val="008127F0"/>
    <w:rsid w:val="00822FA9"/>
    <w:rsid w:val="00837871"/>
    <w:rsid w:val="008447F0"/>
    <w:rsid w:val="008511BC"/>
    <w:rsid w:val="00855792"/>
    <w:rsid w:val="00855F70"/>
    <w:rsid w:val="00865276"/>
    <w:rsid w:val="008712F1"/>
    <w:rsid w:val="008738DD"/>
    <w:rsid w:val="00886CE3"/>
    <w:rsid w:val="00894555"/>
    <w:rsid w:val="008C60C3"/>
    <w:rsid w:val="008C67AB"/>
    <w:rsid w:val="008C7D7F"/>
    <w:rsid w:val="008D79F4"/>
    <w:rsid w:val="008E73EA"/>
    <w:rsid w:val="008F2A9A"/>
    <w:rsid w:val="008F5115"/>
    <w:rsid w:val="00935248"/>
    <w:rsid w:val="0094101B"/>
    <w:rsid w:val="00942783"/>
    <w:rsid w:val="009440C0"/>
    <w:rsid w:val="0096426B"/>
    <w:rsid w:val="00987C30"/>
    <w:rsid w:val="009944EC"/>
    <w:rsid w:val="009A1555"/>
    <w:rsid w:val="009A39E8"/>
    <w:rsid w:val="009A418A"/>
    <w:rsid w:val="009A6CB3"/>
    <w:rsid w:val="009B0451"/>
    <w:rsid w:val="009D3BBF"/>
    <w:rsid w:val="009E69B8"/>
    <w:rsid w:val="00A075B9"/>
    <w:rsid w:val="00A21801"/>
    <w:rsid w:val="00A24F1B"/>
    <w:rsid w:val="00A26AF5"/>
    <w:rsid w:val="00A30257"/>
    <w:rsid w:val="00A33F28"/>
    <w:rsid w:val="00A36BAD"/>
    <w:rsid w:val="00A51C86"/>
    <w:rsid w:val="00A54D11"/>
    <w:rsid w:val="00A56D7E"/>
    <w:rsid w:val="00A7334E"/>
    <w:rsid w:val="00A81F8A"/>
    <w:rsid w:val="00A923F8"/>
    <w:rsid w:val="00AA21AB"/>
    <w:rsid w:val="00AD7254"/>
    <w:rsid w:val="00AD7569"/>
    <w:rsid w:val="00AE6EDF"/>
    <w:rsid w:val="00AF083E"/>
    <w:rsid w:val="00B039AA"/>
    <w:rsid w:val="00B05A43"/>
    <w:rsid w:val="00B13CA2"/>
    <w:rsid w:val="00B14D3D"/>
    <w:rsid w:val="00B22253"/>
    <w:rsid w:val="00B34AC6"/>
    <w:rsid w:val="00B63722"/>
    <w:rsid w:val="00B665BD"/>
    <w:rsid w:val="00B6665B"/>
    <w:rsid w:val="00B66938"/>
    <w:rsid w:val="00B80284"/>
    <w:rsid w:val="00B84093"/>
    <w:rsid w:val="00B8720B"/>
    <w:rsid w:val="00B925B2"/>
    <w:rsid w:val="00B97FBC"/>
    <w:rsid w:val="00BA5955"/>
    <w:rsid w:val="00BA77D9"/>
    <w:rsid w:val="00BB78DF"/>
    <w:rsid w:val="00BD5E7C"/>
    <w:rsid w:val="00C0360B"/>
    <w:rsid w:val="00C10D02"/>
    <w:rsid w:val="00C15673"/>
    <w:rsid w:val="00C33A6E"/>
    <w:rsid w:val="00C35E41"/>
    <w:rsid w:val="00C562E1"/>
    <w:rsid w:val="00C664DF"/>
    <w:rsid w:val="00C719E0"/>
    <w:rsid w:val="00C7410D"/>
    <w:rsid w:val="00C76082"/>
    <w:rsid w:val="00C84907"/>
    <w:rsid w:val="00C85EFC"/>
    <w:rsid w:val="00C86EC8"/>
    <w:rsid w:val="00C92DB1"/>
    <w:rsid w:val="00C9593C"/>
    <w:rsid w:val="00CD7DA7"/>
    <w:rsid w:val="00CF1743"/>
    <w:rsid w:val="00D072CF"/>
    <w:rsid w:val="00D1192C"/>
    <w:rsid w:val="00D16BC4"/>
    <w:rsid w:val="00D211F6"/>
    <w:rsid w:val="00D268D4"/>
    <w:rsid w:val="00D34088"/>
    <w:rsid w:val="00D37738"/>
    <w:rsid w:val="00D43B19"/>
    <w:rsid w:val="00D64ADB"/>
    <w:rsid w:val="00D66E61"/>
    <w:rsid w:val="00D833DB"/>
    <w:rsid w:val="00DA496B"/>
    <w:rsid w:val="00DA4B9B"/>
    <w:rsid w:val="00DB10BD"/>
    <w:rsid w:val="00DD1025"/>
    <w:rsid w:val="00DE3628"/>
    <w:rsid w:val="00DF7121"/>
    <w:rsid w:val="00E01C40"/>
    <w:rsid w:val="00E03E14"/>
    <w:rsid w:val="00E10BB1"/>
    <w:rsid w:val="00E1296F"/>
    <w:rsid w:val="00E1589E"/>
    <w:rsid w:val="00E17637"/>
    <w:rsid w:val="00E263D0"/>
    <w:rsid w:val="00E35A61"/>
    <w:rsid w:val="00E472D4"/>
    <w:rsid w:val="00E6399B"/>
    <w:rsid w:val="00E75DB5"/>
    <w:rsid w:val="00E75F3C"/>
    <w:rsid w:val="00EC5C85"/>
    <w:rsid w:val="00ED58BC"/>
    <w:rsid w:val="00F01AE4"/>
    <w:rsid w:val="00F028A9"/>
    <w:rsid w:val="00F05C53"/>
    <w:rsid w:val="00F07977"/>
    <w:rsid w:val="00F10EA8"/>
    <w:rsid w:val="00F2266B"/>
    <w:rsid w:val="00F5151B"/>
    <w:rsid w:val="00F51A58"/>
    <w:rsid w:val="00F54FC7"/>
    <w:rsid w:val="00F61738"/>
    <w:rsid w:val="00F85DFD"/>
    <w:rsid w:val="00FA6ADF"/>
    <w:rsid w:val="00FB7E83"/>
    <w:rsid w:val="00FC0651"/>
    <w:rsid w:val="00FC0711"/>
    <w:rsid w:val="00FC35FE"/>
    <w:rsid w:val="00FD7177"/>
    <w:rsid w:val="00FE5262"/>
    <w:rsid w:val="00FE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5FC8105"/>
  <w15:chartTrackingRefBased/>
  <w15:docId w15:val="{43C5738B-346C-4F57-A97A-B26CDC95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18"/>
    </w:rPr>
  </w:style>
  <w:style w:type="paragraph" w:styleId="a4">
    <w:name w:val="Body Text Indent"/>
    <w:basedOn w:val="a"/>
    <w:pPr>
      <w:ind w:left="210" w:hangingChars="100" w:hanging="210"/>
      <w:jc w:val="left"/>
    </w:pPr>
  </w:style>
  <w:style w:type="paragraph" w:styleId="2">
    <w:name w:val="Body Text 2"/>
    <w:basedOn w:val="a"/>
    <w:pPr>
      <w:jc w:val="left"/>
    </w:pPr>
  </w:style>
  <w:style w:type="paragraph" w:styleId="20">
    <w:name w:val="Body Text Indent 2"/>
    <w:basedOn w:val="a"/>
    <w:pPr>
      <w:ind w:left="210" w:hangingChars="100" w:hanging="210"/>
    </w:pPr>
  </w:style>
  <w:style w:type="paragraph" w:styleId="3">
    <w:name w:val="Body Text Indent 3"/>
    <w:basedOn w:val="a"/>
    <w:pPr>
      <w:ind w:left="220" w:hangingChars="100" w:hanging="220"/>
    </w:pPr>
    <w:rPr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Closing"/>
    <w:basedOn w:val="a"/>
    <w:rsid w:val="00690D75"/>
    <w:pPr>
      <w:jc w:val="right"/>
    </w:pPr>
  </w:style>
  <w:style w:type="paragraph" w:styleId="a9">
    <w:name w:val="header"/>
    <w:basedOn w:val="a"/>
    <w:link w:val="aa"/>
    <w:rsid w:val="002870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28709B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28709B"/>
    <w:rPr>
      <w:kern w:val="2"/>
      <w:sz w:val="21"/>
      <w:szCs w:val="24"/>
    </w:rPr>
  </w:style>
  <w:style w:type="paragraph" w:styleId="ab">
    <w:name w:val="Balloon Text"/>
    <w:basedOn w:val="a"/>
    <w:link w:val="ac"/>
    <w:rsid w:val="00244E9F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244E9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d">
    <w:name w:val="Hyperlink"/>
    <w:rsid w:val="000169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0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421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目　　　　次</vt:lpstr>
    </vt:vector>
  </TitlesOfParts>
  <Company>紀北町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>奥村 重仁</cp:lastModifiedBy>
  <cp:revision>2</cp:revision>
  <cp:lastPrinted>2026-10-07T03:21:00Z</cp:lastPrinted>
  <dcterms:created xsi:type="dcterms:W3CDTF">2024-03-26T01:38:00Z</dcterms:created>
  <dcterms:modified xsi:type="dcterms:W3CDTF">2026-10-07T06:05:00Z</dcterms:modified>
</cp:coreProperties>
</file>