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FE0D6" w14:textId="77777777" w:rsidR="003E588B" w:rsidRPr="00365AA7" w:rsidRDefault="003E588B" w:rsidP="00041BC4">
      <w:pPr>
        <w:autoSpaceDE w:val="0"/>
        <w:autoSpaceDN w:val="0"/>
        <w:adjustRightInd w:val="0"/>
        <w:spacing w:line="240" w:lineRule="exact"/>
        <w:rPr>
          <w:rFonts w:hAnsi="ＭＳ 明朝"/>
          <w:kern w:val="0"/>
          <w:szCs w:val="21"/>
          <w:lang w:val="ar-SA"/>
        </w:rPr>
      </w:pPr>
    </w:p>
    <w:p w14:paraId="42C15A1E" w14:textId="77777777" w:rsidR="003E588B" w:rsidRPr="00365AA7" w:rsidRDefault="003E588B" w:rsidP="00041BC4">
      <w:pPr>
        <w:autoSpaceDE w:val="0"/>
        <w:autoSpaceDN w:val="0"/>
        <w:adjustRightInd w:val="0"/>
        <w:spacing w:line="240" w:lineRule="exact"/>
        <w:jc w:val="right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 xml:space="preserve">　　年　　月</w:t>
      </w: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日</w:t>
      </w:r>
    </w:p>
    <w:p w14:paraId="0EAB0BB7" w14:textId="77777777" w:rsidR="003E588B" w:rsidRPr="00365AA7" w:rsidRDefault="003E588B" w:rsidP="00041BC4">
      <w:pPr>
        <w:autoSpaceDE w:val="0"/>
        <w:autoSpaceDN w:val="0"/>
        <w:adjustRightInd w:val="0"/>
        <w:spacing w:line="240" w:lineRule="exact"/>
        <w:rPr>
          <w:rFonts w:hAnsi="ＭＳ 明朝"/>
          <w:kern w:val="0"/>
          <w:szCs w:val="21"/>
          <w:lang w:val="ar-SA"/>
        </w:rPr>
      </w:pPr>
    </w:p>
    <w:p w14:paraId="52ED24A6" w14:textId="77777777" w:rsidR="003E588B" w:rsidRPr="00365AA7" w:rsidRDefault="003E588B" w:rsidP="00041BC4">
      <w:pPr>
        <w:autoSpaceDE w:val="0"/>
        <w:autoSpaceDN w:val="0"/>
        <w:adjustRightInd w:val="0"/>
        <w:spacing w:line="240" w:lineRule="exact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</w:t>
      </w:r>
      <w:r w:rsidR="00CE79A7">
        <w:rPr>
          <w:rFonts w:hAnsi="ＭＳ 明朝" w:cs="ＭＳ 明朝" w:hint="eastAsia"/>
          <w:color w:val="000000"/>
          <w:kern w:val="0"/>
          <w:szCs w:val="21"/>
          <w:lang w:val="ar-SA"/>
        </w:rPr>
        <w:t>紀北町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 xml:space="preserve">長　</w:t>
      </w: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様</w:t>
      </w:r>
    </w:p>
    <w:p w14:paraId="6EA3E4D8" w14:textId="77777777" w:rsidR="003E588B" w:rsidRPr="00365AA7" w:rsidRDefault="003E588B" w:rsidP="00041BC4">
      <w:pPr>
        <w:autoSpaceDE w:val="0"/>
        <w:autoSpaceDN w:val="0"/>
        <w:adjustRightInd w:val="0"/>
        <w:spacing w:line="240" w:lineRule="exact"/>
        <w:rPr>
          <w:rFonts w:hAnsi="ＭＳ 明朝"/>
          <w:kern w:val="0"/>
          <w:szCs w:val="21"/>
          <w:lang w:val="ar-SA"/>
        </w:rPr>
      </w:pPr>
    </w:p>
    <w:p w14:paraId="208F2BEE" w14:textId="77777777" w:rsidR="003E588B" w:rsidRPr="00777C41" w:rsidRDefault="003E588B" w:rsidP="00777C41">
      <w:pPr>
        <w:autoSpaceDE w:val="0"/>
        <w:autoSpaceDN w:val="0"/>
        <w:adjustRightInd w:val="0"/>
        <w:spacing w:line="400" w:lineRule="exact"/>
        <w:ind w:leftChars="2589" w:left="5382"/>
        <w:rPr>
          <w:rFonts w:hAnsi="ＭＳ 明朝"/>
          <w:b/>
          <w:kern w:val="0"/>
          <w:szCs w:val="21"/>
          <w:lang w:val="ar-SA"/>
        </w:rPr>
      </w:pPr>
      <w:r w:rsidRPr="00777C41">
        <w:rPr>
          <w:rFonts w:hAnsi="ＭＳ 明朝" w:cs="ＭＳ 明朝" w:hint="eastAsia"/>
          <w:b/>
          <w:color w:val="000000"/>
          <w:kern w:val="0"/>
          <w:szCs w:val="21"/>
          <w:lang w:val="ar-SA"/>
        </w:rPr>
        <w:t>申</w:t>
      </w:r>
      <w:r w:rsidRPr="00777C41">
        <w:rPr>
          <w:rFonts w:hAnsi="ＭＳ 明朝" w:cs="ＭＳ 明朝"/>
          <w:b/>
          <w:color w:val="000000"/>
          <w:kern w:val="0"/>
          <w:szCs w:val="21"/>
          <w:lang w:val="ar-SA"/>
        </w:rPr>
        <w:t xml:space="preserve"> </w:t>
      </w:r>
      <w:r w:rsidRPr="00777C41">
        <w:rPr>
          <w:rFonts w:hAnsi="ＭＳ 明朝" w:cs="ＭＳ 明朝" w:hint="eastAsia"/>
          <w:b/>
          <w:color w:val="000000"/>
          <w:kern w:val="0"/>
          <w:szCs w:val="21"/>
          <w:lang w:val="ar-SA"/>
        </w:rPr>
        <w:t>請</w:t>
      </w:r>
      <w:r w:rsidRPr="00777C41">
        <w:rPr>
          <w:rFonts w:hAnsi="ＭＳ 明朝" w:cs="ＭＳ 明朝"/>
          <w:b/>
          <w:color w:val="000000"/>
          <w:kern w:val="0"/>
          <w:szCs w:val="21"/>
          <w:lang w:val="ar-SA"/>
        </w:rPr>
        <w:t xml:space="preserve"> </w:t>
      </w:r>
      <w:r w:rsidRPr="00777C41">
        <w:rPr>
          <w:rFonts w:hAnsi="ＭＳ 明朝" w:cs="ＭＳ 明朝" w:hint="eastAsia"/>
          <w:b/>
          <w:color w:val="000000"/>
          <w:kern w:val="0"/>
          <w:szCs w:val="21"/>
          <w:lang w:val="ar-SA"/>
        </w:rPr>
        <w:t>者</w:t>
      </w:r>
      <w:r w:rsidRPr="00777C41">
        <w:rPr>
          <w:rFonts w:hAnsi="ＭＳ 明朝" w:cs="ＭＳ 明朝"/>
          <w:b/>
          <w:color w:val="000000"/>
          <w:kern w:val="0"/>
          <w:szCs w:val="21"/>
          <w:lang w:val="ar-SA"/>
        </w:rPr>
        <w:t xml:space="preserve">                      </w:t>
      </w:r>
      <w:r w:rsidRPr="00777C41">
        <w:rPr>
          <w:rFonts w:hAnsi="ＭＳ 明朝" w:cs="ＭＳ 明朝" w:hint="eastAsia"/>
          <w:b/>
          <w:color w:val="000000"/>
          <w:kern w:val="0"/>
          <w:szCs w:val="21"/>
          <w:lang w:val="ar-SA"/>
        </w:rPr>
        <w:t xml:space="preserve">　　　　</w:t>
      </w:r>
    </w:p>
    <w:p w14:paraId="2F950DDF" w14:textId="77777777" w:rsidR="003E588B" w:rsidRPr="00365AA7" w:rsidRDefault="003E588B" w:rsidP="00777C41">
      <w:pPr>
        <w:autoSpaceDE w:val="0"/>
        <w:autoSpaceDN w:val="0"/>
        <w:adjustRightInd w:val="0"/>
        <w:spacing w:line="400" w:lineRule="exact"/>
        <w:ind w:leftChars="2589" w:left="5382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住　　所</w:t>
      </w: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                          </w:t>
      </w:r>
    </w:p>
    <w:p w14:paraId="0441F7A3" w14:textId="77777777" w:rsidR="003E588B" w:rsidRPr="00365AA7" w:rsidRDefault="003E588B" w:rsidP="00777C41">
      <w:pPr>
        <w:autoSpaceDE w:val="0"/>
        <w:autoSpaceDN w:val="0"/>
        <w:adjustRightInd w:val="0"/>
        <w:spacing w:line="400" w:lineRule="exact"/>
        <w:ind w:leftChars="2589" w:left="5382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氏　　名</w:t>
      </w: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 xml:space="preserve">　　　　　　　</w:t>
      </w: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      </w:t>
      </w:r>
      <w:r w:rsidRPr="00365AA7">
        <w:rPr>
          <w:rFonts w:hAnsi="ＭＳ 明朝" w:cs="ＭＳ 明朝" w:hint="eastAsia"/>
          <w:color w:val="000000"/>
          <w:kern w:val="0"/>
          <w:szCs w:val="21"/>
          <w:bdr w:val="single" w:sz="4" w:space="0" w:color="auto"/>
          <w:lang w:val="ar-SA"/>
        </w:rPr>
        <w:t>印</w:t>
      </w:r>
    </w:p>
    <w:p w14:paraId="71C5D099" w14:textId="77777777" w:rsidR="003E588B" w:rsidRPr="00365AA7" w:rsidRDefault="003E588B" w:rsidP="00777C41">
      <w:pPr>
        <w:autoSpaceDE w:val="0"/>
        <w:autoSpaceDN w:val="0"/>
        <w:adjustRightInd w:val="0"/>
        <w:spacing w:line="400" w:lineRule="exact"/>
        <w:ind w:leftChars="2589" w:left="5382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電話番号</w:t>
      </w: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                          </w:t>
      </w:r>
    </w:p>
    <w:p w14:paraId="4CE07A1D" w14:textId="77777777" w:rsidR="003E588B" w:rsidRPr="00365AA7" w:rsidRDefault="003E588B" w:rsidP="00041BC4">
      <w:pPr>
        <w:autoSpaceDE w:val="0"/>
        <w:autoSpaceDN w:val="0"/>
        <w:adjustRightInd w:val="0"/>
        <w:jc w:val="center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耐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震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診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断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実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施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申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込</w:t>
      </w:r>
      <w:r w:rsidRPr="00365AA7">
        <w:rPr>
          <w:rFonts w:hAnsi="ＭＳ 明朝" w:cs="ＭＳ 明朝"/>
          <w:b/>
          <w:bCs/>
          <w:color w:val="000000"/>
          <w:kern w:val="0"/>
          <w:szCs w:val="21"/>
          <w:lang w:val="ar-SA"/>
        </w:rPr>
        <w:t xml:space="preserve"> </w:t>
      </w:r>
      <w:r w:rsidRPr="00365AA7">
        <w:rPr>
          <w:rFonts w:hAnsi="ＭＳ 明朝" w:cs="ＭＳ 明朝" w:hint="eastAsia"/>
          <w:b/>
          <w:bCs/>
          <w:color w:val="000000"/>
          <w:kern w:val="0"/>
          <w:szCs w:val="21"/>
          <w:lang w:val="ar-SA"/>
        </w:rPr>
        <w:t>書</w:t>
      </w:r>
    </w:p>
    <w:p w14:paraId="5AB9802D" w14:textId="77777777" w:rsidR="003E588B" w:rsidRPr="00365AA7" w:rsidRDefault="003E588B" w:rsidP="00041BC4">
      <w:pPr>
        <w:autoSpaceDE w:val="0"/>
        <w:autoSpaceDN w:val="0"/>
        <w:adjustRightInd w:val="0"/>
        <w:rPr>
          <w:rFonts w:hAnsi="ＭＳ 明朝"/>
          <w:kern w:val="0"/>
          <w:szCs w:val="21"/>
          <w:lang w:val="ar-SA"/>
        </w:rPr>
      </w:pPr>
    </w:p>
    <w:p w14:paraId="19772FCB" w14:textId="77777777" w:rsidR="003E588B" w:rsidRPr="00365AA7" w:rsidRDefault="003E588B" w:rsidP="00041BC4">
      <w:pPr>
        <w:autoSpaceDE w:val="0"/>
        <w:autoSpaceDN w:val="0"/>
        <w:adjustRightInd w:val="0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</w:t>
      </w:r>
      <w:r w:rsidR="00CE79A7">
        <w:rPr>
          <w:rFonts w:hAnsi="ＭＳ 明朝" w:cs="ＭＳ 明朝" w:hint="eastAsia"/>
          <w:color w:val="000000"/>
          <w:kern w:val="0"/>
          <w:szCs w:val="21"/>
          <w:lang w:val="ar-SA"/>
        </w:rPr>
        <w:t>紀北町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木造住宅耐震診断等事業実施要綱第６条の規定に基づき、木造住宅耐震診断を受けたいので、下記のとおり申込みをいたします。</w:t>
      </w:r>
    </w:p>
    <w:p w14:paraId="0C713260" w14:textId="77777777" w:rsidR="003E588B" w:rsidRPr="00365AA7" w:rsidRDefault="003E588B" w:rsidP="00041BC4">
      <w:pPr>
        <w:autoSpaceDE w:val="0"/>
        <w:autoSpaceDN w:val="0"/>
        <w:adjustRightInd w:val="0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なお、</w:t>
      </w:r>
      <w:r w:rsidR="00CE79A7">
        <w:rPr>
          <w:rFonts w:hAnsi="ＭＳ 明朝" w:cs="ＭＳ 明朝" w:hint="eastAsia"/>
          <w:color w:val="000000"/>
          <w:kern w:val="0"/>
          <w:szCs w:val="21"/>
          <w:lang w:val="ar-SA"/>
        </w:rPr>
        <w:t>紀北町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木造住宅耐震診断等事業実施要</w:t>
      </w:r>
      <w:r w:rsidR="00CE79A7">
        <w:rPr>
          <w:rFonts w:hAnsi="ＭＳ 明朝" w:cs="ＭＳ 明朝" w:hint="eastAsia"/>
          <w:color w:val="000000"/>
          <w:kern w:val="0"/>
          <w:szCs w:val="21"/>
          <w:lang w:val="ar-SA"/>
        </w:rPr>
        <w:t>綱に定める、助成対象建築物・対象者であることを確認するために、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町が住民基本台帳、外国人登録現票、建築確認申請等について照合を行うことに同意をいたします。</w:t>
      </w:r>
    </w:p>
    <w:p w14:paraId="6DA6461E" w14:textId="77777777" w:rsidR="003E588B" w:rsidRPr="00365AA7" w:rsidRDefault="003E588B" w:rsidP="00041BC4">
      <w:pPr>
        <w:autoSpaceDE w:val="0"/>
        <w:autoSpaceDN w:val="0"/>
        <w:adjustRightInd w:val="0"/>
        <w:rPr>
          <w:rFonts w:hAnsi="ＭＳ 明朝"/>
          <w:kern w:val="0"/>
          <w:szCs w:val="21"/>
          <w:lang w:val="ar-SA"/>
        </w:rPr>
      </w:pPr>
    </w:p>
    <w:p w14:paraId="1EDCE469" w14:textId="77777777" w:rsidR="003E588B" w:rsidRPr="00365AA7" w:rsidRDefault="003E588B" w:rsidP="00041BC4">
      <w:pPr>
        <w:autoSpaceDE w:val="0"/>
        <w:autoSpaceDN w:val="0"/>
        <w:adjustRightInd w:val="0"/>
        <w:jc w:val="center"/>
        <w:rPr>
          <w:rFonts w:hAnsi="ＭＳ 明朝"/>
          <w:kern w:val="0"/>
          <w:szCs w:val="21"/>
          <w:lang w:val="ar-SA"/>
        </w:rPr>
      </w:pP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記</w:t>
      </w:r>
    </w:p>
    <w:p w14:paraId="1B335F32" w14:textId="77777777" w:rsidR="003E588B" w:rsidRPr="00365AA7" w:rsidRDefault="003E588B" w:rsidP="00041BC4">
      <w:pPr>
        <w:autoSpaceDE w:val="0"/>
        <w:autoSpaceDN w:val="0"/>
        <w:adjustRightInd w:val="0"/>
        <w:rPr>
          <w:rFonts w:hAnsi="ＭＳ 明朝"/>
          <w:kern w:val="0"/>
          <w:szCs w:val="21"/>
          <w:lang w:val="ar-SA"/>
        </w:rPr>
      </w:pPr>
    </w:p>
    <w:tbl>
      <w:tblPr>
        <w:tblW w:w="0" w:type="auto"/>
        <w:tblInd w:w="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05"/>
        <w:gridCol w:w="2621"/>
        <w:gridCol w:w="1007"/>
        <w:gridCol w:w="3103"/>
      </w:tblGrid>
      <w:tr w:rsidR="003E588B" w:rsidRPr="00365AA7" w14:paraId="58C21053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CD7CCD8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住宅の所在地</w:t>
            </w:r>
          </w:p>
        </w:tc>
        <w:tc>
          <w:tcPr>
            <w:tcW w:w="6731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DDA3F7B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/>
                <w:color w:val="000000"/>
                <w:kern w:val="0"/>
                <w:szCs w:val="21"/>
                <w:lang w:val="ar-SA"/>
              </w:rPr>
            </w:pPr>
          </w:p>
        </w:tc>
      </w:tr>
      <w:tr w:rsidR="003E588B" w:rsidRPr="00365AA7" w14:paraId="3E350B9D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7F9144C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住宅の種類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98C80C7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専用住宅・（</w:t>
            </w:r>
            <w:r w:rsidRPr="00365AA7"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  <w:t xml:space="preserve">      </w:t>
            </w: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 xml:space="preserve">　　）併用住宅</w:t>
            </w:r>
            <w:r w:rsidRPr="00365AA7"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・</w:t>
            </w:r>
            <w:r w:rsidRPr="00365AA7"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共同住宅</w:t>
            </w:r>
            <w:r w:rsidRPr="00365AA7"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・</w:t>
            </w:r>
            <w:r w:rsidRPr="00365AA7">
              <w:rPr>
                <w:rFonts w:hAnsi="ＭＳ 明朝" w:cs="ＭＳ 明朝"/>
                <w:color w:val="000000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color w:val="000000"/>
                <w:kern w:val="0"/>
                <w:szCs w:val="21"/>
                <w:lang w:val="ar-SA"/>
              </w:rPr>
              <w:t>長屋住宅</w:t>
            </w:r>
          </w:p>
        </w:tc>
      </w:tr>
      <w:tr w:rsidR="003E588B" w:rsidRPr="00365AA7" w14:paraId="7857B043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40B5E27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hint="eastAsia"/>
                <w:kern w:val="0"/>
                <w:szCs w:val="21"/>
                <w:lang w:val="ar-SA"/>
              </w:rPr>
              <w:t>住宅の構造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327C906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hint="eastAsia"/>
                <w:kern w:val="0"/>
                <w:szCs w:val="21"/>
                <w:lang w:val="ar-SA"/>
              </w:rPr>
              <w:t>在来軸組構法　・　伝統的構法　・　枠組壁工法</w:t>
            </w:r>
          </w:p>
        </w:tc>
      </w:tr>
      <w:tr w:rsidR="003E588B" w:rsidRPr="00365AA7" w14:paraId="4F5F1467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711E64F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建築年次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4BD5B29" w14:textId="77777777" w:rsidR="003E588B" w:rsidRPr="00365AA7" w:rsidRDefault="00973E9E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>
              <w:rPr>
                <w:rFonts w:hAnsi="ＭＳ 明朝" w:cs="ＭＳ 明朝" w:hint="eastAsia"/>
                <w:kern w:val="0"/>
                <w:szCs w:val="21"/>
                <w:lang w:val="ar-SA"/>
              </w:rPr>
              <w:t xml:space="preserve">　　</w:t>
            </w:r>
            <w:r w:rsidR="003E588B"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 xml:space="preserve">　　　　年　　　　月</w:t>
            </w:r>
          </w:p>
        </w:tc>
      </w:tr>
      <w:tr w:rsidR="003E588B" w:rsidRPr="00365AA7" w14:paraId="63C6FEB9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D9E8B76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階数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58F1C1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/>
                <w:kern w:val="0"/>
                <w:szCs w:val="21"/>
                <w:lang w:val="ar-SA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3F4251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延床面積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EE00906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right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㎡</w:t>
            </w:r>
          </w:p>
        </w:tc>
      </w:tr>
      <w:tr w:rsidR="003E588B" w:rsidRPr="00365AA7" w14:paraId="0F10EBAB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426ED5A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w w:val="50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w w:val="50"/>
                <w:kern w:val="0"/>
                <w:szCs w:val="21"/>
                <w:lang w:val="ar-SA"/>
              </w:rPr>
              <w:t>併用住宅の住宅以外の面積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46C6FFC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right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㎡</w:t>
            </w:r>
          </w:p>
        </w:tc>
      </w:tr>
      <w:tr w:rsidR="003E588B" w:rsidRPr="00365AA7" w14:paraId="532088C2" w14:textId="77777777" w:rsidTr="009A2C1C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72DBFC9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住宅所有者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5123527E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/>
                <w:kern w:val="0"/>
                <w:szCs w:val="21"/>
                <w:lang w:val="ar-SA"/>
              </w:rPr>
            </w:pPr>
          </w:p>
        </w:tc>
      </w:tr>
      <w:tr w:rsidR="003E588B" w:rsidRPr="00365AA7" w14:paraId="4319AD2A" w14:textId="77777777" w:rsidTr="009A2C1C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22B6447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居住者承諾</w:t>
            </w:r>
          </w:p>
          <w:p w14:paraId="75B2BD8C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>(</w:t>
            </w:r>
            <w:r w:rsidRPr="00365AA7">
              <w:rPr>
                <w:rFonts w:hAnsi="ＭＳ 明朝" w:cs="ＭＳ 明朝" w:hint="eastAsia"/>
                <w:w w:val="50"/>
                <w:kern w:val="0"/>
                <w:szCs w:val="21"/>
                <w:lang w:val="ar-SA"/>
              </w:rPr>
              <w:t>賃貸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･</w:t>
            </w:r>
            <w:r w:rsidRPr="00365AA7">
              <w:rPr>
                <w:rFonts w:hAnsi="ＭＳ 明朝" w:cs="ＭＳ 明朝" w:hint="eastAsia"/>
                <w:w w:val="50"/>
                <w:kern w:val="0"/>
                <w:szCs w:val="21"/>
                <w:lang w:val="ar-SA"/>
              </w:rPr>
              <w:t>共同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･</w:t>
            </w:r>
            <w:r w:rsidRPr="00365AA7">
              <w:rPr>
                <w:rFonts w:hAnsi="ＭＳ 明朝" w:cs="ＭＳ 明朝" w:hint="eastAsia"/>
                <w:w w:val="50"/>
                <w:kern w:val="0"/>
                <w:szCs w:val="21"/>
                <w:lang w:val="ar-SA"/>
              </w:rPr>
              <w:t>長屋住宅の場合</w:t>
            </w: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>)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51EA82E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/>
                <w:kern w:val="0"/>
                <w:szCs w:val="21"/>
                <w:lang w:val="ar-SA"/>
              </w:rPr>
            </w:pPr>
          </w:p>
          <w:p w14:paraId="6426E485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居住世帯数（</w:t>
            </w: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 xml:space="preserve">      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）　　　　承諾（</w:t>
            </w: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有</w:t>
            </w: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・</w:t>
            </w: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無</w:t>
            </w: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 xml:space="preserve"> 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）</w:t>
            </w:r>
          </w:p>
        </w:tc>
      </w:tr>
      <w:tr w:rsidR="003E588B" w:rsidRPr="00365AA7" w14:paraId="6FAFDC30" w14:textId="77777777" w:rsidTr="009A2C1C">
        <w:tblPrEx>
          <w:tblCellMar>
            <w:top w:w="0" w:type="dxa"/>
            <w:bottom w:w="0" w:type="dxa"/>
          </w:tblCellMar>
        </w:tblPrEx>
        <w:trPr>
          <w:trHeight w:val="762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B14FED9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診断実施希望時期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F819575" w14:textId="77777777" w:rsidR="003E588B" w:rsidRPr="00365AA7" w:rsidRDefault="00973E9E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>
              <w:rPr>
                <w:rFonts w:hAnsi="ＭＳ 明朝" w:cs="ＭＳ 明朝" w:hint="eastAsia"/>
                <w:kern w:val="0"/>
                <w:szCs w:val="21"/>
                <w:lang w:val="ar-SA"/>
              </w:rPr>
              <w:t xml:space="preserve">　　</w:t>
            </w:r>
            <w:r w:rsidR="003E588B"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 xml:space="preserve">　　　　年　　　　月頃</w:t>
            </w:r>
          </w:p>
          <w:p w14:paraId="294FA669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平日のみ可　・　土日のみ可　・　平日、土日どちらでも可</w:t>
            </w:r>
          </w:p>
        </w:tc>
      </w:tr>
      <w:tr w:rsidR="003E588B" w:rsidRPr="00365AA7" w14:paraId="6B10CB1D" w14:textId="77777777" w:rsidTr="009A2C1C">
        <w:tblPrEx>
          <w:tblCellMar>
            <w:top w:w="0" w:type="dxa"/>
            <w:bottom w:w="0" w:type="dxa"/>
          </w:tblCellMar>
        </w:tblPrEx>
        <w:trPr>
          <w:trHeight w:val="2160"/>
        </w:trPr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9F19AB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jc w:val="center"/>
              <w:rPr>
                <w:rFonts w:hAnsi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添付できる資料</w:t>
            </w:r>
          </w:p>
        </w:tc>
        <w:tc>
          <w:tcPr>
            <w:tcW w:w="6731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A89542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 w:cs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「建築時期のわかる書類」の写し等</w:t>
            </w:r>
          </w:p>
          <w:p w14:paraId="5072BA2D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 w:cs="ＭＳ 明朝"/>
                <w:kern w:val="0"/>
                <w:szCs w:val="21"/>
                <w:lang w:val="ar-SA"/>
              </w:rPr>
            </w:pPr>
          </w:p>
          <w:p w14:paraId="5C5D28D6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 w:cs="ＭＳ 明朝"/>
                <w:kern w:val="0"/>
                <w:szCs w:val="21"/>
                <w:lang w:val="ar-SA"/>
              </w:rPr>
            </w:pPr>
          </w:p>
          <w:p w14:paraId="7CF4876F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 w:cs="ＭＳ 明朝"/>
                <w:kern w:val="0"/>
                <w:szCs w:val="21"/>
                <w:lang w:val="ar-SA"/>
              </w:rPr>
            </w:pPr>
          </w:p>
          <w:p w14:paraId="4BFCAA87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 w:cs="ＭＳ 明朝"/>
                <w:kern w:val="0"/>
                <w:szCs w:val="21"/>
                <w:lang w:val="ar-SA"/>
              </w:rPr>
            </w:pPr>
          </w:p>
          <w:p w14:paraId="3726EAF7" w14:textId="77777777" w:rsidR="003E588B" w:rsidRPr="00365AA7" w:rsidRDefault="003E588B" w:rsidP="00041BC4">
            <w:pPr>
              <w:autoSpaceDE w:val="0"/>
              <w:autoSpaceDN w:val="0"/>
              <w:adjustRightInd w:val="0"/>
              <w:spacing w:line="268" w:lineRule="atLeast"/>
              <w:rPr>
                <w:rFonts w:hAnsi="ＭＳ 明朝"/>
                <w:kern w:val="0"/>
                <w:szCs w:val="21"/>
                <w:lang w:val="ar-SA"/>
              </w:rPr>
            </w:pPr>
            <w:r w:rsidRPr="00365AA7">
              <w:rPr>
                <w:rFonts w:hAnsi="ＭＳ 明朝" w:cs="ＭＳ 明朝"/>
                <w:kern w:val="0"/>
                <w:szCs w:val="21"/>
                <w:lang w:val="ar-SA"/>
              </w:rPr>
              <w:t xml:space="preserve">   </w:t>
            </w:r>
            <w:r w:rsidRPr="00365AA7">
              <w:rPr>
                <w:rFonts w:hAnsi="ＭＳ 明朝" w:cs="ＭＳ 明朝" w:hint="eastAsia"/>
                <w:kern w:val="0"/>
                <w:szCs w:val="21"/>
                <w:lang w:val="ar-SA"/>
              </w:rPr>
              <w:t>（固定資産税家屋評価証明書・建築確認通知・登記済証等）</w:t>
            </w:r>
          </w:p>
        </w:tc>
      </w:tr>
    </w:tbl>
    <w:p w14:paraId="7E4CF903" w14:textId="77777777" w:rsidR="003E588B" w:rsidRPr="00365AA7" w:rsidRDefault="003E588B" w:rsidP="00777C41">
      <w:pPr>
        <w:autoSpaceDE w:val="0"/>
        <w:autoSpaceDN w:val="0"/>
        <w:adjustRightInd w:val="0"/>
        <w:rPr>
          <w:rFonts w:hAnsi="ＭＳ 明朝"/>
          <w:szCs w:val="21"/>
        </w:rPr>
      </w:pPr>
      <w:r w:rsidRPr="00365AA7">
        <w:rPr>
          <w:rFonts w:hAnsi="ＭＳ 明朝" w:cs="ＭＳ 明朝"/>
          <w:color w:val="000000"/>
          <w:kern w:val="0"/>
          <w:szCs w:val="21"/>
          <w:lang w:val="ar-SA"/>
        </w:rPr>
        <w:t xml:space="preserve">     </w:t>
      </w:r>
      <w:r w:rsidRPr="00365AA7">
        <w:rPr>
          <w:rFonts w:hAnsi="ＭＳ 明朝" w:cs="ＭＳ 明朝" w:hint="eastAsia"/>
          <w:color w:val="000000"/>
          <w:kern w:val="0"/>
          <w:szCs w:val="21"/>
          <w:lang w:val="ar-SA"/>
        </w:rPr>
        <w:t>（※注）不要な箇所は、＝線で抹消すること。</w:t>
      </w:r>
    </w:p>
    <w:sectPr w:rsidR="003E588B" w:rsidRPr="00365AA7" w:rsidSect="001412B6">
      <w:footerReference w:type="even" r:id="rId7"/>
      <w:footerReference w:type="default" r:id="rId8"/>
      <w:pgSz w:w="11906" w:h="16838" w:code="9"/>
      <w:pgMar w:top="1418" w:right="1134" w:bottom="1134" w:left="1418" w:header="680" w:footer="680" w:gutter="0"/>
      <w:cols w:space="425"/>
      <w:docGrid w:type="linesAndChars" w:linePitch="348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A3B1C" w14:textId="77777777" w:rsidR="003E0BD6" w:rsidRDefault="003E0BD6" w:rsidP="00E5603C">
      <w:pPr>
        <w:ind w:left="240" w:hanging="240"/>
      </w:pPr>
      <w:r>
        <w:separator/>
      </w:r>
    </w:p>
  </w:endnote>
  <w:endnote w:type="continuationSeparator" w:id="0">
    <w:p w14:paraId="41A12040" w14:textId="77777777" w:rsidR="003E0BD6" w:rsidRDefault="003E0BD6" w:rsidP="00E5603C">
      <w:pPr>
        <w:ind w:left="24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13BC3" w14:textId="77777777" w:rsidR="00743183" w:rsidRDefault="00743183" w:rsidP="00E5603C">
    <w:pPr>
      <w:pStyle w:val="a3"/>
      <w:framePr w:wrap="around" w:vAnchor="text" w:hAnchor="margin" w:xAlign="center" w:y="1"/>
      <w:ind w:left="240" w:hanging="240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EFE941C" w14:textId="77777777" w:rsidR="00743183" w:rsidRDefault="00743183" w:rsidP="00E5603C">
    <w:pPr>
      <w:pStyle w:val="a3"/>
      <w:ind w:left="24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4758B" w14:textId="77777777" w:rsidR="00743183" w:rsidRDefault="0074318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9F162" w14:textId="77777777" w:rsidR="003E0BD6" w:rsidRDefault="003E0BD6" w:rsidP="00E5603C">
      <w:pPr>
        <w:ind w:left="240" w:hanging="240"/>
      </w:pPr>
      <w:r>
        <w:separator/>
      </w:r>
    </w:p>
  </w:footnote>
  <w:footnote w:type="continuationSeparator" w:id="0">
    <w:p w14:paraId="61773A11" w14:textId="77777777" w:rsidR="003E0BD6" w:rsidRDefault="003E0BD6" w:rsidP="00E5603C">
      <w:pPr>
        <w:ind w:left="240" w:hanging="2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F6103"/>
    <w:multiLevelType w:val="hybridMultilevel"/>
    <w:tmpl w:val="5C582670"/>
    <w:lvl w:ilvl="0" w:tplc="0994BA36">
      <w:start w:val="8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42AE578F"/>
    <w:multiLevelType w:val="hybridMultilevel"/>
    <w:tmpl w:val="8D126F18"/>
    <w:lvl w:ilvl="0" w:tplc="61EC294E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E42CC3"/>
    <w:multiLevelType w:val="hybridMultilevel"/>
    <w:tmpl w:val="3B5EE534"/>
    <w:lvl w:ilvl="0" w:tplc="8ABAA2D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  <w:rPr>
        <w:rFonts w:cs="Times New Roman"/>
      </w:rPr>
    </w:lvl>
  </w:abstractNum>
  <w:abstractNum w:abstractNumId="3" w15:restartNumberingAfterBreak="0">
    <w:nsid w:val="665F2176"/>
    <w:multiLevelType w:val="hybridMultilevel"/>
    <w:tmpl w:val="E4F2C29A"/>
    <w:lvl w:ilvl="0" w:tplc="F6FA616C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69E65F9E"/>
    <w:multiLevelType w:val="hybridMultilevel"/>
    <w:tmpl w:val="8E9438D6"/>
    <w:lvl w:ilvl="0" w:tplc="F650F29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auto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17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E03"/>
    <w:rsid w:val="00001476"/>
    <w:rsid w:val="0001117C"/>
    <w:rsid w:val="000215A6"/>
    <w:rsid w:val="00027261"/>
    <w:rsid w:val="00041BC4"/>
    <w:rsid w:val="0004616A"/>
    <w:rsid w:val="00053F0F"/>
    <w:rsid w:val="000A3972"/>
    <w:rsid w:val="000C08B7"/>
    <w:rsid w:val="000F1847"/>
    <w:rsid w:val="000F5C05"/>
    <w:rsid w:val="0011136A"/>
    <w:rsid w:val="001201FF"/>
    <w:rsid w:val="00125BB9"/>
    <w:rsid w:val="001412B6"/>
    <w:rsid w:val="00142344"/>
    <w:rsid w:val="00144ABC"/>
    <w:rsid w:val="00156BDE"/>
    <w:rsid w:val="0016540C"/>
    <w:rsid w:val="00170902"/>
    <w:rsid w:val="001A353C"/>
    <w:rsid w:val="001B3477"/>
    <w:rsid w:val="001C6905"/>
    <w:rsid w:val="001D2D14"/>
    <w:rsid w:val="001E3E03"/>
    <w:rsid w:val="001E44B0"/>
    <w:rsid w:val="001E4D7F"/>
    <w:rsid w:val="001F39E5"/>
    <w:rsid w:val="00221054"/>
    <w:rsid w:val="00247F90"/>
    <w:rsid w:val="00282855"/>
    <w:rsid w:val="002B1EBA"/>
    <w:rsid w:val="002B6D52"/>
    <w:rsid w:val="002C50A1"/>
    <w:rsid w:val="002D2D72"/>
    <w:rsid w:val="002E53AF"/>
    <w:rsid w:val="0030274A"/>
    <w:rsid w:val="00332BFE"/>
    <w:rsid w:val="00362715"/>
    <w:rsid w:val="00365AA7"/>
    <w:rsid w:val="00366BD7"/>
    <w:rsid w:val="003B3C98"/>
    <w:rsid w:val="003C0B95"/>
    <w:rsid w:val="003D017F"/>
    <w:rsid w:val="003D5BC9"/>
    <w:rsid w:val="003E0147"/>
    <w:rsid w:val="003E0BD6"/>
    <w:rsid w:val="003E588B"/>
    <w:rsid w:val="004043EA"/>
    <w:rsid w:val="00411857"/>
    <w:rsid w:val="00430EDC"/>
    <w:rsid w:val="0045302A"/>
    <w:rsid w:val="00454A29"/>
    <w:rsid w:val="00494E08"/>
    <w:rsid w:val="004A37C8"/>
    <w:rsid w:val="004A4B9F"/>
    <w:rsid w:val="004B12C3"/>
    <w:rsid w:val="00517478"/>
    <w:rsid w:val="0057224D"/>
    <w:rsid w:val="0058086E"/>
    <w:rsid w:val="00580E1A"/>
    <w:rsid w:val="00592C0D"/>
    <w:rsid w:val="00592CBF"/>
    <w:rsid w:val="00595F51"/>
    <w:rsid w:val="005A5E2C"/>
    <w:rsid w:val="005D6CF8"/>
    <w:rsid w:val="005E1F6A"/>
    <w:rsid w:val="005F65AB"/>
    <w:rsid w:val="00615AB9"/>
    <w:rsid w:val="0063183A"/>
    <w:rsid w:val="00636998"/>
    <w:rsid w:val="00646852"/>
    <w:rsid w:val="006568EB"/>
    <w:rsid w:val="00661DF2"/>
    <w:rsid w:val="0067298E"/>
    <w:rsid w:val="006828D1"/>
    <w:rsid w:val="00683323"/>
    <w:rsid w:val="006C4274"/>
    <w:rsid w:val="006C56B7"/>
    <w:rsid w:val="006C5F04"/>
    <w:rsid w:val="006F3FBA"/>
    <w:rsid w:val="006F5BE9"/>
    <w:rsid w:val="007076CA"/>
    <w:rsid w:val="00711464"/>
    <w:rsid w:val="0072751A"/>
    <w:rsid w:val="00743183"/>
    <w:rsid w:val="0077761D"/>
    <w:rsid w:val="00777C41"/>
    <w:rsid w:val="00777EDB"/>
    <w:rsid w:val="007849AE"/>
    <w:rsid w:val="00794411"/>
    <w:rsid w:val="007949C2"/>
    <w:rsid w:val="007C1D43"/>
    <w:rsid w:val="007C5A4E"/>
    <w:rsid w:val="00803B56"/>
    <w:rsid w:val="008046A3"/>
    <w:rsid w:val="00811089"/>
    <w:rsid w:val="0089389E"/>
    <w:rsid w:val="008A79AD"/>
    <w:rsid w:val="008D24B3"/>
    <w:rsid w:val="008E4736"/>
    <w:rsid w:val="00904A58"/>
    <w:rsid w:val="00906308"/>
    <w:rsid w:val="00934F82"/>
    <w:rsid w:val="00960DA9"/>
    <w:rsid w:val="00965609"/>
    <w:rsid w:val="00970C55"/>
    <w:rsid w:val="00973E9E"/>
    <w:rsid w:val="009A0A13"/>
    <w:rsid w:val="009A14E1"/>
    <w:rsid w:val="009A2C1C"/>
    <w:rsid w:val="009A522D"/>
    <w:rsid w:val="009C3DB3"/>
    <w:rsid w:val="009E2A9A"/>
    <w:rsid w:val="00A00A58"/>
    <w:rsid w:val="00A01732"/>
    <w:rsid w:val="00A30A29"/>
    <w:rsid w:val="00A333EC"/>
    <w:rsid w:val="00A57ED7"/>
    <w:rsid w:val="00A66059"/>
    <w:rsid w:val="00A70BE7"/>
    <w:rsid w:val="00A73B31"/>
    <w:rsid w:val="00A85151"/>
    <w:rsid w:val="00AA57EC"/>
    <w:rsid w:val="00AB5D89"/>
    <w:rsid w:val="00AC6663"/>
    <w:rsid w:val="00AD3B62"/>
    <w:rsid w:val="00B05C85"/>
    <w:rsid w:val="00B52BDE"/>
    <w:rsid w:val="00B90BED"/>
    <w:rsid w:val="00B94DB4"/>
    <w:rsid w:val="00B96B27"/>
    <w:rsid w:val="00B96BCF"/>
    <w:rsid w:val="00BE197F"/>
    <w:rsid w:val="00BE536B"/>
    <w:rsid w:val="00BF2C77"/>
    <w:rsid w:val="00C23831"/>
    <w:rsid w:val="00C30FA2"/>
    <w:rsid w:val="00C6128A"/>
    <w:rsid w:val="00C81CFF"/>
    <w:rsid w:val="00CA10EF"/>
    <w:rsid w:val="00CD7663"/>
    <w:rsid w:val="00CE22A7"/>
    <w:rsid w:val="00CE79A7"/>
    <w:rsid w:val="00CF190E"/>
    <w:rsid w:val="00CF196A"/>
    <w:rsid w:val="00D060EB"/>
    <w:rsid w:val="00D11660"/>
    <w:rsid w:val="00D17CF3"/>
    <w:rsid w:val="00D23A06"/>
    <w:rsid w:val="00D5217D"/>
    <w:rsid w:val="00D733B6"/>
    <w:rsid w:val="00D771C7"/>
    <w:rsid w:val="00D8500A"/>
    <w:rsid w:val="00D934A3"/>
    <w:rsid w:val="00DA5ACC"/>
    <w:rsid w:val="00DD01A9"/>
    <w:rsid w:val="00DD0B69"/>
    <w:rsid w:val="00DD6681"/>
    <w:rsid w:val="00DE737E"/>
    <w:rsid w:val="00E443AD"/>
    <w:rsid w:val="00E54603"/>
    <w:rsid w:val="00E54F29"/>
    <w:rsid w:val="00E5603C"/>
    <w:rsid w:val="00E972A2"/>
    <w:rsid w:val="00EF5AD3"/>
    <w:rsid w:val="00F15098"/>
    <w:rsid w:val="00F15C33"/>
    <w:rsid w:val="00F32A10"/>
    <w:rsid w:val="00F429F8"/>
    <w:rsid w:val="00F670BC"/>
    <w:rsid w:val="00F8645D"/>
    <w:rsid w:val="00FA3C64"/>
    <w:rsid w:val="00FB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68D282"/>
  <w14:defaultImageDpi w14:val="0"/>
  <w15:docId w15:val="{575F8B70-4D71-4FC0-8397-7370F4F9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1D43"/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C5A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sid w:val="007C1D43"/>
    <w:rPr>
      <w:rFonts w:ascii="ＭＳ 明朝" w:cs="Times New Roman"/>
      <w:kern w:val="2"/>
      <w:sz w:val="24"/>
    </w:rPr>
  </w:style>
  <w:style w:type="character" w:styleId="a5">
    <w:name w:val="page number"/>
    <w:basedOn w:val="a0"/>
    <w:uiPriority w:val="99"/>
    <w:rsid w:val="007C5A4E"/>
    <w:rPr>
      <w:rFonts w:cs="Times New Roman"/>
    </w:rPr>
  </w:style>
  <w:style w:type="paragraph" w:styleId="a6">
    <w:name w:val="header"/>
    <w:basedOn w:val="a"/>
    <w:link w:val="a7"/>
    <w:uiPriority w:val="99"/>
    <w:rsid w:val="006568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kern w:val="2"/>
      <w:sz w:val="24"/>
    </w:rPr>
  </w:style>
  <w:style w:type="paragraph" w:styleId="a8">
    <w:name w:val="Balloon Text"/>
    <w:basedOn w:val="a"/>
    <w:link w:val="a9"/>
    <w:uiPriority w:val="99"/>
    <w:semiHidden/>
    <w:rsid w:val="001F39E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="Arial" w:eastAsia="ＭＳ ゴシック" w:hAnsi="Arial" w:cs="Times New Roman"/>
      <w:kern w:val="2"/>
      <w:sz w:val="18"/>
    </w:rPr>
  </w:style>
  <w:style w:type="paragraph" w:styleId="aa">
    <w:name w:val="Body Text Indent"/>
    <w:basedOn w:val="a"/>
    <w:link w:val="ab"/>
    <w:uiPriority w:val="99"/>
    <w:rsid w:val="00362715"/>
    <w:pPr>
      <w:widowControl w:val="0"/>
      <w:autoSpaceDE w:val="0"/>
      <w:autoSpaceDN w:val="0"/>
      <w:adjustRightInd w:val="0"/>
      <w:ind w:left="240" w:hangingChars="100" w:hanging="240"/>
      <w:textAlignment w:val="baseline"/>
    </w:pPr>
    <w:rPr>
      <w:color w:val="000000"/>
      <w:kern w:val="0"/>
      <w:sz w:val="24"/>
      <w:szCs w:val="20"/>
    </w:rPr>
  </w:style>
  <w:style w:type="character" w:customStyle="1" w:styleId="ab">
    <w:name w:val="本文インデント (文字)"/>
    <w:basedOn w:val="a0"/>
    <w:link w:val="aa"/>
    <w:uiPriority w:val="99"/>
    <w:locked/>
    <w:rsid w:val="00362715"/>
    <w:rPr>
      <w:rFonts w:ascii="ＭＳ 明朝" w:cs="Times New Roman"/>
      <w:color w:val="000000"/>
      <w:sz w:val="24"/>
    </w:rPr>
  </w:style>
  <w:style w:type="paragraph" w:styleId="ac">
    <w:name w:val="Body Text"/>
    <w:basedOn w:val="a"/>
    <w:link w:val="ad"/>
    <w:uiPriority w:val="99"/>
    <w:rsid w:val="00362715"/>
    <w:pPr>
      <w:widowControl w:val="0"/>
      <w:autoSpaceDE w:val="0"/>
      <w:autoSpaceDN w:val="0"/>
      <w:adjustRightInd w:val="0"/>
      <w:textAlignment w:val="baseline"/>
    </w:pPr>
    <w:rPr>
      <w:color w:val="000000"/>
      <w:kern w:val="0"/>
      <w:sz w:val="24"/>
      <w:szCs w:val="20"/>
    </w:rPr>
  </w:style>
  <w:style w:type="character" w:customStyle="1" w:styleId="ad">
    <w:name w:val="本文 (文字)"/>
    <w:basedOn w:val="a0"/>
    <w:link w:val="ac"/>
    <w:uiPriority w:val="99"/>
    <w:locked/>
    <w:rsid w:val="00362715"/>
    <w:rPr>
      <w:rFonts w:ascii="ＭＳ 明朝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>三重県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三重県木造住宅耐震診断等事業費補助金交付要綱</dc:title>
  <dc:subject/>
  <dc:creator>風呂 晃行</dc:creator>
  <cp:keywords/>
  <dc:description/>
  <cp:lastModifiedBy>中野 竜希</cp:lastModifiedBy>
  <cp:revision>2</cp:revision>
  <cp:lastPrinted>2015-04-30T05:20:00Z</cp:lastPrinted>
  <dcterms:created xsi:type="dcterms:W3CDTF">2026-09-28T05:23:00Z</dcterms:created>
  <dcterms:modified xsi:type="dcterms:W3CDTF">2026-09-28T05:23:00Z</dcterms:modified>
</cp:coreProperties>
</file>