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4A54" w:rsidRDefault="00B5247B" w:rsidP="00B5247B">
      <w:pPr>
        <w:jc w:val="center"/>
      </w:pPr>
      <w:r w:rsidRPr="003553BA">
        <w:rPr>
          <w:rFonts w:hint="eastAsia"/>
          <w:sz w:val="24"/>
        </w:rPr>
        <w:t>紀北町地域おこし協力隊活動目標</w:t>
      </w:r>
    </w:p>
    <w:p w:rsidR="00B5247B" w:rsidRDefault="00B5247B" w:rsidP="005C261C">
      <w:pPr>
        <w:jc w:val="left"/>
      </w:pPr>
    </w:p>
    <w:p w:rsidR="00B5247B" w:rsidRDefault="008B074E" w:rsidP="00B5247B">
      <w:pPr>
        <w:jc w:val="right"/>
      </w:pPr>
      <w:r>
        <w:rPr>
          <w:rFonts w:hint="eastAsia"/>
        </w:rPr>
        <w:t>令和</w:t>
      </w:r>
      <w:bookmarkStart w:id="0" w:name="_GoBack"/>
      <w:bookmarkEnd w:id="0"/>
      <w:r w:rsidR="00B5247B">
        <w:rPr>
          <w:rFonts w:hint="eastAsia"/>
        </w:rPr>
        <w:t xml:space="preserve">　　　年　　月　　日</w:t>
      </w:r>
    </w:p>
    <w:p w:rsidR="00B5247B" w:rsidRDefault="00B5247B" w:rsidP="00B5247B"/>
    <w:p w:rsidR="00B5247B" w:rsidRDefault="00B5247B" w:rsidP="00B5247B">
      <w:pPr>
        <w:ind w:right="-1"/>
        <w:rPr>
          <w:u w:val="single"/>
        </w:rPr>
      </w:pPr>
      <w:r>
        <w:rPr>
          <w:rFonts w:hint="eastAsia"/>
        </w:rPr>
        <w:t xml:space="preserve">応募者　</w:t>
      </w:r>
      <w:r w:rsidRPr="005C261C">
        <w:rPr>
          <w:rFonts w:hint="eastAsia"/>
          <w:u w:val="single"/>
        </w:rPr>
        <w:t xml:space="preserve">氏　名　　　　　　　　　　　　　　</w:t>
      </w:r>
    </w:p>
    <w:p w:rsidR="00B5247B" w:rsidRDefault="00B5247B" w:rsidP="00B5247B">
      <w:pPr>
        <w:ind w:right="-1"/>
        <w:rPr>
          <w:u w:val="single"/>
        </w:rPr>
      </w:pPr>
    </w:p>
    <w:tbl>
      <w:tblPr>
        <w:tblStyle w:val="a3"/>
        <w:tblW w:w="0" w:type="auto"/>
        <w:tblLook w:val="04A0" w:firstRow="1" w:lastRow="0" w:firstColumn="1" w:lastColumn="0" w:noHBand="0" w:noVBand="1"/>
      </w:tblPr>
      <w:tblGrid>
        <w:gridCol w:w="9268"/>
      </w:tblGrid>
      <w:tr w:rsidR="00B5247B" w:rsidTr="00B5247B">
        <w:trPr>
          <w:trHeight w:val="567"/>
        </w:trPr>
        <w:tc>
          <w:tcPr>
            <w:tcW w:w="9268" w:type="dxa"/>
            <w:vAlign w:val="center"/>
          </w:tcPr>
          <w:p w:rsidR="00B5247B" w:rsidRPr="00B5247B" w:rsidRDefault="00B5247B" w:rsidP="00B5247B">
            <w:pPr>
              <w:rPr>
                <w:rFonts w:asciiTheme="majorEastAsia" w:eastAsiaTheme="majorEastAsia" w:hAnsiTheme="majorEastAsia"/>
              </w:rPr>
            </w:pPr>
            <w:r w:rsidRPr="00B5247B">
              <w:rPr>
                <w:rFonts w:asciiTheme="majorEastAsia" w:eastAsiaTheme="majorEastAsia" w:hAnsiTheme="majorEastAsia" w:hint="eastAsia"/>
              </w:rPr>
              <w:t>◆紀北町地域おこし協力隊に応募された動機、期待や意気込みを教えてください。</w:t>
            </w:r>
          </w:p>
        </w:tc>
      </w:tr>
      <w:tr w:rsidR="00B5247B" w:rsidTr="00B5247B">
        <w:trPr>
          <w:trHeight w:val="3119"/>
        </w:trPr>
        <w:tc>
          <w:tcPr>
            <w:tcW w:w="9268" w:type="dxa"/>
            <w:vAlign w:val="center"/>
          </w:tcPr>
          <w:p w:rsidR="00B5247B" w:rsidRPr="00B5247B" w:rsidRDefault="00B5247B" w:rsidP="00B5247B">
            <w:pPr>
              <w:rPr>
                <w:rFonts w:asciiTheme="majorEastAsia" w:eastAsiaTheme="majorEastAsia" w:hAnsiTheme="majorEastAsia"/>
              </w:rPr>
            </w:pPr>
          </w:p>
        </w:tc>
      </w:tr>
      <w:tr w:rsidR="00B5247B" w:rsidTr="00B5247B">
        <w:trPr>
          <w:trHeight w:val="567"/>
        </w:trPr>
        <w:tc>
          <w:tcPr>
            <w:tcW w:w="9268" w:type="dxa"/>
            <w:vAlign w:val="center"/>
          </w:tcPr>
          <w:p w:rsidR="00B5247B" w:rsidRPr="00B5247B" w:rsidRDefault="00B5247B" w:rsidP="00B5247B">
            <w:pPr>
              <w:rPr>
                <w:rFonts w:asciiTheme="majorEastAsia" w:eastAsiaTheme="majorEastAsia" w:hAnsiTheme="majorEastAsia"/>
              </w:rPr>
            </w:pPr>
            <w:r w:rsidRPr="00B5247B">
              <w:rPr>
                <w:rFonts w:asciiTheme="majorEastAsia" w:eastAsiaTheme="majorEastAsia" w:hAnsiTheme="majorEastAsia" w:hint="eastAsia"/>
              </w:rPr>
              <w:t>◆地域おこし協力隊員として、どのような活動をしたいと考えていますか。</w:t>
            </w:r>
          </w:p>
        </w:tc>
      </w:tr>
      <w:tr w:rsidR="00B5247B" w:rsidTr="00B5247B">
        <w:trPr>
          <w:trHeight w:val="3119"/>
        </w:trPr>
        <w:tc>
          <w:tcPr>
            <w:tcW w:w="9268" w:type="dxa"/>
            <w:vAlign w:val="center"/>
          </w:tcPr>
          <w:p w:rsidR="00B5247B" w:rsidRPr="00B5247B" w:rsidRDefault="00B5247B" w:rsidP="00B5247B">
            <w:pPr>
              <w:rPr>
                <w:rFonts w:asciiTheme="majorEastAsia" w:eastAsiaTheme="majorEastAsia" w:hAnsiTheme="majorEastAsia"/>
              </w:rPr>
            </w:pPr>
          </w:p>
        </w:tc>
      </w:tr>
      <w:tr w:rsidR="00B5247B" w:rsidTr="00B5247B">
        <w:trPr>
          <w:trHeight w:val="567"/>
        </w:trPr>
        <w:tc>
          <w:tcPr>
            <w:tcW w:w="9268" w:type="dxa"/>
            <w:vAlign w:val="center"/>
          </w:tcPr>
          <w:p w:rsidR="00B5247B" w:rsidRPr="00B5247B" w:rsidRDefault="00B5247B" w:rsidP="00B5247B">
            <w:pPr>
              <w:rPr>
                <w:rFonts w:asciiTheme="majorEastAsia" w:eastAsiaTheme="majorEastAsia" w:hAnsiTheme="majorEastAsia"/>
              </w:rPr>
            </w:pPr>
            <w:r w:rsidRPr="00B5247B">
              <w:rPr>
                <w:rFonts w:asciiTheme="majorEastAsia" w:eastAsiaTheme="majorEastAsia" w:hAnsiTheme="majorEastAsia" w:hint="eastAsia"/>
              </w:rPr>
              <w:t>◆地域おこし協力隊の活動場所として紀北町を選んでいただいた理由をお教えください。</w:t>
            </w:r>
          </w:p>
        </w:tc>
      </w:tr>
      <w:tr w:rsidR="00B5247B" w:rsidTr="00B5247B">
        <w:trPr>
          <w:trHeight w:val="3119"/>
        </w:trPr>
        <w:tc>
          <w:tcPr>
            <w:tcW w:w="9268" w:type="dxa"/>
            <w:vAlign w:val="center"/>
          </w:tcPr>
          <w:p w:rsidR="00B5247B" w:rsidRPr="00B5247B" w:rsidRDefault="00B5247B" w:rsidP="00B5247B">
            <w:pPr>
              <w:rPr>
                <w:rFonts w:asciiTheme="majorEastAsia" w:eastAsiaTheme="majorEastAsia" w:hAnsiTheme="majorEastAsia"/>
              </w:rPr>
            </w:pPr>
          </w:p>
        </w:tc>
      </w:tr>
    </w:tbl>
    <w:p w:rsidR="00B5247B" w:rsidRDefault="00B5247B" w:rsidP="00B5247B">
      <w:pPr>
        <w:jc w:val="left"/>
      </w:pPr>
      <w:r>
        <w:rPr>
          <w:rFonts w:hint="eastAsia"/>
        </w:rPr>
        <w:t>※この募集を何で</w:t>
      </w:r>
      <w:r w:rsidR="004A4BF7">
        <w:rPr>
          <w:rFonts w:hint="eastAsia"/>
        </w:rPr>
        <w:t>お</w:t>
      </w:r>
      <w:r>
        <w:rPr>
          <w:rFonts w:hint="eastAsia"/>
        </w:rPr>
        <w:t>知り</w:t>
      </w:r>
      <w:r w:rsidR="004A4BF7">
        <w:rPr>
          <w:rFonts w:hint="eastAsia"/>
        </w:rPr>
        <w:t>になり</w:t>
      </w:r>
      <w:r>
        <w:rPr>
          <w:rFonts w:hint="eastAsia"/>
        </w:rPr>
        <w:t>ましたか。</w:t>
      </w:r>
    </w:p>
    <w:p w:rsidR="00B5247B" w:rsidRPr="00B5247B" w:rsidRDefault="00B5247B" w:rsidP="00B5247B">
      <w:pPr>
        <w:jc w:val="left"/>
      </w:pPr>
      <w:r>
        <w:rPr>
          <w:rFonts w:hint="eastAsia"/>
        </w:rPr>
        <w:t>□紀北町ホームページ　　□</w:t>
      </w:r>
      <w:r>
        <w:rPr>
          <w:rFonts w:hint="eastAsia"/>
        </w:rPr>
        <w:t>JOIN</w:t>
      </w:r>
      <w:r>
        <w:rPr>
          <w:rFonts w:hint="eastAsia"/>
        </w:rPr>
        <w:t>ホームページ　　□その他（　　　　　　　　　　　　　）</w:t>
      </w:r>
    </w:p>
    <w:sectPr w:rsidR="00B5247B" w:rsidRPr="00B5247B" w:rsidSect="00DF74BE">
      <w:headerReference w:type="default" r:id="rId6"/>
      <w:footerReference w:type="default" r:id="rId7"/>
      <w:pgSz w:w="11906" w:h="16838"/>
      <w:pgMar w:top="1418" w:right="1418" w:bottom="1021" w:left="1418" w:header="851" w:footer="85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A42BF" w:rsidRDefault="00EA42BF" w:rsidP="003553BA">
      <w:r>
        <w:separator/>
      </w:r>
    </w:p>
  </w:endnote>
  <w:endnote w:type="continuationSeparator" w:id="0">
    <w:p w:rsidR="00EA42BF" w:rsidRDefault="00EA42BF" w:rsidP="003553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altName w:val="Cambria"/>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74BE" w:rsidRPr="00DF74BE" w:rsidRDefault="00DF74BE" w:rsidP="00DF74BE">
    <w:pPr>
      <w:pStyle w:val="a8"/>
      <w:jc w:val="right"/>
      <w:rPr>
        <w:rFonts w:asciiTheme="majorEastAsia" w:eastAsiaTheme="majorEastAsia" w:hAnsiTheme="majorEastAsia"/>
        <w:sz w:val="16"/>
        <w:szCs w:val="16"/>
      </w:rPr>
    </w:pPr>
    <w:r w:rsidRPr="00DF74BE">
      <w:rPr>
        <w:rFonts w:asciiTheme="majorEastAsia" w:eastAsiaTheme="majorEastAsia" w:hAnsiTheme="majorEastAsia" w:hint="eastAsia"/>
        <w:sz w:val="16"/>
        <w:szCs w:val="16"/>
      </w:rPr>
      <w:t>三重県紀北町</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A42BF" w:rsidRDefault="00EA42BF" w:rsidP="003553BA">
      <w:r>
        <w:separator/>
      </w:r>
    </w:p>
  </w:footnote>
  <w:footnote w:type="continuationSeparator" w:id="0">
    <w:p w:rsidR="00EA42BF" w:rsidRDefault="00EA42BF" w:rsidP="003553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53BA" w:rsidRPr="00932C25" w:rsidRDefault="00932C25">
    <w:pPr>
      <w:pStyle w:val="a6"/>
      <w:rPr>
        <w:rFonts w:asciiTheme="minorEastAsia" w:hAnsiTheme="minorEastAsia"/>
      </w:rPr>
    </w:pPr>
    <w:r w:rsidRPr="00932C25">
      <w:rPr>
        <w:rFonts w:asciiTheme="minorEastAsia" w:hAnsiTheme="minorEastAsia" w:hint="eastAsia"/>
      </w:rPr>
      <w:t>（様式２）</w:t>
    </w:r>
  </w:p>
  <w:p w:rsidR="003553BA" w:rsidRDefault="003553BA">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C261C"/>
    <w:rsid w:val="00065BF8"/>
    <w:rsid w:val="000E1E6B"/>
    <w:rsid w:val="00127CE5"/>
    <w:rsid w:val="00145586"/>
    <w:rsid w:val="001469DE"/>
    <w:rsid w:val="00147006"/>
    <w:rsid w:val="00197E14"/>
    <w:rsid w:val="001A1C2D"/>
    <w:rsid w:val="001C015F"/>
    <w:rsid w:val="001F016A"/>
    <w:rsid w:val="00263BDC"/>
    <w:rsid w:val="002677AC"/>
    <w:rsid w:val="0027081A"/>
    <w:rsid w:val="002C31C6"/>
    <w:rsid w:val="002D77CC"/>
    <w:rsid w:val="0030295A"/>
    <w:rsid w:val="003178FC"/>
    <w:rsid w:val="00344C85"/>
    <w:rsid w:val="003553BA"/>
    <w:rsid w:val="003733F1"/>
    <w:rsid w:val="003B2ED2"/>
    <w:rsid w:val="003D0DC6"/>
    <w:rsid w:val="003D5FE6"/>
    <w:rsid w:val="0043363D"/>
    <w:rsid w:val="00436FA7"/>
    <w:rsid w:val="00476EE6"/>
    <w:rsid w:val="00483EFB"/>
    <w:rsid w:val="004A4BF7"/>
    <w:rsid w:val="004B5569"/>
    <w:rsid w:val="004D055E"/>
    <w:rsid w:val="005426CD"/>
    <w:rsid w:val="00564AA3"/>
    <w:rsid w:val="00584A54"/>
    <w:rsid w:val="005A59A5"/>
    <w:rsid w:val="005C261C"/>
    <w:rsid w:val="005D30AB"/>
    <w:rsid w:val="005F4D58"/>
    <w:rsid w:val="005F6CCE"/>
    <w:rsid w:val="006052DF"/>
    <w:rsid w:val="00617AB5"/>
    <w:rsid w:val="006214DB"/>
    <w:rsid w:val="00651EE0"/>
    <w:rsid w:val="0066126D"/>
    <w:rsid w:val="006612C3"/>
    <w:rsid w:val="0069008B"/>
    <w:rsid w:val="006953D8"/>
    <w:rsid w:val="006B7DA7"/>
    <w:rsid w:val="00701D84"/>
    <w:rsid w:val="00790338"/>
    <w:rsid w:val="007A0213"/>
    <w:rsid w:val="007B0287"/>
    <w:rsid w:val="007B0A7A"/>
    <w:rsid w:val="007F753D"/>
    <w:rsid w:val="0082294E"/>
    <w:rsid w:val="008624AF"/>
    <w:rsid w:val="00890963"/>
    <w:rsid w:val="00894660"/>
    <w:rsid w:val="008A7E86"/>
    <w:rsid w:val="008B074E"/>
    <w:rsid w:val="008E31F0"/>
    <w:rsid w:val="008E6F47"/>
    <w:rsid w:val="0091120B"/>
    <w:rsid w:val="0091233E"/>
    <w:rsid w:val="0092489E"/>
    <w:rsid w:val="00932C25"/>
    <w:rsid w:val="00951F3E"/>
    <w:rsid w:val="00961200"/>
    <w:rsid w:val="00992DC2"/>
    <w:rsid w:val="009C0B13"/>
    <w:rsid w:val="009C6845"/>
    <w:rsid w:val="009D3018"/>
    <w:rsid w:val="009E603C"/>
    <w:rsid w:val="009F6307"/>
    <w:rsid w:val="00A53E90"/>
    <w:rsid w:val="00A566D2"/>
    <w:rsid w:val="00A63BBE"/>
    <w:rsid w:val="00A67D50"/>
    <w:rsid w:val="00A759FD"/>
    <w:rsid w:val="00A867FC"/>
    <w:rsid w:val="00AA3D98"/>
    <w:rsid w:val="00AC46D1"/>
    <w:rsid w:val="00AE3B7C"/>
    <w:rsid w:val="00AE484B"/>
    <w:rsid w:val="00B050D1"/>
    <w:rsid w:val="00B4637D"/>
    <w:rsid w:val="00B5247B"/>
    <w:rsid w:val="00B63F38"/>
    <w:rsid w:val="00B93550"/>
    <w:rsid w:val="00BC4A3B"/>
    <w:rsid w:val="00BC7089"/>
    <w:rsid w:val="00C40DB8"/>
    <w:rsid w:val="00C96B3D"/>
    <w:rsid w:val="00C96EC4"/>
    <w:rsid w:val="00CA7049"/>
    <w:rsid w:val="00CC2404"/>
    <w:rsid w:val="00CC2EFF"/>
    <w:rsid w:val="00CC4449"/>
    <w:rsid w:val="00CC775E"/>
    <w:rsid w:val="00D16E02"/>
    <w:rsid w:val="00D24265"/>
    <w:rsid w:val="00D54785"/>
    <w:rsid w:val="00D60465"/>
    <w:rsid w:val="00D73152"/>
    <w:rsid w:val="00D975F9"/>
    <w:rsid w:val="00DA5D66"/>
    <w:rsid w:val="00DA65D9"/>
    <w:rsid w:val="00DF74BE"/>
    <w:rsid w:val="00E24C53"/>
    <w:rsid w:val="00E32B1D"/>
    <w:rsid w:val="00E45C17"/>
    <w:rsid w:val="00E65C87"/>
    <w:rsid w:val="00EA1C62"/>
    <w:rsid w:val="00EA3E8E"/>
    <w:rsid w:val="00EA42BF"/>
    <w:rsid w:val="00EC7707"/>
    <w:rsid w:val="00EF055A"/>
    <w:rsid w:val="00F02009"/>
    <w:rsid w:val="00F04D95"/>
    <w:rsid w:val="00F065DE"/>
    <w:rsid w:val="00F276C1"/>
    <w:rsid w:val="00F35D45"/>
    <w:rsid w:val="00F57E2E"/>
    <w:rsid w:val="00F81D8C"/>
    <w:rsid w:val="00F84BB1"/>
    <w:rsid w:val="00FA47B6"/>
    <w:rsid w:val="00FE55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EBC5A91"/>
  <w15:docId w15:val="{DCE9D020-BAC0-4F72-A418-649CC7314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C26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4A5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4A54"/>
    <w:rPr>
      <w:rFonts w:asciiTheme="majorHAnsi" w:eastAsiaTheme="majorEastAsia" w:hAnsiTheme="majorHAnsi" w:cstheme="majorBidi"/>
      <w:sz w:val="18"/>
      <w:szCs w:val="18"/>
    </w:rPr>
  </w:style>
  <w:style w:type="paragraph" w:styleId="a6">
    <w:name w:val="header"/>
    <w:basedOn w:val="a"/>
    <w:link w:val="a7"/>
    <w:uiPriority w:val="99"/>
    <w:unhideWhenUsed/>
    <w:rsid w:val="003553BA"/>
    <w:pPr>
      <w:tabs>
        <w:tab w:val="center" w:pos="4252"/>
        <w:tab w:val="right" w:pos="8504"/>
      </w:tabs>
      <w:snapToGrid w:val="0"/>
    </w:pPr>
  </w:style>
  <w:style w:type="character" w:customStyle="1" w:styleId="a7">
    <w:name w:val="ヘッダー (文字)"/>
    <w:basedOn w:val="a0"/>
    <w:link w:val="a6"/>
    <w:uiPriority w:val="99"/>
    <w:rsid w:val="003553BA"/>
  </w:style>
  <w:style w:type="paragraph" w:styleId="a8">
    <w:name w:val="footer"/>
    <w:basedOn w:val="a"/>
    <w:link w:val="a9"/>
    <w:uiPriority w:val="99"/>
    <w:unhideWhenUsed/>
    <w:rsid w:val="003553BA"/>
    <w:pPr>
      <w:tabs>
        <w:tab w:val="center" w:pos="4252"/>
        <w:tab w:val="right" w:pos="8504"/>
      </w:tabs>
      <w:snapToGrid w:val="0"/>
    </w:pPr>
  </w:style>
  <w:style w:type="character" w:customStyle="1" w:styleId="a9">
    <w:name w:val="フッター (文字)"/>
    <w:basedOn w:val="a0"/>
    <w:link w:val="a8"/>
    <w:uiPriority w:val="99"/>
    <w:rsid w:val="003553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Words>
  <Characters>206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濵田 航太</cp:lastModifiedBy>
  <cp:revision>3</cp:revision>
  <cp:lastPrinted>2016-04-19T03:18:00Z</cp:lastPrinted>
  <dcterms:created xsi:type="dcterms:W3CDTF">2016-04-28T08:13:00Z</dcterms:created>
  <dcterms:modified xsi:type="dcterms:W3CDTF">2019-12-02T08:14:00Z</dcterms:modified>
</cp:coreProperties>
</file>