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3"/>
        <w:gridCol w:w="965"/>
        <w:gridCol w:w="464"/>
        <w:gridCol w:w="954"/>
        <w:gridCol w:w="1134"/>
        <w:gridCol w:w="566"/>
        <w:gridCol w:w="991"/>
        <w:gridCol w:w="2129"/>
        <w:gridCol w:w="1416"/>
        <w:gridCol w:w="426"/>
      </w:tblGrid>
      <w:tr w:rsidR="00E117E3" w:rsidRPr="00E117E3" w14:paraId="2EB1AE9B" w14:textId="77777777" w:rsidTr="00BF0C22">
        <w:trPr>
          <w:trHeight w:val="360"/>
        </w:trPr>
        <w:tc>
          <w:tcPr>
            <w:tcW w:w="963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3AE9" w14:textId="6EF49436" w:rsidR="00E117E3" w:rsidRPr="00E117E3" w:rsidRDefault="00C33B90" w:rsidP="00B155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4"/>
                <w:szCs w:val="24"/>
              </w:rPr>
              <w:t>「</w:t>
            </w:r>
            <w:r w:rsidR="007F2B27" w:rsidRPr="007F2B27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4"/>
                <w:szCs w:val="24"/>
              </w:rPr>
              <w:t>紀北町新型インフルエンザ等対策行動計画</w:t>
            </w:r>
            <w:r w:rsidR="00E117E3" w:rsidRPr="00E117E3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4"/>
                <w:szCs w:val="24"/>
              </w:rPr>
              <w:t>」</w:t>
            </w:r>
          </w:p>
          <w:p w14:paraId="5499E34C" w14:textId="77777777" w:rsidR="00E117E3" w:rsidRPr="00E117E3" w:rsidRDefault="00E117E3" w:rsidP="00B155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へのご意見</w:t>
            </w:r>
          </w:p>
        </w:tc>
      </w:tr>
      <w:tr w:rsidR="00E117E3" w:rsidRPr="00E117E3" w14:paraId="78ECDEB1" w14:textId="77777777" w:rsidTr="00BF0C22">
        <w:trPr>
          <w:trHeight w:val="360"/>
        </w:trPr>
        <w:tc>
          <w:tcPr>
            <w:tcW w:w="96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43B89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E117E3" w:rsidRPr="00E117E3" w14:paraId="7264AB06" w14:textId="77777777" w:rsidTr="00627F76">
        <w:trPr>
          <w:trHeight w:val="30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2A1B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26C0" w14:textId="77777777" w:rsidR="00E117E3" w:rsidRPr="00E117E3" w:rsidRDefault="00E117E3" w:rsidP="008A123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5E87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4585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EF68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5ECB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6ED0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C59A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8CF2" w14:textId="77777777" w:rsidR="00E117E3" w:rsidRPr="00E117E3" w:rsidRDefault="00E117E3" w:rsidP="008A123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FE40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7E3" w:rsidRPr="00E117E3" w14:paraId="63B700F5" w14:textId="77777777" w:rsidTr="00627F76">
        <w:trPr>
          <w:trHeight w:val="305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F3DA" w14:textId="77777777" w:rsidR="00E117E3" w:rsidRPr="00E117E3" w:rsidRDefault="00E117E3" w:rsidP="00CD5B1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86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B09D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住所又は所在地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647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117E3" w:rsidRPr="00E117E3" w14:paraId="026CD5D2" w14:textId="77777777" w:rsidTr="00627F76">
        <w:trPr>
          <w:trHeight w:val="305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958F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97F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CDA8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6C76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E12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745A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AE4F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F23A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79B5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D809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117E3" w:rsidRPr="00E117E3" w14:paraId="2E429563" w14:textId="77777777" w:rsidTr="00627F76">
        <w:trPr>
          <w:trHeight w:val="305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9934" w14:textId="77777777" w:rsidR="00E117E3" w:rsidRPr="00E117E3" w:rsidRDefault="00E117E3" w:rsidP="00CD5B1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86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93769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879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117E3" w:rsidRPr="00E117E3" w14:paraId="579F1D8C" w14:textId="77777777" w:rsidTr="00627F76">
        <w:trPr>
          <w:trHeight w:val="305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BA66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C72D" w14:textId="77777777" w:rsidR="00E117E3" w:rsidRPr="00E117E3" w:rsidRDefault="00E117E3" w:rsidP="00EA5F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※住所・所在地が</w:t>
            </w:r>
            <w:r w:rsidR="00EA5F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町</w:t>
            </w: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外の場合、次のうち該当するものを選んでください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E74F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92FF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117E3" w:rsidRPr="00E117E3" w14:paraId="2F94847E" w14:textId="77777777" w:rsidTr="00627F76">
        <w:trPr>
          <w:trHeight w:val="305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66B1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5E2E" w14:textId="77777777" w:rsidR="00E117E3" w:rsidRPr="00E117E3" w:rsidRDefault="00EA5FF8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□町</w:t>
            </w:r>
            <w:r w:rsidR="00E117E3"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内在勤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E84B" w14:textId="77777777" w:rsidR="00E117E3" w:rsidRPr="00E117E3" w:rsidRDefault="00EA5FF8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□町</w:t>
            </w:r>
            <w:r w:rsidR="00E117E3"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内在学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806E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□案件に関し関係性を有する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C71D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117E3" w:rsidRPr="00E117E3" w14:paraId="5CEED325" w14:textId="77777777" w:rsidTr="00627F76">
        <w:trPr>
          <w:trHeight w:val="305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B142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28DD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1BD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3622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5AFD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954B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41F9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E497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6DD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9E89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117E3" w:rsidRPr="00E117E3" w14:paraId="72322B2A" w14:textId="77777777" w:rsidTr="00627F76">
        <w:trPr>
          <w:trHeight w:val="305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2980" w14:textId="77777777" w:rsidR="00E117E3" w:rsidRPr="00E117E3" w:rsidRDefault="00E117E3" w:rsidP="00CD5B1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00564" w14:textId="77777777" w:rsidR="00E117E3" w:rsidRPr="00E117E3" w:rsidRDefault="00E117E3" w:rsidP="0015073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連絡先（電話）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BAAC3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2E815" w14:textId="77777777" w:rsidR="00E117E3" w:rsidRPr="00E117E3" w:rsidRDefault="00E117E3" w:rsidP="00B541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（メールアドレス）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E678A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E0F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117E3" w:rsidRPr="00E117E3" w14:paraId="0886ABE2" w14:textId="77777777" w:rsidTr="00627F76">
        <w:trPr>
          <w:trHeight w:val="3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EE19F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51E1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BD24B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F71D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03DC4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E8C87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1E87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0EE43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13490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694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117E3" w:rsidRPr="00E117E3" w14:paraId="16611D05" w14:textId="77777777" w:rsidTr="00BF0C22">
        <w:trPr>
          <w:trHeight w:val="305"/>
        </w:trPr>
        <w:tc>
          <w:tcPr>
            <w:tcW w:w="96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A8B6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※匿名でのご意見については、お受けいたしかねますのでご了承ください。</w:t>
            </w:r>
          </w:p>
        </w:tc>
      </w:tr>
      <w:tr w:rsidR="00E117E3" w:rsidRPr="00E117E3" w14:paraId="437EC6B0" w14:textId="77777777" w:rsidTr="00627F76">
        <w:trPr>
          <w:trHeight w:val="30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068F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6933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ADC8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ACD9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B67C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68A0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70BC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A607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2A32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76D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E117E3" w:rsidRPr="00E117E3" w14:paraId="175A58E8" w14:textId="77777777" w:rsidTr="00627F76">
        <w:trPr>
          <w:trHeight w:val="305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35F0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項目ページ</w:t>
            </w:r>
          </w:p>
        </w:tc>
        <w:tc>
          <w:tcPr>
            <w:tcW w:w="7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2D87" w14:textId="77777777" w:rsidR="00E117E3" w:rsidRPr="00E117E3" w:rsidRDefault="00E117E3" w:rsidP="00CD5B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ご意見・ご提案の内容</w:t>
            </w:r>
          </w:p>
        </w:tc>
      </w:tr>
      <w:tr w:rsidR="00E117E3" w:rsidRPr="00E117E3" w14:paraId="7E98383D" w14:textId="77777777" w:rsidTr="00627F76">
        <w:trPr>
          <w:trHeight w:val="360"/>
        </w:trPr>
        <w:tc>
          <w:tcPr>
            <w:tcW w:w="2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2DB5B" w14:textId="58867CB2" w:rsidR="00FE0C52" w:rsidRDefault="00E117E3" w:rsidP="00CA601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例）</w:t>
            </w:r>
            <w:r w:rsidR="00FE0C5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第１部</w:t>
            </w:r>
          </w:p>
          <w:p w14:paraId="2896CD1A" w14:textId="77777777" w:rsidR="00FE0C52" w:rsidRDefault="00E117E3" w:rsidP="00FE0C52">
            <w:pPr>
              <w:widowControl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</w:t>
            </w:r>
            <w:r w:rsidR="0074537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章</w:t>
            </w:r>
          </w:p>
          <w:p w14:paraId="00116CFD" w14:textId="1399F4A7" w:rsidR="00E117E3" w:rsidRPr="00E117E3" w:rsidRDefault="00FE0C52" w:rsidP="00FE0C52">
            <w:pPr>
              <w:widowControl/>
              <w:ind w:firstLineChars="200" w:firstLine="40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第2節</w:t>
            </w:r>
            <w:r w:rsidR="00E117E3"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br/>
              <w:t>Ｐ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E117E3"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上から</w:t>
            </w:r>
            <w:r w:rsidR="0074537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E117E3"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行目</w:t>
            </w:r>
          </w:p>
        </w:tc>
        <w:tc>
          <w:tcPr>
            <w:tcW w:w="76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EDBEF" w14:textId="77777777" w:rsidR="00E117E3" w:rsidRPr="0074537A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62B9600A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7086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3A1F7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01A6EF68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63B44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A587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6EE0F7CC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2791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9EE20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733D5C25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3376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1480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31A1ABF4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4FBFE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FF31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30C464B4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E8F7A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2FB03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19967878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1338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56A3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168622D0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517C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ADD3C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7A494CA9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23B23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82B0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23796CA5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EE79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7431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69B109D5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BEB3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59AD1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11249A7F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31C47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098DA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2992874D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AF90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6EE59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6F4FC6FE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D6CEF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91678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34EC131C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1F076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2D82E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639F4472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5EE10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AD44B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7B674CFE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1A559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142A9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68D30FBA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1B95D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FFD2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3760D902" w14:textId="77777777" w:rsidTr="00627F76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F36E7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F7B6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344FC51D" w14:textId="77777777" w:rsidTr="00E117E3">
        <w:trPr>
          <w:trHeight w:val="36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FE0A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9714" w14:textId="77777777" w:rsidR="00E117E3" w:rsidRPr="00E117E3" w:rsidRDefault="00E117E3" w:rsidP="00BF0C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117E3" w:rsidRPr="00E117E3" w14:paraId="6FF5CA40" w14:textId="77777777" w:rsidTr="00BF0C22">
        <w:trPr>
          <w:trHeight w:val="305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C41F" w14:textId="59062DF0" w:rsidR="00E117E3" w:rsidRPr="00E117E3" w:rsidRDefault="00590891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※令和</w:t>
            </w:r>
            <w:r w:rsidR="007F2B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7F2B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</w:t>
            </w:r>
            <w:r w:rsidR="00CD1EA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CD1EA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CD1EA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="00E117E3"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）１７：００必着にてご提出ください。</w:t>
            </w:r>
          </w:p>
        </w:tc>
      </w:tr>
      <w:tr w:rsidR="00C33B90" w:rsidRPr="00E117E3" w14:paraId="605C2E93" w14:textId="77777777" w:rsidTr="00BF0C22">
        <w:trPr>
          <w:trHeight w:val="305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F628" w14:textId="77777777" w:rsidR="00C33B90" w:rsidRPr="00CD1EA4" w:rsidRDefault="00C33B90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E117E3" w:rsidRPr="00E117E3" w14:paraId="5835A324" w14:textId="77777777" w:rsidTr="00627F76">
        <w:trPr>
          <w:trHeight w:val="305"/>
        </w:trPr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B9A2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【意見提出・問合せ先】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5BD6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EE5F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6CE2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E0AE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7775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B446" w14:textId="77777777" w:rsidR="00E117E3" w:rsidRPr="00E117E3" w:rsidRDefault="00E117E3" w:rsidP="00CD5B1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E117E3" w:rsidRPr="00E117E3" w14:paraId="7969EAA7" w14:textId="77777777" w:rsidTr="00ED3FE7">
        <w:trPr>
          <w:trHeight w:val="305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8162" w14:textId="77777777" w:rsidR="00E117E3" w:rsidRPr="00E117E3" w:rsidRDefault="00E117E3" w:rsidP="00627F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〒５１９－３２９２　紀北町紀伊長島東長島７６９番地１　</w:t>
            </w:r>
          </w:p>
          <w:p w14:paraId="20305642" w14:textId="77BC3264" w:rsidR="00E117E3" w:rsidRPr="00E117E3" w:rsidRDefault="00C36082" w:rsidP="00627F76">
            <w:pPr>
              <w:widowControl/>
              <w:ind w:firstLineChars="1500" w:firstLine="315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紀北町福祉保健課　</w:t>
            </w:r>
            <w:r w:rsidR="0074537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地域保健</w:t>
            </w:r>
            <w:r w:rsidR="00E117E3"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係</w:t>
            </w:r>
          </w:p>
        </w:tc>
      </w:tr>
      <w:tr w:rsidR="00E117E3" w:rsidRPr="00E117E3" w14:paraId="67FC9031" w14:textId="77777777" w:rsidTr="00ED3FE7">
        <w:trPr>
          <w:trHeight w:val="305"/>
        </w:trPr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1036" w14:textId="77777777" w:rsidR="00E117E3" w:rsidRPr="00E117E3" w:rsidRDefault="00695049" w:rsidP="00ED3F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電話　０５９７－４６－３１２２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D816" w14:textId="77777777" w:rsidR="00E117E3" w:rsidRPr="00E117E3" w:rsidRDefault="00695049" w:rsidP="00ED3F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ファックス　０５９７－４７－５９０３</w:t>
            </w:r>
          </w:p>
        </w:tc>
      </w:tr>
      <w:tr w:rsidR="00E117E3" w:rsidRPr="00E117E3" w14:paraId="455B07ED" w14:textId="77777777" w:rsidTr="00ED3FE7">
        <w:trPr>
          <w:trHeight w:val="305"/>
        </w:trPr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9D96" w14:textId="3A572412" w:rsidR="00E117E3" w:rsidRPr="00E117E3" w:rsidRDefault="00E117E3" w:rsidP="007C53FE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E-mail　</w:t>
            </w:r>
            <w:r w:rsidR="0074537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h</w:t>
            </w:r>
            <w:r w:rsidR="0074537A">
              <w:rPr>
                <w:rFonts w:ascii="ＭＳ ゴシック" w:eastAsia="ＭＳ ゴシック" w:hAnsi="ＭＳ ゴシック"/>
                <w:szCs w:val="21"/>
                <w:u w:val="single"/>
              </w:rPr>
              <w:t>oken@</w:t>
            </w:r>
            <w:r w:rsidR="007C53F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town.</w:t>
            </w:r>
            <w:r w:rsidR="007C53FE">
              <w:rPr>
                <w:rFonts w:ascii="ＭＳ ゴシック" w:eastAsia="ＭＳ ゴシック" w:hAnsi="ＭＳ ゴシック"/>
                <w:szCs w:val="21"/>
                <w:u w:val="single"/>
              </w:rPr>
              <w:t>mie-kihoku.lg.jp</w:t>
            </w:r>
            <w:r w:rsidRPr="00E117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7204" w14:textId="77777777" w:rsidR="00E117E3" w:rsidRPr="00E117E3" w:rsidRDefault="00E117E3" w:rsidP="00ED3F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B3DB" w14:textId="77777777" w:rsidR="00E117E3" w:rsidRPr="00E117E3" w:rsidRDefault="00E117E3" w:rsidP="00ED3FE7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BF71" w14:textId="77777777" w:rsidR="00E117E3" w:rsidRPr="00E117E3" w:rsidRDefault="00E117E3" w:rsidP="00ED3FE7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F9D7" w14:textId="77777777" w:rsidR="00E117E3" w:rsidRPr="00E117E3" w:rsidRDefault="00E117E3" w:rsidP="00ED3FE7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71E4" w14:textId="77777777" w:rsidR="00E117E3" w:rsidRPr="00E117E3" w:rsidRDefault="00E117E3" w:rsidP="00ED3FE7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</w:tbl>
    <w:p w14:paraId="504BEF9B" w14:textId="77777777" w:rsidR="00D82F53" w:rsidRPr="00627F76" w:rsidRDefault="00D82F53" w:rsidP="00E117E3"/>
    <w:sectPr w:rsidR="00D82F53" w:rsidRPr="00627F76" w:rsidSect="00BF0C22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6956E" w14:textId="77777777" w:rsidR="0076061F" w:rsidRDefault="0076061F" w:rsidP="00CA6016">
      <w:r>
        <w:separator/>
      </w:r>
    </w:p>
  </w:endnote>
  <w:endnote w:type="continuationSeparator" w:id="0">
    <w:p w14:paraId="7E0EA75D" w14:textId="77777777" w:rsidR="0076061F" w:rsidRDefault="0076061F" w:rsidP="00CA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27195" w14:textId="77777777" w:rsidR="0076061F" w:rsidRDefault="0076061F" w:rsidP="00CA6016">
      <w:r>
        <w:separator/>
      </w:r>
    </w:p>
  </w:footnote>
  <w:footnote w:type="continuationSeparator" w:id="0">
    <w:p w14:paraId="1CF0EA7A" w14:textId="77777777" w:rsidR="0076061F" w:rsidRDefault="0076061F" w:rsidP="00CA6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1F"/>
    <w:rsid w:val="00041911"/>
    <w:rsid w:val="00096752"/>
    <w:rsid w:val="00150737"/>
    <w:rsid w:val="001B0319"/>
    <w:rsid w:val="002A56E4"/>
    <w:rsid w:val="003939CE"/>
    <w:rsid w:val="004226CD"/>
    <w:rsid w:val="004E71CA"/>
    <w:rsid w:val="00590891"/>
    <w:rsid w:val="00627F76"/>
    <w:rsid w:val="00675A1F"/>
    <w:rsid w:val="00695049"/>
    <w:rsid w:val="0074537A"/>
    <w:rsid w:val="0076061F"/>
    <w:rsid w:val="007C53FE"/>
    <w:rsid w:val="007F2B27"/>
    <w:rsid w:val="008450E5"/>
    <w:rsid w:val="00866262"/>
    <w:rsid w:val="00890C7E"/>
    <w:rsid w:val="008A1236"/>
    <w:rsid w:val="00A849E4"/>
    <w:rsid w:val="00B11834"/>
    <w:rsid w:val="00B1554E"/>
    <w:rsid w:val="00B54198"/>
    <w:rsid w:val="00BF0C22"/>
    <w:rsid w:val="00C326A2"/>
    <w:rsid w:val="00C33B90"/>
    <w:rsid w:val="00C36082"/>
    <w:rsid w:val="00CA6016"/>
    <w:rsid w:val="00CD1EA4"/>
    <w:rsid w:val="00CD5B1F"/>
    <w:rsid w:val="00D54BE0"/>
    <w:rsid w:val="00D82F53"/>
    <w:rsid w:val="00E117E3"/>
    <w:rsid w:val="00EA0437"/>
    <w:rsid w:val="00EA5FF8"/>
    <w:rsid w:val="00ED08C7"/>
    <w:rsid w:val="00F15576"/>
    <w:rsid w:val="00F50633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9D781E"/>
  <w15:chartTrackingRefBased/>
  <w15:docId w15:val="{3FBE9DCE-D68E-45F4-A510-A6E69199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C2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60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016"/>
  </w:style>
  <w:style w:type="paragraph" w:styleId="a6">
    <w:name w:val="footer"/>
    <w:basedOn w:val="a"/>
    <w:link w:val="a7"/>
    <w:uiPriority w:val="99"/>
    <w:unhideWhenUsed/>
    <w:rsid w:val="00CA60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016"/>
  </w:style>
  <w:style w:type="paragraph" w:styleId="a8">
    <w:name w:val="Balloon Text"/>
    <w:basedOn w:val="a"/>
    <w:link w:val="a9"/>
    <w:uiPriority w:val="99"/>
    <w:semiHidden/>
    <w:unhideWhenUsed/>
    <w:rsid w:val="00C36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意見書様式</dc:title>
  <dc:subject/>
  <dc:creator>soumu21</dc:creator>
  <cp:keywords/>
  <dc:description/>
  <cp:lastModifiedBy>藤原 まどか</cp:lastModifiedBy>
  <cp:revision>5</cp:revision>
  <cp:lastPrinted>2025-11-11T06:16:00Z</cp:lastPrinted>
  <dcterms:created xsi:type="dcterms:W3CDTF">2023-11-29T01:32:00Z</dcterms:created>
  <dcterms:modified xsi:type="dcterms:W3CDTF">2025-11-18T08:49:00Z</dcterms:modified>
</cp:coreProperties>
</file>