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D47BE" w14:textId="1B21C756" w:rsidR="00932590" w:rsidRPr="007E00DE" w:rsidRDefault="00932590" w:rsidP="00C8708A">
      <w:pPr>
        <w:jc w:val="center"/>
        <w:rPr>
          <w:w w:val="200"/>
          <w:sz w:val="28"/>
          <w:szCs w:val="32"/>
        </w:rPr>
      </w:pPr>
      <w:r w:rsidRPr="007E00DE">
        <w:rPr>
          <w:rFonts w:hint="eastAsia"/>
          <w:w w:val="200"/>
          <w:sz w:val="28"/>
          <w:szCs w:val="32"/>
        </w:rPr>
        <w:t>改葬許可申請書</w:t>
      </w:r>
    </w:p>
    <w:p w14:paraId="58061E9C" w14:textId="77777777" w:rsidR="00932590" w:rsidRDefault="00932590" w:rsidP="00C006D3">
      <w:pPr>
        <w:jc w:val="center"/>
        <w:rPr>
          <w:w w:val="200"/>
          <w:sz w:val="32"/>
          <w:szCs w:val="32"/>
        </w:rPr>
      </w:pPr>
      <w:r w:rsidRPr="007E00DE">
        <w:rPr>
          <w:rFonts w:hint="eastAsia"/>
          <w:w w:val="200"/>
          <w:sz w:val="28"/>
          <w:szCs w:val="32"/>
        </w:rPr>
        <w:t>埋葬・納骨証明書</w:t>
      </w:r>
    </w:p>
    <w:p w14:paraId="7DD137A9" w14:textId="77777777" w:rsidR="00C006D3" w:rsidRPr="00C006D3" w:rsidRDefault="00C006D3" w:rsidP="00C006D3">
      <w:pPr>
        <w:jc w:val="center"/>
        <w:rPr>
          <w:w w:val="200"/>
          <w:szCs w:val="32"/>
        </w:rPr>
      </w:pPr>
    </w:p>
    <w:p w14:paraId="5E514B4C" w14:textId="77777777" w:rsidR="00932590" w:rsidRDefault="00553626" w:rsidP="00C8708A">
      <w:pPr>
        <w:ind w:right="720"/>
        <w:jc w:val="right"/>
      </w:pPr>
      <w:r>
        <w:rPr>
          <w:rFonts w:hint="eastAsia"/>
        </w:rPr>
        <w:t>令和</w:t>
      </w:r>
      <w:r w:rsidR="00932590">
        <w:rPr>
          <w:rFonts w:hint="eastAsia"/>
        </w:rPr>
        <w:t xml:space="preserve">　　　年　</w:t>
      </w:r>
      <w:r w:rsidR="00932590" w:rsidRPr="00C006D3">
        <w:rPr>
          <w:rFonts w:hint="eastAsia"/>
          <w:color w:val="FF0000"/>
        </w:rPr>
        <w:t xml:space="preserve">　</w:t>
      </w:r>
      <w:r w:rsidR="00932590">
        <w:rPr>
          <w:rFonts w:hint="eastAsia"/>
        </w:rPr>
        <w:t xml:space="preserve">　月　</w:t>
      </w:r>
      <w:r w:rsidR="00C8708A">
        <w:rPr>
          <w:rFonts w:hint="eastAsia"/>
        </w:rPr>
        <w:t xml:space="preserve">　</w:t>
      </w:r>
      <w:r w:rsidR="00932590" w:rsidRPr="00C006D3">
        <w:rPr>
          <w:rFonts w:hint="eastAsia"/>
          <w:color w:val="FF0000"/>
        </w:rPr>
        <w:t xml:space="preserve">　</w:t>
      </w:r>
      <w:r w:rsidR="00932590">
        <w:rPr>
          <w:rFonts w:hint="eastAsia"/>
        </w:rPr>
        <w:t>日</w:t>
      </w:r>
    </w:p>
    <w:p w14:paraId="6FC29B04" w14:textId="77777777" w:rsidR="00932590" w:rsidRDefault="00932590" w:rsidP="00932590">
      <w:r>
        <w:rPr>
          <w:rFonts w:hint="eastAsia"/>
        </w:rPr>
        <w:t xml:space="preserve">　紀　北　町　長　　様</w:t>
      </w:r>
    </w:p>
    <w:p w14:paraId="17C1E4B0" w14:textId="77777777" w:rsidR="00932590" w:rsidRDefault="00932590" w:rsidP="00932590">
      <w:r>
        <w:rPr>
          <w:rFonts w:hint="eastAsia"/>
        </w:rPr>
        <w:t xml:space="preserve">　　　　　　　　　　　　　　　　　　　　申請者　</w:t>
      </w:r>
      <w:r w:rsidR="00C8708A">
        <w:rPr>
          <w:rFonts w:hint="eastAsia"/>
        </w:rPr>
        <w:t xml:space="preserve">　</w:t>
      </w:r>
      <w:r>
        <w:rPr>
          <w:rFonts w:hint="eastAsia"/>
        </w:rPr>
        <w:t>住　所</w:t>
      </w:r>
      <w:r w:rsidR="0039214A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　　</w:t>
      </w:r>
    </w:p>
    <w:p w14:paraId="046EEDB6" w14:textId="77777777" w:rsidR="00C8708A" w:rsidRDefault="0039214A" w:rsidP="0039214A">
      <w:pPr>
        <w:jc w:val="center"/>
      </w:pPr>
      <w:r>
        <w:rPr>
          <w:rFonts w:hint="eastAsia"/>
        </w:rPr>
        <w:t xml:space="preserve">　　　　　　　　　　　　　　　　　　　</w:t>
      </w:r>
    </w:p>
    <w:p w14:paraId="2EA21451" w14:textId="77777777" w:rsidR="00932590" w:rsidRDefault="00C8708A" w:rsidP="0039214A">
      <w:pPr>
        <w:jc w:val="center"/>
      </w:pPr>
      <w:r>
        <w:rPr>
          <w:rFonts w:hint="eastAsia"/>
        </w:rPr>
        <w:t xml:space="preserve">　　　　　　　　　　　　　　　　　　　　　　　</w:t>
      </w:r>
      <w:r w:rsidR="005652E8">
        <w:rPr>
          <w:rFonts w:hint="eastAsia"/>
        </w:rPr>
        <w:t>氏　名</w:t>
      </w:r>
      <w:r w:rsidR="005652E8">
        <w:rPr>
          <w:rFonts w:hint="eastAsia"/>
        </w:rPr>
        <w:t xml:space="preserve"> </w:t>
      </w:r>
      <w:r w:rsidR="005652E8">
        <w:rPr>
          <w:rFonts w:hint="eastAsia"/>
        </w:rPr>
        <w:t xml:space="preserve">　</w:t>
      </w:r>
      <w:r w:rsidR="00932590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</w:t>
      </w:r>
      <w:r w:rsidR="00932590">
        <w:rPr>
          <w:rFonts w:hint="eastAsia"/>
        </w:rPr>
        <w:t>㊞</w:t>
      </w:r>
    </w:p>
    <w:p w14:paraId="1AF23FEB" w14:textId="77777777" w:rsidR="00932590" w:rsidRDefault="00932590" w:rsidP="00932590">
      <w:r>
        <w:rPr>
          <w:rFonts w:hint="eastAsia"/>
        </w:rPr>
        <w:t xml:space="preserve">　　　　　　　　　　　　　　　　　　　　　　　　　</w:t>
      </w:r>
      <w:r w:rsidR="00C8708A">
        <w:rPr>
          <w:rFonts w:hint="eastAsia"/>
        </w:rPr>
        <w:t xml:space="preserve">　　</w:t>
      </w:r>
    </w:p>
    <w:p w14:paraId="5A8AE1B4" w14:textId="77777777" w:rsidR="00932590" w:rsidRDefault="00932590" w:rsidP="00932590">
      <w:r>
        <w:rPr>
          <w:rFonts w:hint="eastAsia"/>
        </w:rPr>
        <w:t xml:space="preserve">　　　　　　　　　　　　　　　　　　　　　　　　</w:t>
      </w:r>
      <w:r w:rsidR="00C8708A">
        <w:rPr>
          <w:rFonts w:hint="eastAsia"/>
        </w:rPr>
        <w:t xml:space="preserve">　</w:t>
      </w:r>
      <w:r>
        <w:rPr>
          <w:rFonts w:hint="eastAsia"/>
        </w:rPr>
        <w:t xml:space="preserve">連絡先　　</w:t>
      </w:r>
      <w:r w:rsidRPr="00C006D3"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　　　　　　　　　　　</w:t>
      </w:r>
    </w:p>
    <w:p w14:paraId="1D018D3C" w14:textId="77777777" w:rsidR="00932590" w:rsidRDefault="00932590" w:rsidP="00932590"/>
    <w:p w14:paraId="5F93FE47" w14:textId="77777777" w:rsidR="00932590" w:rsidRDefault="00932590" w:rsidP="00932590">
      <w:r>
        <w:t xml:space="preserve">  </w:t>
      </w:r>
      <w:r>
        <w:rPr>
          <w:rFonts w:hint="eastAsia"/>
        </w:rPr>
        <w:t xml:space="preserve">　下記死体に対する改葬許可証を交付されたいので申請します。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1"/>
        <w:gridCol w:w="6971"/>
      </w:tblGrid>
      <w:tr w:rsidR="00932590" w14:paraId="1361251C" w14:textId="77777777" w:rsidTr="00E15337">
        <w:trPr>
          <w:trHeight w:val="684"/>
          <w:jc w:val="center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CE92" w14:textId="77777777" w:rsidR="00932590" w:rsidRDefault="00932590" w:rsidP="00F932F6">
            <w:pPr>
              <w:pStyle w:val="a3"/>
              <w:jc w:val="center"/>
            </w:pPr>
            <w:r>
              <w:rPr>
                <w:rFonts w:hint="eastAsia"/>
              </w:rPr>
              <w:t>死亡者の本籍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9CA4" w14:textId="77777777" w:rsidR="00932590" w:rsidRPr="00932590" w:rsidRDefault="00E15337" w:rsidP="00C006D3">
            <w:pPr>
              <w:pStyle w:val="a3"/>
              <w:jc w:val="both"/>
            </w:pPr>
            <w:r>
              <w:rPr>
                <w:rFonts w:hint="eastAsia"/>
                <w:color w:val="FF0000"/>
              </w:rPr>
              <w:t xml:space="preserve">　　　</w:t>
            </w:r>
          </w:p>
        </w:tc>
      </w:tr>
      <w:tr w:rsidR="00932590" w14:paraId="0CA03253" w14:textId="77777777" w:rsidTr="00E15337">
        <w:trPr>
          <w:trHeight w:val="707"/>
          <w:jc w:val="center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5B5F" w14:textId="77777777" w:rsidR="00932590" w:rsidRDefault="00932590" w:rsidP="00F932F6">
            <w:pPr>
              <w:pStyle w:val="a3"/>
              <w:jc w:val="center"/>
            </w:pPr>
            <w:r>
              <w:rPr>
                <w:rFonts w:hint="eastAsia"/>
              </w:rPr>
              <w:t>死亡者の住所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07D3" w14:textId="77777777" w:rsidR="00C006D3" w:rsidRPr="00320A4E" w:rsidRDefault="00262642" w:rsidP="00320A4E">
            <w:pPr>
              <w:pStyle w:val="a3"/>
              <w:jc w:val="both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　</w:t>
            </w:r>
          </w:p>
        </w:tc>
      </w:tr>
      <w:tr w:rsidR="00932590" w14:paraId="6E318BF0" w14:textId="77777777" w:rsidTr="00E15337">
        <w:trPr>
          <w:trHeight w:val="689"/>
          <w:jc w:val="center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599D" w14:textId="77777777" w:rsidR="00932590" w:rsidRDefault="00932590" w:rsidP="00F932F6">
            <w:pPr>
              <w:pStyle w:val="a3"/>
              <w:jc w:val="center"/>
            </w:pPr>
            <w:r>
              <w:rPr>
                <w:rFonts w:hint="eastAsia"/>
              </w:rPr>
              <w:t>死亡者の氏名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D678" w14:textId="77777777" w:rsidR="00932590" w:rsidRPr="00C006D3" w:rsidRDefault="00932590" w:rsidP="00E15337">
            <w:pPr>
              <w:pStyle w:val="a3"/>
              <w:spacing w:line="480" w:lineRule="auto"/>
              <w:ind w:right="960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932590" w14:paraId="2707404F" w14:textId="77777777" w:rsidTr="00F932F6">
        <w:trPr>
          <w:trHeight w:val="682"/>
          <w:jc w:val="center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67ED" w14:textId="77777777" w:rsidR="00932590" w:rsidRDefault="00932590" w:rsidP="00F932F6">
            <w:pPr>
              <w:pStyle w:val="a3"/>
              <w:jc w:val="center"/>
            </w:pPr>
            <w:r>
              <w:rPr>
                <w:rFonts w:hint="eastAsia"/>
              </w:rPr>
              <w:t>死亡者の性別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E51D" w14:textId="77777777" w:rsidR="00932590" w:rsidRDefault="00CE108F" w:rsidP="00F932F6">
            <w:pPr>
              <w:pStyle w:val="a3"/>
              <w:jc w:val="center"/>
            </w:pPr>
            <w:r>
              <w:rPr>
                <w:rFonts w:hint="eastAsia"/>
              </w:rPr>
              <w:t xml:space="preserve">男　　・　　</w:t>
            </w:r>
            <w:r w:rsidR="00932590">
              <w:rPr>
                <w:rFonts w:hint="eastAsia"/>
              </w:rPr>
              <w:t>女</w:t>
            </w:r>
          </w:p>
        </w:tc>
      </w:tr>
      <w:tr w:rsidR="00932590" w14:paraId="3F928D95" w14:textId="77777777" w:rsidTr="00F932F6">
        <w:trPr>
          <w:trHeight w:val="675"/>
          <w:jc w:val="center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E812" w14:textId="77777777" w:rsidR="00932590" w:rsidRDefault="00932590" w:rsidP="00F932F6">
            <w:pPr>
              <w:pStyle w:val="a3"/>
              <w:jc w:val="center"/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DE6B" w14:textId="77777777" w:rsidR="00674284" w:rsidRDefault="00932590" w:rsidP="00263CE3">
            <w:pPr>
              <w:pStyle w:val="a3"/>
              <w:jc w:val="center"/>
            </w:pPr>
            <w:r>
              <w:rPr>
                <w:rFonts w:hint="eastAsia"/>
              </w:rPr>
              <w:t xml:space="preserve">　　　</w:t>
            </w:r>
            <w:r w:rsidR="00C006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　</w:t>
            </w:r>
            <w:r w:rsidRPr="00C006D3">
              <w:rPr>
                <w:rFonts w:hint="eastAsia"/>
                <w:color w:val="FF0000"/>
              </w:rPr>
              <w:t xml:space="preserve">　</w:t>
            </w:r>
            <w:r w:rsidR="00C006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　　</w:t>
            </w:r>
            <w:r w:rsidR="00C006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932590" w14:paraId="1B3A747D" w14:textId="77777777" w:rsidTr="00C006D3">
        <w:trPr>
          <w:trHeight w:val="726"/>
          <w:jc w:val="center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5761" w14:textId="77777777" w:rsidR="00932590" w:rsidRDefault="00932590" w:rsidP="00F932F6">
            <w:pPr>
              <w:pStyle w:val="a3"/>
              <w:jc w:val="center"/>
            </w:pPr>
            <w:r>
              <w:rPr>
                <w:rFonts w:hint="eastAsia"/>
              </w:rPr>
              <w:t>埋葬又は火葬の場所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24A9" w14:textId="77777777" w:rsidR="00932590" w:rsidRPr="006F0795" w:rsidRDefault="00932590" w:rsidP="00F932F6">
            <w:pPr>
              <w:pStyle w:val="a3"/>
              <w:jc w:val="both"/>
              <w:rPr>
                <w:sz w:val="20"/>
              </w:rPr>
            </w:pPr>
          </w:p>
        </w:tc>
      </w:tr>
      <w:tr w:rsidR="00932590" w14:paraId="33E8165B" w14:textId="77777777" w:rsidTr="00F932F6">
        <w:trPr>
          <w:trHeight w:val="703"/>
          <w:jc w:val="center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9416" w14:textId="77777777" w:rsidR="00932590" w:rsidRDefault="00932590" w:rsidP="00F932F6">
            <w:pPr>
              <w:pStyle w:val="a3"/>
              <w:jc w:val="center"/>
            </w:pPr>
            <w:r>
              <w:rPr>
                <w:rFonts w:hint="eastAsia"/>
              </w:rPr>
              <w:t>埋葬又は火葬の年月日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DE12" w14:textId="77777777" w:rsidR="00674284" w:rsidRDefault="00932590" w:rsidP="00263CE3">
            <w:pPr>
              <w:pStyle w:val="a3"/>
              <w:jc w:val="center"/>
            </w:pPr>
            <w:r>
              <w:rPr>
                <w:rFonts w:hint="eastAsia"/>
              </w:rPr>
              <w:t xml:space="preserve">　　</w:t>
            </w:r>
            <w:r w:rsidRPr="00327909">
              <w:rPr>
                <w:rFonts w:hint="eastAsia"/>
                <w:color w:val="FF0000"/>
              </w:rPr>
              <w:t xml:space="preserve">　</w:t>
            </w:r>
            <w:r w:rsidR="00C006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　　</w:t>
            </w:r>
            <w:r w:rsidR="00C006D3" w:rsidRPr="00327909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月　　　　</w:t>
            </w:r>
            <w:r w:rsidR="00C006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932590" w14:paraId="0187D3AA" w14:textId="77777777" w:rsidTr="00327909">
        <w:trPr>
          <w:trHeight w:val="703"/>
          <w:jc w:val="center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7547" w14:textId="77777777" w:rsidR="00932590" w:rsidRDefault="00932590" w:rsidP="00F932F6">
            <w:pPr>
              <w:pStyle w:val="a3"/>
              <w:jc w:val="center"/>
            </w:pPr>
            <w:r>
              <w:rPr>
                <w:rFonts w:hint="eastAsia"/>
              </w:rPr>
              <w:t>改葬の理由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04ED" w14:textId="77777777" w:rsidR="00932590" w:rsidRPr="00857EB4" w:rsidRDefault="00932590" w:rsidP="00F932F6">
            <w:pPr>
              <w:pStyle w:val="a3"/>
              <w:jc w:val="both"/>
              <w:rPr>
                <w:color w:val="FF0000"/>
              </w:rPr>
            </w:pPr>
          </w:p>
        </w:tc>
      </w:tr>
      <w:tr w:rsidR="00932590" w14:paraId="0E83156B" w14:textId="77777777" w:rsidTr="00327909">
        <w:trPr>
          <w:trHeight w:val="685"/>
          <w:jc w:val="center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D2E2" w14:textId="77777777" w:rsidR="00932590" w:rsidRDefault="00932590" w:rsidP="00F932F6">
            <w:pPr>
              <w:pStyle w:val="a3"/>
              <w:jc w:val="center"/>
            </w:pPr>
            <w:r>
              <w:rPr>
                <w:rFonts w:hint="eastAsia"/>
              </w:rPr>
              <w:t>改葬の場所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15CD" w14:textId="77777777" w:rsidR="006F0795" w:rsidRPr="00327909" w:rsidRDefault="006F0795" w:rsidP="00327909">
            <w:pPr>
              <w:pStyle w:val="a3"/>
              <w:jc w:val="both"/>
              <w:rPr>
                <w:color w:val="FF0000"/>
                <w:sz w:val="20"/>
              </w:rPr>
            </w:pPr>
          </w:p>
        </w:tc>
      </w:tr>
      <w:tr w:rsidR="00932590" w14:paraId="05D2BB43" w14:textId="77777777" w:rsidTr="00327909">
        <w:trPr>
          <w:trHeight w:val="710"/>
          <w:jc w:val="center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6956" w14:textId="77777777" w:rsidR="00932590" w:rsidRDefault="00932590" w:rsidP="00F932F6">
            <w:pPr>
              <w:pStyle w:val="a3"/>
              <w:jc w:val="center"/>
            </w:pPr>
            <w:r>
              <w:rPr>
                <w:rFonts w:hint="eastAsia"/>
              </w:rPr>
              <w:t>申請者と死亡者との続柄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DC51" w14:textId="77777777" w:rsidR="00932590" w:rsidRDefault="006F0795" w:rsidP="00F932F6">
            <w:pPr>
              <w:pStyle w:val="a3"/>
              <w:jc w:val="both"/>
            </w:pPr>
            <w:r w:rsidRPr="00327909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　　　　　　　　　</w:t>
            </w:r>
          </w:p>
        </w:tc>
      </w:tr>
    </w:tbl>
    <w:p w14:paraId="0066B6C9" w14:textId="77777777" w:rsidR="00EA5446" w:rsidRDefault="00EA5446" w:rsidP="00932590">
      <w:pPr>
        <w:ind w:firstLineChars="200" w:firstLine="480"/>
      </w:pPr>
    </w:p>
    <w:p w14:paraId="7F7EEE65" w14:textId="77777777" w:rsidR="00932590" w:rsidRPr="00163967" w:rsidRDefault="00932590" w:rsidP="00932590">
      <w:pPr>
        <w:ind w:firstLineChars="200" w:firstLine="480"/>
        <w:rPr>
          <w:b/>
          <w:color w:val="0070C0"/>
          <w:sz w:val="16"/>
        </w:rPr>
      </w:pPr>
      <w:r>
        <w:rPr>
          <w:rFonts w:hint="eastAsia"/>
        </w:rPr>
        <w:t>上記のとおり埋葬・納骨されていることを証明します。</w:t>
      </w:r>
    </w:p>
    <w:p w14:paraId="438C8D6E" w14:textId="77777777" w:rsidR="0039214A" w:rsidRDefault="0039214A" w:rsidP="00EA5446">
      <w:pPr>
        <w:tabs>
          <w:tab w:val="left" w:pos="5910"/>
          <w:tab w:val="left" w:pos="6030"/>
        </w:tabs>
        <w:ind w:firstLineChars="3400" w:firstLine="8160"/>
      </w:pPr>
      <w:r>
        <w:rPr>
          <w:rFonts w:hint="eastAsia"/>
        </w:rPr>
        <w:t xml:space="preserve">　</w:t>
      </w:r>
    </w:p>
    <w:p w14:paraId="021A9D0A" w14:textId="77777777" w:rsidR="00932590" w:rsidRPr="0039214A" w:rsidRDefault="0039214A" w:rsidP="0039214A">
      <w:pPr>
        <w:tabs>
          <w:tab w:val="left" w:pos="5910"/>
          <w:tab w:val="left" w:pos="6030"/>
        </w:tabs>
        <w:ind w:firstLineChars="200" w:firstLine="480"/>
        <w:rPr>
          <w:sz w:val="40"/>
        </w:rPr>
      </w:pPr>
      <w:r>
        <w:rPr>
          <w:rFonts w:hint="eastAsia"/>
        </w:rPr>
        <w:t xml:space="preserve">　　</w:t>
      </w:r>
      <w:r w:rsidR="00553626">
        <w:rPr>
          <w:rFonts w:hint="eastAsia"/>
        </w:rPr>
        <w:t>令和</w:t>
      </w:r>
      <w:r w:rsidR="00932590">
        <w:rPr>
          <w:rFonts w:hint="eastAsia"/>
        </w:rPr>
        <w:t xml:space="preserve">　　　年　　　月　　　日　　　　　　</w:t>
      </w:r>
      <w:r w:rsidR="00932590" w:rsidRPr="0039214A">
        <w:rPr>
          <w:rFonts w:hint="eastAsia"/>
          <w:sz w:val="12"/>
        </w:rPr>
        <w:t xml:space="preserve">　</w:t>
      </w:r>
      <w:r>
        <w:rPr>
          <w:rFonts w:hint="eastAsia"/>
          <w:sz w:val="12"/>
        </w:rPr>
        <w:t xml:space="preserve">　</w:t>
      </w:r>
      <w:r w:rsidRPr="0039214A">
        <w:rPr>
          <w:rFonts w:hint="eastAsia"/>
          <w:color w:val="FF0000"/>
          <w:sz w:val="20"/>
        </w:rPr>
        <w:t xml:space="preserve">　　</w:t>
      </w:r>
    </w:p>
    <w:p w14:paraId="52074792" w14:textId="77777777" w:rsidR="00C8708A" w:rsidRDefault="00C8708A" w:rsidP="0039214A">
      <w:pPr>
        <w:ind w:firstLineChars="900" w:firstLine="2160"/>
      </w:pPr>
    </w:p>
    <w:p w14:paraId="7C519C0E" w14:textId="77777777" w:rsidR="00932590" w:rsidRPr="00DF1313" w:rsidRDefault="00932590" w:rsidP="0039214A">
      <w:pPr>
        <w:ind w:firstLineChars="900" w:firstLine="2160"/>
        <w:rPr>
          <w:color w:val="FF0000"/>
        </w:rPr>
      </w:pPr>
      <w:r>
        <w:rPr>
          <w:rFonts w:hint="eastAsia"/>
        </w:rPr>
        <w:t xml:space="preserve">墓地・納骨堂管理者　</w:t>
      </w:r>
      <w:r w:rsidR="00C8708A">
        <w:rPr>
          <w:rFonts w:hint="eastAsia"/>
        </w:rPr>
        <w:t xml:space="preserve">　　　</w:t>
      </w:r>
      <w:r>
        <w:rPr>
          <w:rFonts w:hint="eastAsia"/>
        </w:rPr>
        <w:t xml:space="preserve">住所　</w:t>
      </w:r>
    </w:p>
    <w:p w14:paraId="61DCCB22" w14:textId="77777777" w:rsidR="00C8708A" w:rsidRDefault="00C8708A" w:rsidP="00C8708A">
      <w:pPr>
        <w:ind w:right="960" w:firstLineChars="2200" w:firstLine="5280"/>
        <w:jc w:val="left"/>
      </w:pPr>
    </w:p>
    <w:p w14:paraId="6E69AF8A" w14:textId="275A83B6" w:rsidR="00932590" w:rsidRDefault="00C8708A" w:rsidP="00417741">
      <w:pPr>
        <w:ind w:right="960" w:firstLineChars="2200" w:firstLine="5280"/>
        <w:jc w:val="left"/>
      </w:pPr>
      <w:r>
        <w:rPr>
          <w:rFonts w:hint="eastAsia"/>
        </w:rPr>
        <w:t>氏名</w:t>
      </w:r>
      <w:r w:rsidR="006F0795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  <w:r w:rsidR="00B74E8A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  <w:r w:rsidR="006F0795">
        <w:rPr>
          <w:rFonts w:hint="eastAsia"/>
        </w:rPr>
        <w:t>㊞</w:t>
      </w:r>
    </w:p>
    <w:sectPr w:rsidR="00932590" w:rsidSect="00EE1BB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76CA2" w14:textId="77777777" w:rsidR="00EE1BB9" w:rsidRDefault="00EE1BB9" w:rsidP="00932590">
      <w:r>
        <w:separator/>
      </w:r>
    </w:p>
  </w:endnote>
  <w:endnote w:type="continuationSeparator" w:id="0">
    <w:p w14:paraId="709C9358" w14:textId="77777777" w:rsidR="00EE1BB9" w:rsidRDefault="00EE1BB9" w:rsidP="0093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A7C35" w14:textId="77777777" w:rsidR="00EE1BB9" w:rsidRDefault="00EE1BB9" w:rsidP="00932590">
      <w:r>
        <w:separator/>
      </w:r>
    </w:p>
  </w:footnote>
  <w:footnote w:type="continuationSeparator" w:id="0">
    <w:p w14:paraId="48F506F1" w14:textId="77777777" w:rsidR="00EE1BB9" w:rsidRDefault="00EE1BB9" w:rsidP="00932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20BE1"/>
    <w:multiLevelType w:val="hybridMultilevel"/>
    <w:tmpl w:val="42042976"/>
    <w:lvl w:ilvl="0" w:tplc="F28C8DCC">
      <w:numFmt w:val="bullet"/>
      <w:lvlText w:val="※"/>
      <w:lvlJc w:val="left"/>
      <w:pPr>
        <w:ind w:left="6172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66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0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4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9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3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7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1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592" w:hanging="420"/>
      </w:pPr>
      <w:rPr>
        <w:rFonts w:ascii="Wingdings" w:hAnsi="Wingdings" w:hint="default"/>
      </w:rPr>
    </w:lvl>
  </w:abstractNum>
  <w:num w:numId="1" w16cid:durableId="742334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0DE"/>
    <w:rsid w:val="00047417"/>
    <w:rsid w:val="000726D8"/>
    <w:rsid w:val="000922CE"/>
    <w:rsid w:val="00092849"/>
    <w:rsid w:val="000C65CA"/>
    <w:rsid w:val="000D438B"/>
    <w:rsid w:val="000F570C"/>
    <w:rsid w:val="001427B4"/>
    <w:rsid w:val="00147B1E"/>
    <w:rsid w:val="00160251"/>
    <w:rsid w:val="00163967"/>
    <w:rsid w:val="001924AB"/>
    <w:rsid w:val="001F10F7"/>
    <w:rsid w:val="00215184"/>
    <w:rsid w:val="002208FC"/>
    <w:rsid w:val="00232865"/>
    <w:rsid w:val="00237220"/>
    <w:rsid w:val="00241959"/>
    <w:rsid w:val="00251B2B"/>
    <w:rsid w:val="00262642"/>
    <w:rsid w:val="00263CE3"/>
    <w:rsid w:val="00297A73"/>
    <w:rsid w:val="002A01F8"/>
    <w:rsid w:val="002B6CE9"/>
    <w:rsid w:val="002C74AA"/>
    <w:rsid w:val="002D44F0"/>
    <w:rsid w:val="00307717"/>
    <w:rsid w:val="00320A4E"/>
    <w:rsid w:val="00327909"/>
    <w:rsid w:val="00351B9B"/>
    <w:rsid w:val="0039214A"/>
    <w:rsid w:val="00401B4A"/>
    <w:rsid w:val="004052DA"/>
    <w:rsid w:val="004141A7"/>
    <w:rsid w:val="00417741"/>
    <w:rsid w:val="004664EC"/>
    <w:rsid w:val="00485E9C"/>
    <w:rsid w:val="00547E44"/>
    <w:rsid w:val="00553626"/>
    <w:rsid w:val="00557A40"/>
    <w:rsid w:val="005652E8"/>
    <w:rsid w:val="00577CCF"/>
    <w:rsid w:val="005966BA"/>
    <w:rsid w:val="0059790B"/>
    <w:rsid w:val="006116A2"/>
    <w:rsid w:val="006656B3"/>
    <w:rsid w:val="00674284"/>
    <w:rsid w:val="00687A4B"/>
    <w:rsid w:val="006F0795"/>
    <w:rsid w:val="00705E8E"/>
    <w:rsid w:val="007203A2"/>
    <w:rsid w:val="0073714C"/>
    <w:rsid w:val="007D42A4"/>
    <w:rsid w:val="007E00DE"/>
    <w:rsid w:val="007F0748"/>
    <w:rsid w:val="00820BDD"/>
    <w:rsid w:val="00821E42"/>
    <w:rsid w:val="00857EB4"/>
    <w:rsid w:val="00872381"/>
    <w:rsid w:val="008B4B2A"/>
    <w:rsid w:val="008C4B5A"/>
    <w:rsid w:val="00921180"/>
    <w:rsid w:val="00932590"/>
    <w:rsid w:val="009914BF"/>
    <w:rsid w:val="009A467B"/>
    <w:rsid w:val="00A73F61"/>
    <w:rsid w:val="00A75329"/>
    <w:rsid w:val="00AB64B6"/>
    <w:rsid w:val="00B25A21"/>
    <w:rsid w:val="00B555EF"/>
    <w:rsid w:val="00B569E3"/>
    <w:rsid w:val="00B74E8A"/>
    <w:rsid w:val="00C006D3"/>
    <w:rsid w:val="00C11863"/>
    <w:rsid w:val="00C511DA"/>
    <w:rsid w:val="00C8708A"/>
    <w:rsid w:val="00CA0563"/>
    <w:rsid w:val="00CB1B15"/>
    <w:rsid w:val="00CE108F"/>
    <w:rsid w:val="00CF18C3"/>
    <w:rsid w:val="00D25360"/>
    <w:rsid w:val="00D421A1"/>
    <w:rsid w:val="00D43DD6"/>
    <w:rsid w:val="00D538C2"/>
    <w:rsid w:val="00D5675C"/>
    <w:rsid w:val="00D61E3C"/>
    <w:rsid w:val="00DA0010"/>
    <w:rsid w:val="00DF1313"/>
    <w:rsid w:val="00E15337"/>
    <w:rsid w:val="00E17620"/>
    <w:rsid w:val="00E24415"/>
    <w:rsid w:val="00E26A8F"/>
    <w:rsid w:val="00E339B9"/>
    <w:rsid w:val="00EA5446"/>
    <w:rsid w:val="00EC6283"/>
    <w:rsid w:val="00EE1BB9"/>
    <w:rsid w:val="00F0664E"/>
    <w:rsid w:val="00F32D75"/>
    <w:rsid w:val="00F6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3DE00"/>
  <w15:chartTrackingRefBased/>
  <w15:docId w15:val="{08701DE4-F153-4B05-8C9A-5A5484E4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DE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7E00DE"/>
    <w:pPr>
      <w:jc w:val="right"/>
    </w:pPr>
  </w:style>
  <w:style w:type="character" w:customStyle="1" w:styleId="a4">
    <w:name w:val="結語 (文字)"/>
    <w:basedOn w:val="a0"/>
    <w:link w:val="a3"/>
    <w:rsid w:val="007E00DE"/>
    <w:rPr>
      <w:rFonts w:ascii="Century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semiHidden/>
    <w:unhideWhenUsed/>
    <w:rsid w:val="007E00DE"/>
    <w:pPr>
      <w:jc w:val="center"/>
    </w:pPr>
  </w:style>
  <w:style w:type="character" w:customStyle="1" w:styleId="a6">
    <w:name w:val="記 (文字)"/>
    <w:basedOn w:val="a0"/>
    <w:link w:val="a5"/>
    <w:semiHidden/>
    <w:rsid w:val="007E00DE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116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16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325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32590"/>
    <w:rPr>
      <w:rFonts w:ascii="Century" w:eastAsia="ＭＳ 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93259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32590"/>
    <w:rPr>
      <w:rFonts w:ascii="Century" w:eastAsia="ＭＳ 明朝" w:hAnsi="Century" w:cs="Times New Roman"/>
      <w:sz w:val="24"/>
      <w:szCs w:val="24"/>
    </w:rPr>
  </w:style>
  <w:style w:type="character" w:styleId="ad">
    <w:name w:val="Strong"/>
    <w:basedOn w:val="a0"/>
    <w:uiPriority w:val="22"/>
    <w:qFormat/>
    <w:rsid w:val="00EA5446"/>
    <w:rPr>
      <w:b/>
      <w:bCs/>
    </w:rPr>
  </w:style>
  <w:style w:type="paragraph" w:styleId="ae">
    <w:name w:val="List Paragraph"/>
    <w:basedOn w:val="a"/>
    <w:uiPriority w:val="34"/>
    <w:qFormat/>
    <w:rsid w:val="00EA54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kankyou05</dc:creator>
  <cp:keywords/>
  <dc:description/>
  <cp:lastModifiedBy>川村 辰徳</cp:lastModifiedBy>
  <cp:revision>2</cp:revision>
  <cp:lastPrinted>2022-03-28T02:31:00Z</cp:lastPrinted>
  <dcterms:created xsi:type="dcterms:W3CDTF">2025-10-16T02:53:00Z</dcterms:created>
  <dcterms:modified xsi:type="dcterms:W3CDTF">2025-10-16T02:53:00Z</dcterms:modified>
</cp:coreProperties>
</file>