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5C56" w14:textId="77777777" w:rsidR="0066302B" w:rsidRPr="00303C52" w:rsidRDefault="00AA7375" w:rsidP="000D5383">
      <w:pPr>
        <w:widowControl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選挙運動用自動車の使用</w:t>
      </w:r>
    </w:p>
    <w:p w14:paraId="0FF34854" w14:textId="77777777" w:rsidR="00AA7375" w:rsidRPr="00303C52" w:rsidRDefault="00AA7375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（ハイヤー・タクシー）</w:t>
      </w:r>
    </w:p>
    <w:p w14:paraId="032A8660" w14:textId="77777777" w:rsidR="004D0749" w:rsidRPr="00303C52" w:rsidRDefault="004D0749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包括契約</w:t>
      </w:r>
    </w:p>
    <w:p w14:paraId="1171CBC6" w14:textId="77777777" w:rsidR="00AA7375" w:rsidRPr="00303C52" w:rsidRDefault="00AA7375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（一般乗用旅客自動車運送事業者との契約による場合）</w:t>
      </w:r>
    </w:p>
    <w:p w14:paraId="55A31591" w14:textId="77777777" w:rsidR="000D5383" w:rsidRPr="00303C52" w:rsidRDefault="000D5383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C7F33B7" w14:textId="77777777" w:rsidR="007E7BAE" w:rsidRPr="00303C52" w:rsidRDefault="007E7BAE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6EFDDBA" w14:textId="77777777" w:rsidR="00D924D3" w:rsidRPr="00303C52" w:rsidRDefault="00D924D3" w:rsidP="00D924D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</w:t>
      </w:r>
      <w:r w:rsidR="003C1715"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　　　　　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</w:p>
    <w:p w14:paraId="1B1A184A" w14:textId="77777777" w:rsidR="00D924D3" w:rsidRPr="00303C52" w:rsidRDefault="00D924D3" w:rsidP="00D924D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5322A20D" w14:textId="77777777" w:rsidR="00D924D3" w:rsidRPr="00303C52" w:rsidRDefault="00D924D3" w:rsidP="00D924D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</w:t>
      </w:r>
      <w:r w:rsidR="003C1715"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　　　　　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</w:p>
    <w:p w14:paraId="72AFBE63" w14:textId="77777777" w:rsidR="000D5383" w:rsidRPr="00303C52" w:rsidRDefault="00D924D3" w:rsidP="00D924D3">
      <w:pPr>
        <w:autoSpaceDE w:val="0"/>
        <w:autoSpaceDN w:val="0"/>
        <w:adjustRightInd w:val="0"/>
        <w:ind w:right="96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</w:t>
      </w:r>
    </w:p>
    <w:p w14:paraId="5B27CADB" w14:textId="77777777" w:rsidR="00672326" w:rsidRPr="00303C52" w:rsidRDefault="00672326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09E2D2B" w14:textId="77777777" w:rsidR="007E7BAE" w:rsidRPr="00303C52" w:rsidRDefault="00B84106" w:rsidP="00B841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</w:t>
      </w:r>
      <w:r w:rsidR="009323F2"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提出時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には、この書類にチェックを入れ、表紙にしてください。</w:t>
      </w:r>
    </w:p>
    <w:p w14:paraId="6F379CE4" w14:textId="6270A4CF" w:rsidR="007E7BAE" w:rsidRPr="00303C52" w:rsidRDefault="007E7BAE" w:rsidP="007E7BA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38AC19A" w14:textId="44A6796C" w:rsidR="004045B5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bookmarkStart w:id="0" w:name="_Hlk208827124"/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="00AA7375"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</w:t>
      </w:r>
      <w:r w:rsidR="00E338DF"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E338DF"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候補者⇒</w:t>
      </w:r>
      <w:r w:rsidR="007048FC"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303C52" w:rsidRPr="00303C52" w14:paraId="2EA0FFB0" w14:textId="77777777" w:rsidTr="00E338DF">
        <w:tc>
          <w:tcPr>
            <w:tcW w:w="824" w:type="dxa"/>
            <w:vAlign w:val="center"/>
          </w:tcPr>
          <w:bookmarkEnd w:id="0"/>
          <w:p w14:paraId="3D3204A4" w14:textId="77777777" w:rsidR="007E7BAE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2E8DD4C" w14:textId="77777777" w:rsidR="00AA7375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7A7E7EA7" w14:textId="77777777" w:rsidR="00AA7375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61CDC8E6" w14:textId="77777777" w:rsidR="00AA7375" w:rsidRPr="00303C52" w:rsidRDefault="007E7BAE" w:rsidP="007E7B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7A011805" w14:textId="77777777" w:rsidTr="00E338DF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E35DD92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717DDE7F" w14:textId="238216B0" w:rsidR="007E7BAE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04CDACFF" w14:textId="77777777" w:rsidR="00AA7375" w:rsidRPr="00303C52" w:rsidRDefault="00AA7375" w:rsidP="007E7BA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617253AE" w14:textId="77777777" w:rsidR="00B34D00" w:rsidRPr="00303C52" w:rsidRDefault="007414CD" w:rsidP="007414C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AA7375" w:rsidRPr="00303C52" w14:paraId="0968FB07" w14:textId="77777777" w:rsidTr="00E338DF">
        <w:trPr>
          <w:trHeight w:val="1080"/>
        </w:trPr>
        <w:tc>
          <w:tcPr>
            <w:tcW w:w="824" w:type="dxa"/>
            <w:vMerge/>
            <w:vAlign w:val="center"/>
          </w:tcPr>
          <w:p w14:paraId="1703618B" w14:textId="77777777" w:rsidR="00AA7375" w:rsidRPr="00303C52" w:rsidRDefault="00AA7375" w:rsidP="005E75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77C1D05C" w14:textId="77777777" w:rsidR="007E7BAE" w:rsidRPr="00303C52" w:rsidRDefault="007E7BAE" w:rsidP="007E7BA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61634278" w14:textId="77777777" w:rsidR="00AA7375" w:rsidRPr="00303C52" w:rsidRDefault="007E7BAE" w:rsidP="007E7BA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</w:t>
            </w:r>
            <w:r w:rsidR="0066302B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１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37F9E8E9" w14:textId="77777777" w:rsidR="00AA7375" w:rsidRPr="00303C52" w:rsidRDefault="007414CD" w:rsidP="00AA737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1B7300DB" w14:textId="77777777" w:rsidR="00AA7375" w:rsidRPr="00303C52" w:rsidRDefault="00AA7375" w:rsidP="00AA7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5F485B6" w14:textId="77777777" w:rsidR="00E338DF" w:rsidRPr="00303C52" w:rsidRDefault="003C1715" w:rsidP="00D924D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□</w:t>
      </w:r>
      <w:r w:rsidR="00D924D3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E338DF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契約業者</w:t>
      </w:r>
      <w:r w:rsidR="0060476A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等</w:t>
      </w:r>
      <w:r w:rsidR="00E338DF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</w:t>
      </w:r>
      <w:r w:rsidR="007048FC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303C52" w:rsidRPr="00303C52" w14:paraId="5326F45D" w14:textId="77777777" w:rsidTr="001D5FB6">
        <w:tc>
          <w:tcPr>
            <w:tcW w:w="824" w:type="dxa"/>
            <w:vAlign w:val="center"/>
          </w:tcPr>
          <w:p w14:paraId="30BA5AC7" w14:textId="701A8BD7" w:rsidR="0098225F" w:rsidRPr="00303C52" w:rsidRDefault="00D13757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39F2E" wp14:editId="56C7971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3810</wp:posOffset>
                      </wp:positionV>
                      <wp:extent cx="6141720" cy="2522220"/>
                      <wp:effectExtent l="19050" t="19050" r="30480" b="30480"/>
                      <wp:wrapNone/>
                      <wp:docPr id="93420637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1720" cy="252222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325B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.3pt" to="479.9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" strokecolor="black [3200]" strokeweight="3pt">
                      <v:stroke joinstyle="miter"/>
                    </v:line>
                  </w:pict>
                </mc:Fallback>
              </mc:AlternateContent>
            </w:r>
            <w:r w:rsidR="0098225F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78395EF4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4BFCAE9A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37C31C71" w14:textId="77777777" w:rsidR="0098225F" w:rsidRPr="00303C52" w:rsidRDefault="0098225F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36980" w:rsidRPr="00303C52" w14:paraId="1A49C585" w14:textId="77777777" w:rsidTr="0098225F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18798168" w14:textId="26EE8E80" w:rsidR="00D36980" w:rsidRPr="00303C52" w:rsidRDefault="00D36980" w:rsidP="00F060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086642A9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選挙運動用自動車使用証明書（自動車）</w:t>
            </w:r>
          </w:p>
          <w:p w14:paraId="5617F2A2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【様式第４号（その１）】</w:t>
            </w:r>
          </w:p>
        </w:tc>
        <w:tc>
          <w:tcPr>
            <w:tcW w:w="1452" w:type="dxa"/>
          </w:tcPr>
          <w:p w14:paraId="6FC4154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507047B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7E7CF180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</w:p>
        </w:tc>
      </w:tr>
      <w:tr w:rsidR="00D36980" w:rsidRPr="00303C52" w14:paraId="50181C68" w14:textId="77777777" w:rsidTr="0098225F">
        <w:trPr>
          <w:trHeight w:val="1080"/>
        </w:trPr>
        <w:tc>
          <w:tcPr>
            <w:tcW w:w="824" w:type="dxa"/>
            <w:vMerge/>
          </w:tcPr>
          <w:p w14:paraId="1B2B494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66A6C09E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26386476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5C72CE65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3B64D62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267776DF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16"/>
                <w:szCs w:val="24"/>
              </w:rPr>
            </w:pPr>
          </w:p>
        </w:tc>
      </w:tr>
      <w:tr w:rsidR="00D36980" w:rsidRPr="00303C52" w14:paraId="7E6837F9" w14:textId="77777777" w:rsidTr="0098225F">
        <w:trPr>
          <w:trHeight w:val="1080"/>
        </w:trPr>
        <w:tc>
          <w:tcPr>
            <w:tcW w:w="824" w:type="dxa"/>
            <w:vMerge/>
          </w:tcPr>
          <w:p w14:paraId="4806A1F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41814971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17EB486C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【様式第７号（別紙１）】</w:t>
            </w:r>
          </w:p>
        </w:tc>
        <w:tc>
          <w:tcPr>
            <w:tcW w:w="1452" w:type="dxa"/>
          </w:tcPr>
          <w:p w14:paraId="38461EF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751DD6DE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14C9024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16"/>
                <w:szCs w:val="24"/>
              </w:rPr>
            </w:pPr>
          </w:p>
        </w:tc>
      </w:tr>
    </w:tbl>
    <w:p w14:paraId="7F384CC8" w14:textId="77777777" w:rsidR="007E7BAE" w:rsidRPr="00303C52" w:rsidRDefault="007E7BAE" w:rsidP="00AA7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F20ADBD" w14:textId="418D0EA2" w:rsidR="00FA349B" w:rsidRPr="00303C52" w:rsidRDefault="007E7BAE" w:rsidP="00DD1E06">
      <w:pPr>
        <w:widowControl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/>
          <w:kern w:val="0"/>
          <w:sz w:val="24"/>
          <w:szCs w:val="24"/>
        </w:rPr>
        <w:br w:type="page"/>
      </w:r>
      <w:r w:rsidR="00C21760"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23B62499" w14:textId="77777777" w:rsidR="00C21760" w:rsidRPr="00303C52" w:rsidRDefault="00C21760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（自動車の借入れ）</w:t>
      </w:r>
    </w:p>
    <w:p w14:paraId="1DA6BBA7" w14:textId="77777777" w:rsidR="000D5383" w:rsidRPr="00303C52" w:rsidRDefault="000D5383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2079C6BE" w14:textId="77777777" w:rsidR="002D4B6D" w:rsidRPr="00303C52" w:rsidRDefault="00C21760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場合の自動車の借入れ）</w:t>
      </w:r>
    </w:p>
    <w:p w14:paraId="7ACA2F07" w14:textId="77777777" w:rsidR="000D5383" w:rsidRPr="00303C52" w:rsidRDefault="000D5383" w:rsidP="006004A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97B0EBD" w14:textId="77777777" w:rsidR="00C21760" w:rsidRPr="00303C52" w:rsidRDefault="00C21760" w:rsidP="00C21760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0F1316A" w14:textId="77777777" w:rsidR="00604598" w:rsidRPr="00303C52" w:rsidRDefault="00604598" w:rsidP="0060459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000197AA" w14:textId="77777777" w:rsidR="00604598" w:rsidRPr="00303C52" w:rsidRDefault="00604598" w:rsidP="0060459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5823F44D" w14:textId="77777777" w:rsidR="00604598" w:rsidRPr="00303C52" w:rsidRDefault="00604598" w:rsidP="0060459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766019DE" w14:textId="77777777" w:rsidR="000D5383" w:rsidRPr="00303C52" w:rsidRDefault="000D5383" w:rsidP="000D538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5FCD56ED" w14:textId="77777777" w:rsidR="00604598" w:rsidRPr="00303C52" w:rsidRDefault="00604598" w:rsidP="0060459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38CB6E9" w14:textId="77777777" w:rsidR="00604598" w:rsidRPr="00303C52" w:rsidRDefault="00604598" w:rsidP="0060459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2851E94E" w14:textId="77777777" w:rsidR="00604598" w:rsidRPr="00303C52" w:rsidRDefault="00604598" w:rsidP="0060459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AF746C8" w14:textId="77777777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303C52" w:rsidRPr="00303C52" w14:paraId="5EA33469" w14:textId="77777777" w:rsidTr="001D5FB6">
        <w:tc>
          <w:tcPr>
            <w:tcW w:w="824" w:type="dxa"/>
            <w:vAlign w:val="center"/>
          </w:tcPr>
          <w:p w14:paraId="0BE09049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10C0A79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05FAA884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7C1F7A49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2D158742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3BC116A4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361E7D95" w14:textId="798E6F29" w:rsidR="00604598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4AC48403" w14:textId="77777777" w:rsidR="00604598" w:rsidRPr="00303C52" w:rsidRDefault="00604598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70093A7C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604598" w:rsidRPr="00303C52" w14:paraId="2C293235" w14:textId="77777777" w:rsidTr="001D5FB6">
        <w:trPr>
          <w:trHeight w:val="1080"/>
        </w:trPr>
        <w:tc>
          <w:tcPr>
            <w:tcW w:w="824" w:type="dxa"/>
            <w:vMerge/>
            <w:vAlign w:val="center"/>
          </w:tcPr>
          <w:p w14:paraId="2DF2AB25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519C7ECF" w14:textId="77777777" w:rsidR="00604598" w:rsidRPr="00303C52" w:rsidRDefault="00604598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7BB9B944" w14:textId="77777777" w:rsidR="00604598" w:rsidRPr="00303C52" w:rsidRDefault="00604598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1F055F64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4377DB8B" w14:textId="77777777" w:rsidR="00604598" w:rsidRPr="00303C52" w:rsidRDefault="00604598" w:rsidP="0060459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82E377D" w14:textId="77777777" w:rsidR="00604598" w:rsidRPr="00303C52" w:rsidRDefault="00604598" w:rsidP="007B0299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E204C6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借入業者</w:t>
      </w:r>
      <w:r w:rsidR="0060476A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等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</w:t>
      </w:r>
      <w:r w:rsidR="007D4861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303C52" w:rsidRPr="00303C52" w14:paraId="3C8182EC" w14:textId="77777777" w:rsidTr="001D5FB6">
        <w:tc>
          <w:tcPr>
            <w:tcW w:w="824" w:type="dxa"/>
            <w:vAlign w:val="center"/>
          </w:tcPr>
          <w:p w14:paraId="5013A800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1D20EFEE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13A12E78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29805D21" w14:textId="77777777" w:rsidR="00604598" w:rsidRPr="00303C52" w:rsidRDefault="00604598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36980" w:rsidRPr="00303C52" w14:paraId="6F3DF6A1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4F885999" w14:textId="0B83D809" w:rsidR="00D36980" w:rsidRPr="00303C52" w:rsidRDefault="00D36980" w:rsidP="00D36980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3CE20F75" w14:textId="1BD46EAA" w:rsidR="00D36980" w:rsidRPr="00303C52" w:rsidRDefault="00D13757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1F860" wp14:editId="2C13B035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-476250</wp:posOffset>
                      </wp:positionV>
                      <wp:extent cx="6141720" cy="2522220"/>
                      <wp:effectExtent l="19050" t="19050" r="30480" b="30480"/>
                      <wp:wrapNone/>
                      <wp:docPr id="158779398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1720" cy="252222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7D406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37.5pt" to="438.6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="00D36980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選挙運動用自動車使用証明書（自動車）</w:t>
            </w:r>
          </w:p>
          <w:p w14:paraId="4777E348" w14:textId="6C97EFB9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【様式第４号（その１）】</w:t>
            </w:r>
          </w:p>
        </w:tc>
        <w:tc>
          <w:tcPr>
            <w:tcW w:w="1452" w:type="dxa"/>
          </w:tcPr>
          <w:p w14:paraId="5D570A9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  <w:tr w:rsidR="00D36980" w:rsidRPr="00303C52" w14:paraId="059719CE" w14:textId="77777777" w:rsidTr="001D5FB6">
        <w:trPr>
          <w:trHeight w:val="1080"/>
        </w:trPr>
        <w:tc>
          <w:tcPr>
            <w:tcW w:w="824" w:type="dxa"/>
            <w:vMerge/>
          </w:tcPr>
          <w:p w14:paraId="372B6C09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17DC5E54" w14:textId="0A5D8712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7C1B73CF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4436CE5A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  <w:tr w:rsidR="00D36980" w:rsidRPr="00303C52" w14:paraId="6945754D" w14:textId="77777777" w:rsidTr="001D5FB6">
        <w:trPr>
          <w:trHeight w:val="1080"/>
        </w:trPr>
        <w:tc>
          <w:tcPr>
            <w:tcW w:w="824" w:type="dxa"/>
            <w:vMerge/>
          </w:tcPr>
          <w:p w14:paraId="10C5B5C7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0BDB40C7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7550CF95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【様式第７号（別紙２の１）】</w:t>
            </w:r>
          </w:p>
        </w:tc>
        <w:tc>
          <w:tcPr>
            <w:tcW w:w="1452" w:type="dxa"/>
          </w:tcPr>
          <w:p w14:paraId="3838774C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</w:tbl>
    <w:p w14:paraId="28B1EAE2" w14:textId="77777777" w:rsidR="00733FBA" w:rsidRPr="00303C52" w:rsidRDefault="00733FBA" w:rsidP="00E43B4A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C8CA6C2" w14:textId="77777777" w:rsidR="00733FBA" w:rsidRPr="00303C52" w:rsidRDefault="00733FBA" w:rsidP="00E43B4A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AE64554" w14:textId="77777777" w:rsidR="006D6E88" w:rsidRPr="00303C52" w:rsidRDefault="006A2BD1" w:rsidP="006A2B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選挙運動用自動車の使用</w:t>
      </w:r>
    </w:p>
    <w:p w14:paraId="7EFE9415" w14:textId="77777777" w:rsidR="006A2BD1" w:rsidRPr="00303C52" w:rsidRDefault="006A2BD1" w:rsidP="006A2B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（燃料代）</w:t>
      </w:r>
    </w:p>
    <w:p w14:paraId="0783F167" w14:textId="77777777" w:rsidR="006D6E88" w:rsidRPr="00303C52" w:rsidRDefault="006D6E88" w:rsidP="006A2BD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6BD0B4FD" w14:textId="77777777" w:rsidR="006A2BD1" w:rsidRPr="00303C52" w:rsidRDefault="006A2BD1" w:rsidP="006A2BD1">
      <w:pPr>
        <w:autoSpaceDE w:val="0"/>
        <w:autoSpaceDN w:val="0"/>
        <w:adjustRightInd w:val="0"/>
        <w:ind w:firstLineChars="700" w:firstLine="16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場合の燃料代）</w:t>
      </w:r>
    </w:p>
    <w:p w14:paraId="40BC2D12" w14:textId="77777777" w:rsidR="006A2BD1" w:rsidRPr="00303C52" w:rsidRDefault="006A2BD1" w:rsidP="006A2BD1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E19D965" w14:textId="77777777" w:rsidR="00022736" w:rsidRPr="00303C52" w:rsidRDefault="00022736" w:rsidP="0002273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10B5A09B" w14:textId="77777777" w:rsidR="00022736" w:rsidRPr="00303C52" w:rsidRDefault="00022736" w:rsidP="0002273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22DF1488" w14:textId="77777777" w:rsidR="00022736" w:rsidRPr="00303C52" w:rsidRDefault="00022736" w:rsidP="0002273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63235E0D" w14:textId="77777777" w:rsidR="009611DE" w:rsidRPr="00303C52" w:rsidRDefault="009611DE" w:rsidP="009611D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5EDBFED9" w14:textId="77777777" w:rsidR="00022736" w:rsidRPr="00303C52" w:rsidRDefault="00022736" w:rsidP="0002273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38CCBAC7" w14:textId="77777777" w:rsidR="00022736" w:rsidRPr="00303C52" w:rsidRDefault="00022736" w:rsidP="0002273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1ABCE3B0" w14:textId="77777777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5"/>
        <w:gridCol w:w="1445"/>
      </w:tblGrid>
      <w:tr w:rsidR="00303C52" w:rsidRPr="00303C52" w14:paraId="6FE04A9B" w14:textId="77777777" w:rsidTr="001D5FB6">
        <w:tc>
          <w:tcPr>
            <w:tcW w:w="824" w:type="dxa"/>
            <w:vAlign w:val="center"/>
          </w:tcPr>
          <w:p w14:paraId="4F8CD9AA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9873EC6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048020FA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427DD1A4" w14:textId="77777777" w:rsidR="00022736" w:rsidRPr="00303C52" w:rsidRDefault="00022736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3D74143C" w14:textId="77777777" w:rsidTr="005E544B">
        <w:trPr>
          <w:trHeight w:val="801"/>
        </w:trPr>
        <w:tc>
          <w:tcPr>
            <w:tcW w:w="824" w:type="dxa"/>
            <w:vMerge w:val="restart"/>
            <w:textDirection w:val="tbRlV"/>
            <w:vAlign w:val="center"/>
          </w:tcPr>
          <w:p w14:paraId="0964EA15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0A9B07D6" w14:textId="7F74D76E" w:rsidR="00A4712A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78884307" w14:textId="77777777" w:rsidR="00A4712A" w:rsidRPr="00303C52" w:rsidRDefault="00A4712A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1E805CC8" w14:textId="77777777" w:rsidR="00A4712A" w:rsidRPr="00303C52" w:rsidRDefault="00A4712A" w:rsidP="005E54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  <w:tr w:rsidR="00303C52" w:rsidRPr="00303C52" w14:paraId="57E5AD58" w14:textId="77777777" w:rsidTr="005E544B">
        <w:trPr>
          <w:trHeight w:val="841"/>
        </w:trPr>
        <w:tc>
          <w:tcPr>
            <w:tcW w:w="824" w:type="dxa"/>
            <w:vMerge/>
            <w:vAlign w:val="center"/>
          </w:tcPr>
          <w:p w14:paraId="293928C0" w14:textId="77777777" w:rsidR="00A4712A" w:rsidRPr="00303C52" w:rsidRDefault="00A4712A" w:rsidP="001D5FB6">
            <w:pPr>
              <w:autoSpaceDE w:val="0"/>
              <w:autoSpaceDN w:val="0"/>
              <w:adjustRightInd w:val="0"/>
              <w:ind w:left="480" w:right="113" w:hangingChars="200" w:hanging="48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10DD1742" w14:textId="77777777" w:rsidR="00A4712A" w:rsidRPr="00303C52" w:rsidRDefault="00A4712A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0CD1F9B9" w14:textId="77777777" w:rsidR="00A4712A" w:rsidRPr="00303C52" w:rsidRDefault="00A4712A" w:rsidP="001D5FB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6E65F144" w14:textId="77777777" w:rsidR="00A4712A" w:rsidRPr="00303C52" w:rsidRDefault="00A4712A" w:rsidP="005E54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  <w:tr w:rsidR="00A4712A" w:rsidRPr="00303C52" w14:paraId="7D2FF125" w14:textId="77777777" w:rsidTr="005E544B">
        <w:trPr>
          <w:trHeight w:val="853"/>
        </w:trPr>
        <w:tc>
          <w:tcPr>
            <w:tcW w:w="8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137FBB0" w14:textId="77777777" w:rsidR="00A4712A" w:rsidRPr="00303C52" w:rsidRDefault="00A4712A" w:rsidP="001D5FB6">
            <w:pPr>
              <w:autoSpaceDE w:val="0"/>
              <w:autoSpaceDN w:val="0"/>
              <w:adjustRightInd w:val="0"/>
              <w:ind w:left="480" w:right="113" w:hangingChars="200" w:hanging="48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7BBF45EE" w14:textId="77777777" w:rsidR="00A4712A" w:rsidRPr="00303C52" w:rsidRDefault="00A4712A" w:rsidP="00BA60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選挙運動用自動車燃料代確認申請書</w:t>
            </w:r>
          </w:p>
          <w:p w14:paraId="73EAC819" w14:textId="77777777" w:rsidR="00A4712A" w:rsidRPr="00303C52" w:rsidRDefault="00A4712A" w:rsidP="00BA60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110B650A" w14:textId="77777777" w:rsidR="00A4712A" w:rsidRPr="00303C52" w:rsidRDefault="00A4712A" w:rsidP="005E54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</w:tbl>
    <w:p w14:paraId="33430158" w14:textId="77777777" w:rsidR="00525C69" w:rsidRPr="00303C52" w:rsidRDefault="00525C69" w:rsidP="00525C69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C974BD6" w14:textId="77777777" w:rsidR="00525C69" w:rsidRPr="00303C52" w:rsidRDefault="00525C69" w:rsidP="00D419B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燃料供給業者⇒町選挙管理委員会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7513"/>
        <w:gridCol w:w="1417"/>
      </w:tblGrid>
      <w:tr w:rsidR="00303C52" w:rsidRPr="00303C52" w14:paraId="74EA1052" w14:textId="77777777" w:rsidTr="00525C69">
        <w:tc>
          <w:tcPr>
            <w:tcW w:w="846" w:type="dxa"/>
            <w:vAlign w:val="center"/>
          </w:tcPr>
          <w:p w14:paraId="4345136E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C072FC3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513" w:type="dxa"/>
            <w:vAlign w:val="center"/>
          </w:tcPr>
          <w:p w14:paraId="4AC02CA6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17" w:type="dxa"/>
            <w:vAlign w:val="center"/>
          </w:tcPr>
          <w:p w14:paraId="497DA9DB" w14:textId="77777777" w:rsidR="00525C69" w:rsidRPr="00303C52" w:rsidRDefault="00525C69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36980" w:rsidRPr="00303C52" w14:paraId="445218BB" w14:textId="77777777" w:rsidTr="005E544B">
        <w:trPr>
          <w:trHeight w:val="787"/>
        </w:trPr>
        <w:tc>
          <w:tcPr>
            <w:tcW w:w="846" w:type="dxa"/>
            <w:vMerge w:val="restart"/>
            <w:textDirection w:val="tbRlV"/>
            <w:vAlign w:val="center"/>
          </w:tcPr>
          <w:p w14:paraId="52810ADB" w14:textId="52F6AD2F" w:rsidR="00D36980" w:rsidRPr="00303C52" w:rsidRDefault="00D36980" w:rsidP="00D369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513" w:type="dxa"/>
            <w:vAlign w:val="center"/>
          </w:tcPr>
          <w:p w14:paraId="3B8A5125" w14:textId="0B65F3B3" w:rsidR="00D36980" w:rsidRPr="00303C52" w:rsidRDefault="00D13757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DB5F22" wp14:editId="3AA1BD09">
                      <wp:simplePos x="0" y="0"/>
                      <wp:positionH relativeFrom="column">
                        <wp:posOffset>-585470</wp:posOffset>
                      </wp:positionH>
                      <wp:positionV relativeFrom="paragraph">
                        <wp:posOffset>-467360</wp:posOffset>
                      </wp:positionV>
                      <wp:extent cx="6160770" cy="2823210"/>
                      <wp:effectExtent l="19050" t="19050" r="30480" b="34290"/>
                      <wp:wrapNone/>
                      <wp:docPr id="162375011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0770" cy="28232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60ED5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-36.8pt" to="439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" strokecolor="windowText" strokeweight="3pt">
                      <v:stroke joinstyle="miter"/>
                    </v:line>
                  </w:pict>
                </mc:Fallback>
              </mc:AlternateContent>
            </w:r>
            <w:r w:rsidR="00D36980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選挙運動用自動車燃料代確認書</w:t>
            </w:r>
          </w:p>
          <w:p w14:paraId="4457CD43" w14:textId="5236624D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17" w:type="dxa"/>
          </w:tcPr>
          <w:p w14:paraId="776A4E7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23301234" w14:textId="77777777" w:rsidTr="00907485">
        <w:trPr>
          <w:trHeight w:val="544"/>
        </w:trPr>
        <w:tc>
          <w:tcPr>
            <w:tcW w:w="846" w:type="dxa"/>
            <w:vMerge/>
          </w:tcPr>
          <w:p w14:paraId="1C8B9993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28F5580" w14:textId="52B73653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選挙運動用自動車使用証明書（燃料）</w:t>
            </w:r>
          </w:p>
          <w:p w14:paraId="3FCFD2B6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2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17" w:type="dxa"/>
          </w:tcPr>
          <w:p w14:paraId="22D3675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4D022BC4" w14:textId="77777777" w:rsidTr="005E544B">
        <w:trPr>
          <w:trHeight w:val="529"/>
        </w:trPr>
        <w:tc>
          <w:tcPr>
            <w:tcW w:w="846" w:type="dxa"/>
            <w:vMerge/>
          </w:tcPr>
          <w:p w14:paraId="0637251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C95BE4B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67B1F0CD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17" w:type="dxa"/>
          </w:tcPr>
          <w:p w14:paraId="306FD319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1A5624A9" w14:textId="77777777" w:rsidTr="003049DE">
        <w:trPr>
          <w:trHeight w:val="645"/>
        </w:trPr>
        <w:tc>
          <w:tcPr>
            <w:tcW w:w="846" w:type="dxa"/>
            <w:vMerge/>
          </w:tcPr>
          <w:p w14:paraId="6755D531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2E0B495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617C94AA" w14:textId="77777777" w:rsidR="00D36980" w:rsidRPr="00303C52" w:rsidRDefault="00D36980" w:rsidP="00D369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請求内訳書（別紙２の２）】</w:t>
            </w:r>
          </w:p>
        </w:tc>
        <w:tc>
          <w:tcPr>
            <w:tcW w:w="1417" w:type="dxa"/>
          </w:tcPr>
          <w:p w14:paraId="0360241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36980" w:rsidRPr="00303C52" w14:paraId="7AAE6A05" w14:textId="77777777" w:rsidTr="005E544B">
        <w:trPr>
          <w:trHeight w:val="780"/>
        </w:trPr>
        <w:tc>
          <w:tcPr>
            <w:tcW w:w="846" w:type="dxa"/>
            <w:vMerge/>
          </w:tcPr>
          <w:p w14:paraId="75C91CBE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F608B73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給油伝票の写し</w:t>
            </w:r>
          </w:p>
        </w:tc>
        <w:tc>
          <w:tcPr>
            <w:tcW w:w="1417" w:type="dxa"/>
          </w:tcPr>
          <w:p w14:paraId="75D2A04D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  <w:p w14:paraId="2C5CAEE6" w14:textId="77777777" w:rsidR="00D36980" w:rsidRPr="00303C52" w:rsidRDefault="00D36980" w:rsidP="00D369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</w:tr>
    </w:tbl>
    <w:p w14:paraId="10263210" w14:textId="77777777" w:rsidR="00097688" w:rsidRPr="00303C52" w:rsidRDefault="00097688" w:rsidP="006A2BD1">
      <w:pPr>
        <w:rPr>
          <w:rFonts w:ascii="ＭＳ ゴシック" w:eastAsia="ＭＳ ゴシック" w:hAnsi="ＭＳ ゴシック" w:cs="MS-Gothic"/>
          <w:szCs w:val="40"/>
        </w:rPr>
      </w:pPr>
    </w:p>
    <w:p w14:paraId="245B4730" w14:textId="77777777" w:rsidR="000373F3" w:rsidRPr="00303C52" w:rsidRDefault="000373F3">
      <w:pPr>
        <w:widowControl/>
        <w:jc w:val="left"/>
        <w:rPr>
          <w:rFonts w:ascii="ＭＳ ゴシック" w:eastAsia="ＭＳ ゴシック" w:hAnsi="ＭＳ ゴシック" w:cs="MS-Gothic"/>
          <w:szCs w:val="40"/>
        </w:rPr>
      </w:pPr>
    </w:p>
    <w:p w14:paraId="5CC6B8D4" w14:textId="77777777" w:rsidR="0096276E" w:rsidRPr="00303C52" w:rsidRDefault="00E91684" w:rsidP="00E9168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選挙運動用自動車の使用</w:t>
      </w:r>
    </w:p>
    <w:p w14:paraId="4EAD864A" w14:textId="77777777" w:rsidR="00E91684" w:rsidRPr="00303C52" w:rsidRDefault="00E91684" w:rsidP="00E9168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（運転手）</w:t>
      </w:r>
    </w:p>
    <w:p w14:paraId="7205A696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5DD4C34C" w14:textId="77777777" w:rsidR="00E91684" w:rsidRPr="00303C52" w:rsidRDefault="00E91684" w:rsidP="00E91684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場合の運転手の報酬）</w:t>
      </w:r>
    </w:p>
    <w:p w14:paraId="4D14A260" w14:textId="77777777" w:rsidR="00E91684" w:rsidRPr="00303C52" w:rsidRDefault="00E91684" w:rsidP="00DD1E06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BA6125F" w14:textId="77777777" w:rsidR="0096276E" w:rsidRPr="00303C52" w:rsidRDefault="0096276E" w:rsidP="0096276E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1D1B83A8" w14:textId="77777777" w:rsidR="0096276E" w:rsidRPr="00303C52" w:rsidRDefault="0096276E" w:rsidP="0096276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43967FE6" w14:textId="77777777" w:rsidR="0096276E" w:rsidRPr="00303C52" w:rsidRDefault="0096276E" w:rsidP="0096276E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7FB57969" w14:textId="77777777" w:rsidR="0096276E" w:rsidRPr="00303C52" w:rsidRDefault="0096276E" w:rsidP="0096276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6FFFAFB2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F0437ED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1FE2471B" w14:textId="77777777" w:rsidR="0096276E" w:rsidRPr="00303C52" w:rsidRDefault="0096276E" w:rsidP="009627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13BDF96A" w14:textId="77777777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303C52" w:rsidRPr="00303C52" w14:paraId="1522E6B5" w14:textId="77777777" w:rsidTr="001D5FB6">
        <w:tc>
          <w:tcPr>
            <w:tcW w:w="824" w:type="dxa"/>
            <w:vAlign w:val="center"/>
          </w:tcPr>
          <w:p w14:paraId="7FCF1F54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7F1E807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265F40F7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2F4C1734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2DD535FE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4BDDF1B7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76F965CC" w14:textId="1C8EC9A8" w:rsidR="006379D5" w:rsidRPr="00303C52" w:rsidRDefault="00F43A9D" w:rsidP="00F43A9D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58C33E37" w14:textId="77777777" w:rsidR="006379D5" w:rsidRPr="00303C52" w:rsidRDefault="006379D5" w:rsidP="006379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5536AE9A" w14:textId="77777777" w:rsidR="006379D5" w:rsidRPr="00303C52" w:rsidRDefault="006379D5" w:rsidP="006379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6379D5" w:rsidRPr="00303C52" w14:paraId="66A81438" w14:textId="77777777" w:rsidTr="001D5FB6">
        <w:trPr>
          <w:trHeight w:val="1080"/>
        </w:trPr>
        <w:tc>
          <w:tcPr>
            <w:tcW w:w="824" w:type="dxa"/>
            <w:vMerge/>
            <w:vAlign w:val="center"/>
          </w:tcPr>
          <w:p w14:paraId="67852843" w14:textId="77777777" w:rsidR="006379D5" w:rsidRPr="00303C52" w:rsidRDefault="006379D5" w:rsidP="006379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7A668E1E" w14:textId="77777777" w:rsidR="006379D5" w:rsidRPr="00303C52" w:rsidRDefault="006379D5" w:rsidP="006379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4B6717CC" w14:textId="77777777" w:rsidR="006379D5" w:rsidRPr="00303C52" w:rsidRDefault="006379D5" w:rsidP="006379D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【様式第１号（その１）】</w:t>
            </w:r>
          </w:p>
        </w:tc>
        <w:tc>
          <w:tcPr>
            <w:tcW w:w="1458" w:type="dxa"/>
          </w:tcPr>
          <w:p w14:paraId="4D08D389" w14:textId="77777777" w:rsidR="006379D5" w:rsidRPr="00303C52" w:rsidRDefault="006379D5" w:rsidP="006379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591CA64C" w14:textId="77777777" w:rsidR="0096276E" w:rsidRPr="00303C52" w:rsidRDefault="0096276E" w:rsidP="009627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B249869" w14:textId="77777777" w:rsidR="0096276E" w:rsidRPr="00303C52" w:rsidRDefault="0096276E" w:rsidP="00D419BE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9A0F60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運転手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303C52" w:rsidRPr="00303C52" w14:paraId="5CDEB948" w14:textId="77777777" w:rsidTr="001D5FB6">
        <w:tc>
          <w:tcPr>
            <w:tcW w:w="824" w:type="dxa"/>
            <w:vAlign w:val="center"/>
          </w:tcPr>
          <w:p w14:paraId="05F7D614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0FDC8041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1930FFED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07D6F76D" w14:textId="77777777" w:rsidR="0096276E" w:rsidRPr="00303C52" w:rsidRDefault="0096276E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2A01F0" w:rsidRPr="00303C52" w14:paraId="4DF9CC11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776F132" w14:textId="1CA4CE5A" w:rsidR="002A01F0" w:rsidRPr="00303C52" w:rsidRDefault="002A01F0" w:rsidP="002A01F0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590FF689" w14:textId="55DBF186" w:rsidR="002A01F0" w:rsidRPr="00303C52" w:rsidRDefault="00D13757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E78A2" wp14:editId="2E790E82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-468630</wp:posOffset>
                      </wp:positionV>
                      <wp:extent cx="6141720" cy="2522220"/>
                      <wp:effectExtent l="19050" t="19050" r="30480" b="30480"/>
                      <wp:wrapNone/>
                      <wp:docPr id="198389337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1720" cy="252222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133D5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36.9pt" to="438.6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" strokecolor="windowText" strokeweight="3pt">
                      <v:stroke joinstyle="miter"/>
                    </v:line>
                  </w:pict>
                </mc:Fallback>
              </mc:AlternateContent>
            </w:r>
            <w:r w:rsidR="002A01F0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選挙運動用自動車使用証明書（運転手）</w:t>
            </w:r>
          </w:p>
          <w:p w14:paraId="5471CAC6" w14:textId="40569D43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【様式第４号（その３）】</w:t>
            </w:r>
          </w:p>
        </w:tc>
        <w:tc>
          <w:tcPr>
            <w:tcW w:w="1452" w:type="dxa"/>
          </w:tcPr>
          <w:p w14:paraId="2C7CE213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  <w:tr w:rsidR="002A01F0" w:rsidRPr="00303C52" w14:paraId="5EF8270A" w14:textId="77777777" w:rsidTr="001D5FB6">
        <w:trPr>
          <w:trHeight w:val="1080"/>
        </w:trPr>
        <w:tc>
          <w:tcPr>
            <w:tcW w:w="824" w:type="dxa"/>
            <w:vMerge/>
          </w:tcPr>
          <w:p w14:paraId="031687DD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1266DB0A" w14:textId="67010EB2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0EEDD97E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55BD6C7F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  <w:tr w:rsidR="002A01F0" w:rsidRPr="00303C52" w14:paraId="6DE4A0C7" w14:textId="77777777" w:rsidTr="001D5FB6">
        <w:trPr>
          <w:trHeight w:val="1080"/>
        </w:trPr>
        <w:tc>
          <w:tcPr>
            <w:tcW w:w="824" w:type="dxa"/>
            <w:vMerge/>
          </w:tcPr>
          <w:p w14:paraId="70FEA1D7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7393B4EE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04910A2C" w14:textId="77777777" w:rsidR="002A01F0" w:rsidRPr="00303C52" w:rsidRDefault="002A01F0" w:rsidP="002A01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請求内訳書（別紙２の３）】</w:t>
            </w:r>
          </w:p>
        </w:tc>
        <w:tc>
          <w:tcPr>
            <w:tcW w:w="1452" w:type="dxa"/>
          </w:tcPr>
          <w:p w14:paraId="4B3FE944" w14:textId="77777777" w:rsidR="002A01F0" w:rsidRPr="00303C52" w:rsidRDefault="002A01F0" w:rsidP="002A01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</w:tbl>
    <w:p w14:paraId="478183A0" w14:textId="77777777" w:rsidR="004D50E0" w:rsidRPr="00303C52" w:rsidRDefault="004D50E0" w:rsidP="006379D5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4EA36951" w14:textId="77777777" w:rsidR="009C18FD" w:rsidRPr="00303C52" w:rsidRDefault="009C18FD" w:rsidP="009C18F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選挙運動用ポスターの作成</w:t>
      </w:r>
    </w:p>
    <w:p w14:paraId="6157CA36" w14:textId="77777777" w:rsidR="00C85E7E" w:rsidRPr="00303C52" w:rsidRDefault="00C85E7E" w:rsidP="00DD1E06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FF56609" w14:textId="77777777" w:rsidR="00C85E7E" w:rsidRPr="00303C52" w:rsidRDefault="00C85E7E" w:rsidP="001D5FB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0458611B" w14:textId="77777777" w:rsidR="00C85E7E" w:rsidRPr="00303C52" w:rsidRDefault="00C85E7E" w:rsidP="001D5FB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4D9209C5" w14:textId="77777777" w:rsidR="00C85E7E" w:rsidRPr="00303C52" w:rsidRDefault="00C85E7E" w:rsidP="001D5FB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768DB6E9" w14:textId="77777777" w:rsidR="00C85E7E" w:rsidRPr="00303C52" w:rsidRDefault="00C85E7E" w:rsidP="001D5FB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35AEFB83" w14:textId="77777777" w:rsidR="00C85E7E" w:rsidRPr="00303C52" w:rsidRDefault="00C85E7E" w:rsidP="001D5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14F3959A" w14:textId="77777777" w:rsidR="00C85E7E" w:rsidRPr="00303C52" w:rsidRDefault="00C85E7E" w:rsidP="001D5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5FBEF395" w14:textId="77777777" w:rsidR="00C85E7E" w:rsidRPr="00303C52" w:rsidRDefault="00C85E7E" w:rsidP="001D5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E8FEA9A" w14:textId="77777777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72"/>
        <w:gridCol w:w="1428"/>
      </w:tblGrid>
      <w:tr w:rsidR="00303C52" w:rsidRPr="00303C52" w14:paraId="157F51CF" w14:textId="77777777" w:rsidTr="005A5943">
        <w:tc>
          <w:tcPr>
            <w:tcW w:w="824" w:type="dxa"/>
            <w:vAlign w:val="center"/>
          </w:tcPr>
          <w:p w14:paraId="27E06762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6EAD3EB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59D0DCD9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3CB5620D" w14:textId="77777777" w:rsidR="009C18FD" w:rsidRPr="00303C52" w:rsidRDefault="009C18FD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5D91F10C" w14:textId="77777777" w:rsidTr="005A5943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C385628" w14:textId="77777777" w:rsidR="00F43A9D" w:rsidRPr="00EC7BB3" w:rsidRDefault="00F43A9D" w:rsidP="00F43A9D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507237CF" w14:textId="484E3BC2" w:rsidR="00CB0108" w:rsidRPr="00303C52" w:rsidRDefault="00F43A9D" w:rsidP="00F43A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78" w:type="dxa"/>
            <w:vAlign w:val="center"/>
          </w:tcPr>
          <w:p w14:paraId="48D3D039" w14:textId="77777777" w:rsidR="00CB0108" w:rsidRPr="00303C52" w:rsidRDefault="00CB0108" w:rsidP="00CB010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40" w:type="dxa"/>
          </w:tcPr>
          <w:p w14:paraId="00E7F440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303C52" w:rsidRPr="00303C52" w14:paraId="62309852" w14:textId="77777777" w:rsidTr="005A5943">
        <w:trPr>
          <w:trHeight w:val="1080"/>
        </w:trPr>
        <w:tc>
          <w:tcPr>
            <w:tcW w:w="824" w:type="dxa"/>
            <w:vMerge/>
            <w:textDirection w:val="tbRlV"/>
            <w:vAlign w:val="center"/>
          </w:tcPr>
          <w:p w14:paraId="42D9433C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23F52CFD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選挙運動用ポスターの作成契約届出書</w:t>
            </w:r>
          </w:p>
          <w:p w14:paraId="0FCBB7BC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【様式第１号（その3）】</w:t>
            </w:r>
          </w:p>
        </w:tc>
        <w:tc>
          <w:tcPr>
            <w:tcW w:w="1440" w:type="dxa"/>
          </w:tcPr>
          <w:p w14:paraId="15546843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CB0108" w:rsidRPr="00303C52" w14:paraId="4645E189" w14:textId="77777777" w:rsidTr="005A5943">
        <w:trPr>
          <w:trHeight w:val="1080"/>
        </w:trPr>
        <w:tc>
          <w:tcPr>
            <w:tcW w:w="824" w:type="dxa"/>
            <w:vMerge/>
            <w:vAlign w:val="center"/>
          </w:tcPr>
          <w:p w14:paraId="7D5074A7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129815F8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選挙運動用ポスター作成枚数確認申請書</w:t>
            </w:r>
          </w:p>
          <w:p w14:paraId="6F8F82C3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【様式第２号（その3）】</w:t>
            </w:r>
          </w:p>
        </w:tc>
        <w:tc>
          <w:tcPr>
            <w:tcW w:w="1440" w:type="dxa"/>
          </w:tcPr>
          <w:p w14:paraId="6F987177" w14:textId="77777777" w:rsidR="00CB0108" w:rsidRPr="00303C52" w:rsidRDefault="00CB0108" w:rsidP="00CB010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40BF4859" w14:textId="77777777" w:rsidR="00DD1E06" w:rsidRDefault="00DD1E06" w:rsidP="00DD1E06">
      <w:pPr>
        <w:pStyle w:val="a3"/>
        <w:autoSpaceDE w:val="0"/>
        <w:autoSpaceDN w:val="0"/>
        <w:adjustRightInd w:val="0"/>
        <w:ind w:leftChars="0" w:left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B663236" w14:textId="3227ED17" w:rsidR="00944704" w:rsidRPr="00303C52" w:rsidRDefault="00944704" w:rsidP="00944704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9411E1"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ポスター作成業者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78"/>
        <w:gridCol w:w="1440"/>
      </w:tblGrid>
      <w:tr w:rsidR="00303C52" w:rsidRPr="00303C52" w14:paraId="1E24E32E" w14:textId="77777777" w:rsidTr="001D5FB6">
        <w:tc>
          <w:tcPr>
            <w:tcW w:w="824" w:type="dxa"/>
            <w:vAlign w:val="center"/>
          </w:tcPr>
          <w:p w14:paraId="6AA1073A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3E9F2316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7A11EA8A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1C5FB163" w14:textId="77777777" w:rsidR="00944704" w:rsidRPr="00303C52" w:rsidRDefault="00944704" w:rsidP="001D5FB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F62962" w:rsidRPr="00303C52" w14:paraId="58A7E5C9" w14:textId="77777777" w:rsidTr="001D5FB6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082C28BE" w14:textId="2FB1FB4C" w:rsidR="00F62962" w:rsidRPr="00303C52" w:rsidRDefault="00F62962" w:rsidP="00F629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78" w:type="dxa"/>
            <w:vAlign w:val="center"/>
          </w:tcPr>
          <w:p w14:paraId="2123AA03" w14:textId="11418F7F" w:rsidR="00F62962" w:rsidRPr="00303C52" w:rsidRDefault="00D13757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E2B9A6" wp14:editId="1B0F7BD1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-475615</wp:posOffset>
                      </wp:positionV>
                      <wp:extent cx="6130290" cy="3227070"/>
                      <wp:effectExtent l="19050" t="19050" r="22860" b="30480"/>
                      <wp:wrapNone/>
                      <wp:docPr id="5766166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290" cy="322707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1F4E5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9pt,-37.45pt" to="437.8pt,2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" strokecolor="windowText" strokeweight="3pt">
                      <v:stroke joinstyle="miter"/>
                    </v:line>
                  </w:pict>
                </mc:Fallback>
              </mc:AlternateContent>
            </w:r>
            <w:r w:rsidR="00F62962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選挙運動用ポスター作成枚数確認書</w:t>
            </w:r>
          </w:p>
          <w:p w14:paraId="703DF646" w14:textId="783480E3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【様式第３号（その3）】</w:t>
            </w:r>
          </w:p>
        </w:tc>
        <w:tc>
          <w:tcPr>
            <w:tcW w:w="1440" w:type="dxa"/>
          </w:tcPr>
          <w:p w14:paraId="141DDCAF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b/>
                <w:kern w:val="0"/>
                <w:sz w:val="12"/>
                <w:szCs w:val="1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F62962" w:rsidRPr="00303C52" w14:paraId="1BE3E023" w14:textId="77777777" w:rsidTr="001D5FB6">
        <w:trPr>
          <w:trHeight w:val="1080"/>
        </w:trPr>
        <w:tc>
          <w:tcPr>
            <w:tcW w:w="824" w:type="dxa"/>
            <w:vMerge/>
          </w:tcPr>
          <w:p w14:paraId="3C274369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4951E27E" w14:textId="132A31C3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選挙運動用ポスター作成証明書</w:t>
            </w:r>
          </w:p>
          <w:p w14:paraId="656AE35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【様式第６号】</w:t>
            </w:r>
          </w:p>
        </w:tc>
        <w:tc>
          <w:tcPr>
            <w:tcW w:w="1440" w:type="dxa"/>
          </w:tcPr>
          <w:p w14:paraId="509FC20A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F62962" w:rsidRPr="00303C52" w14:paraId="3F53C337" w14:textId="77777777" w:rsidTr="001D5FB6">
        <w:trPr>
          <w:trHeight w:val="1080"/>
        </w:trPr>
        <w:tc>
          <w:tcPr>
            <w:tcW w:w="824" w:type="dxa"/>
            <w:vMerge/>
          </w:tcPr>
          <w:p w14:paraId="101A64C7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5F98D366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請求書（選挙運動用ポスターの作成）</w:t>
            </w:r>
          </w:p>
          <w:p w14:paraId="04F2D73C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【様式第７号（その3）】</w:t>
            </w:r>
          </w:p>
        </w:tc>
        <w:tc>
          <w:tcPr>
            <w:tcW w:w="1440" w:type="dxa"/>
          </w:tcPr>
          <w:p w14:paraId="7337D0D7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F62962" w:rsidRPr="00303C52" w14:paraId="052F7BE0" w14:textId="77777777" w:rsidTr="001D5FB6">
        <w:trPr>
          <w:trHeight w:val="1080"/>
        </w:trPr>
        <w:tc>
          <w:tcPr>
            <w:tcW w:w="824" w:type="dxa"/>
            <w:vMerge/>
          </w:tcPr>
          <w:p w14:paraId="0B74D93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1CBEE536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626BF93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（その３　別紙）】</w:t>
            </w:r>
          </w:p>
        </w:tc>
        <w:tc>
          <w:tcPr>
            <w:tcW w:w="1440" w:type="dxa"/>
          </w:tcPr>
          <w:p w14:paraId="6345BB4E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</w:tbl>
    <w:p w14:paraId="09B0005E" w14:textId="77777777" w:rsidR="00DE2B9C" w:rsidRPr="00303C52" w:rsidRDefault="00DE2B9C" w:rsidP="00DE2B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選挙運動用ビラの作成</w:t>
      </w:r>
    </w:p>
    <w:p w14:paraId="400ACE45" w14:textId="77777777" w:rsidR="00A52127" w:rsidRPr="00303C52" w:rsidRDefault="00A52127" w:rsidP="001F2369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99808C7" w14:textId="77777777" w:rsidR="00A52127" w:rsidRPr="00303C52" w:rsidRDefault="00A52127" w:rsidP="001F2369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895A0B8" w14:textId="77777777" w:rsidR="00A52127" w:rsidRPr="00303C52" w:rsidRDefault="00A52127" w:rsidP="001F2369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7F43985E" w14:textId="77777777" w:rsidR="00A52127" w:rsidRPr="00303C52" w:rsidRDefault="00A52127" w:rsidP="001F236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5F395312" w14:textId="77777777" w:rsidR="00A52127" w:rsidRPr="00303C52" w:rsidRDefault="00A52127" w:rsidP="001F2369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3534BC5F" w14:textId="77777777" w:rsidR="00A52127" w:rsidRPr="00303C52" w:rsidRDefault="00A52127" w:rsidP="001F236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432B5264" w14:textId="77777777" w:rsidR="00A52127" w:rsidRPr="00303C52" w:rsidRDefault="00A52127" w:rsidP="001F23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004A3E9" w14:textId="77777777" w:rsidR="00A52127" w:rsidRPr="00303C52" w:rsidRDefault="00A52127" w:rsidP="001F23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7D111CD3" w14:textId="77777777" w:rsidR="00B72FEF" w:rsidRPr="00303C52" w:rsidRDefault="00B72FEF" w:rsidP="001F23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</w:p>
    <w:p w14:paraId="28005252" w14:textId="77777777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b/>
          <w:bCs/>
          <w:kern w:val="0"/>
          <w:sz w:val="30"/>
          <w:szCs w:val="30"/>
          <w:bdr w:val="single" w:sz="4" w:space="0" w:color="auto"/>
        </w:rPr>
        <w:t>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72"/>
        <w:gridCol w:w="1428"/>
      </w:tblGrid>
      <w:tr w:rsidR="00303C52" w:rsidRPr="00303C52" w14:paraId="1FEF3376" w14:textId="77777777" w:rsidTr="001F2369">
        <w:tc>
          <w:tcPr>
            <w:tcW w:w="824" w:type="dxa"/>
            <w:vAlign w:val="center"/>
          </w:tcPr>
          <w:p w14:paraId="4FBE9EA7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5ED94F1F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51BD4C06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661A745E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303C52" w:rsidRPr="00303C52" w14:paraId="798FC239" w14:textId="77777777" w:rsidTr="001F2369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75137B0C" w14:textId="77777777" w:rsidR="00A16DFF" w:rsidRPr="00EC7BB3" w:rsidRDefault="00A16DFF" w:rsidP="00A16DFF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3695EC44" w14:textId="0764605E" w:rsidR="00A52127" w:rsidRPr="00303C52" w:rsidRDefault="00A16DFF" w:rsidP="00A16DF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78" w:type="dxa"/>
            <w:vAlign w:val="center"/>
          </w:tcPr>
          <w:p w14:paraId="3095C199" w14:textId="77777777" w:rsidR="00A52127" w:rsidRPr="00303C52" w:rsidRDefault="00A52127" w:rsidP="001F236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40" w:type="dxa"/>
          </w:tcPr>
          <w:p w14:paraId="7C30DCB3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303C52" w:rsidRPr="00303C52" w14:paraId="46E6AE32" w14:textId="77777777" w:rsidTr="001F2369">
        <w:trPr>
          <w:trHeight w:val="1080"/>
        </w:trPr>
        <w:tc>
          <w:tcPr>
            <w:tcW w:w="824" w:type="dxa"/>
            <w:vMerge/>
            <w:textDirection w:val="tbRlV"/>
            <w:vAlign w:val="center"/>
          </w:tcPr>
          <w:p w14:paraId="1B1B0703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76E8ACC4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選挙運動用ビラ作成契約届出書</w:t>
            </w:r>
          </w:p>
          <w:p w14:paraId="5738E1A0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【様式第１号（その2）】</w:t>
            </w:r>
          </w:p>
        </w:tc>
        <w:tc>
          <w:tcPr>
            <w:tcW w:w="1440" w:type="dxa"/>
          </w:tcPr>
          <w:p w14:paraId="3C348BDF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A52127" w:rsidRPr="00303C52" w14:paraId="358DD604" w14:textId="77777777" w:rsidTr="001F2369">
        <w:trPr>
          <w:trHeight w:val="1080"/>
        </w:trPr>
        <w:tc>
          <w:tcPr>
            <w:tcW w:w="824" w:type="dxa"/>
            <w:vMerge/>
            <w:vAlign w:val="center"/>
          </w:tcPr>
          <w:p w14:paraId="1AB5993F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43C4BAA3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選挙運動用ビラ作成枚数確認申請書</w:t>
            </w:r>
          </w:p>
          <w:p w14:paraId="6D38D442" w14:textId="77777777" w:rsidR="00A52127" w:rsidRPr="00303C52" w:rsidRDefault="00A52127" w:rsidP="00A5212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【様式第２号（その２）】</w:t>
            </w:r>
          </w:p>
        </w:tc>
        <w:tc>
          <w:tcPr>
            <w:tcW w:w="1440" w:type="dxa"/>
          </w:tcPr>
          <w:p w14:paraId="3833C809" w14:textId="77777777" w:rsidR="00A52127" w:rsidRPr="00303C52" w:rsidRDefault="00A52127" w:rsidP="001F236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1D581BA4" w14:textId="77777777" w:rsidR="00A52127" w:rsidRPr="00303C52" w:rsidRDefault="00A52127" w:rsidP="00A5212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829214B" w14:textId="77777777" w:rsidR="00B72FEF" w:rsidRPr="00303C52" w:rsidRDefault="00B72FEF" w:rsidP="00A5212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CEF155C" w14:textId="77777777" w:rsidR="00AC1870" w:rsidRPr="00303C52" w:rsidRDefault="00AC1870" w:rsidP="00AC1870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ビラ作成業者⇒町選挙管理委員会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78"/>
        <w:gridCol w:w="1440"/>
      </w:tblGrid>
      <w:tr w:rsidR="00303C52" w:rsidRPr="00303C52" w14:paraId="653306A6" w14:textId="77777777" w:rsidTr="00AC1870">
        <w:tc>
          <w:tcPr>
            <w:tcW w:w="824" w:type="dxa"/>
            <w:vAlign w:val="center"/>
          </w:tcPr>
          <w:p w14:paraId="3B133F77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C769849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1CBD237B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1F06DC02" w14:textId="77777777" w:rsidR="00DE2B9C" w:rsidRPr="00303C52" w:rsidRDefault="00DE2B9C" w:rsidP="00AC074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F62962" w:rsidRPr="00303C52" w14:paraId="63DDE6E6" w14:textId="77777777" w:rsidTr="00B72FEF">
        <w:trPr>
          <w:trHeight w:val="825"/>
        </w:trPr>
        <w:tc>
          <w:tcPr>
            <w:tcW w:w="824" w:type="dxa"/>
            <w:vMerge w:val="restart"/>
            <w:textDirection w:val="tbRlV"/>
            <w:vAlign w:val="center"/>
          </w:tcPr>
          <w:p w14:paraId="71930AE8" w14:textId="380B8FA5" w:rsidR="00F62962" w:rsidRPr="00303C52" w:rsidRDefault="00F62962" w:rsidP="00F629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78" w:type="dxa"/>
            <w:vAlign w:val="center"/>
          </w:tcPr>
          <w:p w14:paraId="3116691B" w14:textId="255243D6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選挙運動用ビラ作成枚数確認書</w:t>
            </w:r>
          </w:p>
          <w:p w14:paraId="43CB1058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【様式第３号（その２）】</w:t>
            </w:r>
          </w:p>
        </w:tc>
        <w:tc>
          <w:tcPr>
            <w:tcW w:w="1440" w:type="dxa"/>
          </w:tcPr>
          <w:p w14:paraId="603ECA25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43889D2E" w14:textId="77777777" w:rsidTr="00B72FEF">
        <w:trPr>
          <w:trHeight w:val="851"/>
        </w:trPr>
        <w:tc>
          <w:tcPr>
            <w:tcW w:w="824" w:type="dxa"/>
            <w:vMerge/>
          </w:tcPr>
          <w:p w14:paraId="52EFF040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59E0BA43" w14:textId="600123EF" w:rsidR="00F62962" w:rsidRPr="00303C52" w:rsidRDefault="00D13757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475FA8" wp14:editId="2F4C67F9">
                      <wp:simplePos x="0" y="0"/>
                      <wp:positionH relativeFrom="column">
                        <wp:posOffset>-566420</wp:posOffset>
                      </wp:positionH>
                      <wp:positionV relativeFrom="paragraph">
                        <wp:posOffset>-972185</wp:posOffset>
                      </wp:positionV>
                      <wp:extent cx="6122670" cy="2876550"/>
                      <wp:effectExtent l="19050" t="19050" r="30480" b="19050"/>
                      <wp:wrapNone/>
                      <wp:docPr id="100376999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670" cy="28765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4CB98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6pt,-76.55pt" to="437.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" strokecolor="windowText" strokeweight="3pt">
                      <v:stroke joinstyle="miter"/>
                    </v:line>
                  </w:pict>
                </mc:Fallback>
              </mc:AlternateContent>
            </w:r>
            <w:r w:rsidR="00F62962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選挙運動用ビラ作成証明書</w:t>
            </w:r>
          </w:p>
          <w:p w14:paraId="1D569594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【様式第５号】</w:t>
            </w:r>
          </w:p>
        </w:tc>
        <w:tc>
          <w:tcPr>
            <w:tcW w:w="1440" w:type="dxa"/>
          </w:tcPr>
          <w:p w14:paraId="1DB4FE3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1CB4EBBE" w14:textId="77777777" w:rsidTr="00B72FEF">
        <w:trPr>
          <w:trHeight w:val="693"/>
        </w:trPr>
        <w:tc>
          <w:tcPr>
            <w:tcW w:w="824" w:type="dxa"/>
            <w:vMerge/>
          </w:tcPr>
          <w:p w14:paraId="6B02BF75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377CBDC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請求書（選挙運動用ビラの作成）</w:t>
            </w:r>
          </w:p>
          <w:p w14:paraId="05D4A78B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【様式第７号（その２）】</w:t>
            </w:r>
          </w:p>
        </w:tc>
        <w:tc>
          <w:tcPr>
            <w:tcW w:w="1440" w:type="dxa"/>
          </w:tcPr>
          <w:p w14:paraId="4A2C3332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2C299307" w14:textId="77777777" w:rsidTr="00AC1870">
        <w:trPr>
          <w:trHeight w:val="555"/>
        </w:trPr>
        <w:tc>
          <w:tcPr>
            <w:tcW w:w="824" w:type="dxa"/>
            <w:vMerge/>
          </w:tcPr>
          <w:p w14:paraId="63C4A50C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09FCB313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3E6EA117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【様式第７号（その２　別紙）】</w:t>
            </w:r>
          </w:p>
        </w:tc>
        <w:tc>
          <w:tcPr>
            <w:tcW w:w="1440" w:type="dxa"/>
          </w:tcPr>
          <w:p w14:paraId="3526CA3F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F62962" w:rsidRPr="00303C52" w14:paraId="759898FB" w14:textId="77777777" w:rsidTr="00E20672">
        <w:trPr>
          <w:trHeight w:val="719"/>
        </w:trPr>
        <w:tc>
          <w:tcPr>
            <w:tcW w:w="824" w:type="dxa"/>
            <w:vMerge/>
          </w:tcPr>
          <w:p w14:paraId="51FA399A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07809C6B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ビラの見本</w:t>
            </w:r>
          </w:p>
        </w:tc>
        <w:tc>
          <w:tcPr>
            <w:tcW w:w="1440" w:type="dxa"/>
          </w:tcPr>
          <w:p w14:paraId="6BFD75AF" w14:textId="77777777" w:rsidR="00F62962" w:rsidRPr="00303C52" w:rsidRDefault="00F62962" w:rsidP="00F629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</w:tbl>
    <w:p w14:paraId="243D9C32" w14:textId="77777777" w:rsidR="00DD1E06" w:rsidRPr="00303C52" w:rsidRDefault="00DD1E06" w:rsidP="00DD1E06">
      <w:pPr>
        <w:widowControl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6A9DF457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（ハイヤー・タクシー）</w:t>
      </w:r>
    </w:p>
    <w:p w14:paraId="48B3A710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包括契約</w:t>
      </w:r>
    </w:p>
    <w:p w14:paraId="2F1CFB83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（一般乗用旅客自動車運送事業者との契約による場合）</w:t>
      </w:r>
    </w:p>
    <w:p w14:paraId="05E99D3F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AC7C67B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　　　　　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</w:p>
    <w:p w14:paraId="5D165C23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3DD98381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　　　　　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</w:p>
    <w:p w14:paraId="5C96CF11" w14:textId="77777777" w:rsidR="00DD1E06" w:rsidRPr="00303C52" w:rsidRDefault="00DD1E06" w:rsidP="00DD1E06">
      <w:pPr>
        <w:autoSpaceDE w:val="0"/>
        <w:autoSpaceDN w:val="0"/>
        <w:adjustRightInd w:val="0"/>
        <w:ind w:right="96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 xml:space="preserve">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</w:t>
      </w:r>
    </w:p>
    <w:p w14:paraId="2092ABE6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5D95F89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6F32E176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E004BC7" w14:textId="77777777" w:rsidR="00DD1E06" w:rsidRPr="00303C52" w:rsidRDefault="00DD1E06" w:rsidP="00DD1E06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DD1E06" w:rsidRPr="00303C52" w14:paraId="453174DD" w14:textId="77777777" w:rsidTr="0026148E">
        <w:tc>
          <w:tcPr>
            <w:tcW w:w="824" w:type="dxa"/>
            <w:vAlign w:val="center"/>
          </w:tcPr>
          <w:p w14:paraId="3C67D7F3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76D46A2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4DF8608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4C9D2F6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05B69ABB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155D1D53" w14:textId="77777777" w:rsidR="00DD1E06" w:rsidRPr="00EC7BB3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303AC73B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59F9E040" w14:textId="27C6DBCB" w:rsidR="00DD1E06" w:rsidRPr="00303C52" w:rsidRDefault="00D13757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A1584B" wp14:editId="6C35624E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-466725</wp:posOffset>
                      </wp:positionV>
                      <wp:extent cx="6153150" cy="1832610"/>
                      <wp:effectExtent l="19050" t="19050" r="19050" b="34290"/>
                      <wp:wrapNone/>
                      <wp:docPr id="17094462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18326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A0EB6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pt,-36.75pt" to="433.6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="00DD1E06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621CCB78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1064D7E9" w14:textId="77777777" w:rsidTr="0026148E">
        <w:trPr>
          <w:trHeight w:val="1080"/>
        </w:trPr>
        <w:tc>
          <w:tcPr>
            <w:tcW w:w="824" w:type="dxa"/>
            <w:vMerge/>
            <w:vAlign w:val="center"/>
          </w:tcPr>
          <w:p w14:paraId="495AAD22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36B0C9D8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373C2ACD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1A42D15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07BBC410" w14:textId="77777777" w:rsidR="00DD1E06" w:rsidRPr="00303C52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95D590D" w14:textId="697151F7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UD デジタル 教科書体 NP-B" w:eastAsia="UD デジタル 教科書体 NP-B" w:hAnsi="ＭＳ ゴシック" w:cs="MS-Gothic"/>
          <w:kern w:val="0"/>
          <w:sz w:val="30"/>
          <w:szCs w:val="30"/>
          <w:bdr w:val="single" w:sz="4" w:space="0" w:color="auto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kern w:val="0"/>
          <w:sz w:val="30"/>
          <w:szCs w:val="30"/>
          <w:bdr w:val="single" w:sz="4" w:space="0" w:color="auto"/>
        </w:rPr>
        <w:t>契約業者等⇒町選挙管理委員会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DD1E06" w:rsidRPr="00303C52" w14:paraId="0681E2D4" w14:textId="77777777" w:rsidTr="0026148E">
        <w:tc>
          <w:tcPr>
            <w:tcW w:w="824" w:type="dxa"/>
            <w:vAlign w:val="center"/>
          </w:tcPr>
          <w:p w14:paraId="1D2E2D4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0F8ACED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5B2CBDE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5E7D430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0EAEEAA9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3FE78CB9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310E6768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選挙運動用自動車使用証明書（自動車）</w:t>
            </w:r>
          </w:p>
          <w:p w14:paraId="10A1BE3A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【様式第４号（その１）】</w:t>
            </w:r>
          </w:p>
        </w:tc>
        <w:tc>
          <w:tcPr>
            <w:tcW w:w="1452" w:type="dxa"/>
          </w:tcPr>
          <w:p w14:paraId="280B6873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58B2D22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5F34FBD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</w:p>
        </w:tc>
      </w:tr>
      <w:tr w:rsidR="00DD1E06" w:rsidRPr="00303C52" w14:paraId="2CF72617" w14:textId="77777777" w:rsidTr="0026148E">
        <w:trPr>
          <w:trHeight w:val="1080"/>
        </w:trPr>
        <w:tc>
          <w:tcPr>
            <w:tcW w:w="824" w:type="dxa"/>
            <w:vMerge/>
          </w:tcPr>
          <w:p w14:paraId="676D10A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5E25173B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4FF92B98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250A350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13A1C423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3FEE1DB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16"/>
                <w:szCs w:val="24"/>
              </w:rPr>
            </w:pPr>
          </w:p>
        </w:tc>
      </w:tr>
      <w:tr w:rsidR="00DD1E06" w:rsidRPr="00303C52" w14:paraId="0EAA5292" w14:textId="77777777" w:rsidTr="0026148E">
        <w:trPr>
          <w:trHeight w:val="1080"/>
        </w:trPr>
        <w:tc>
          <w:tcPr>
            <w:tcW w:w="824" w:type="dxa"/>
            <w:vMerge/>
          </w:tcPr>
          <w:p w14:paraId="207CF8B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755DDBA4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2CC02302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【様式第７号（別紙１）】</w:t>
            </w:r>
          </w:p>
        </w:tc>
        <w:tc>
          <w:tcPr>
            <w:tcW w:w="1452" w:type="dxa"/>
          </w:tcPr>
          <w:p w14:paraId="620BC41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16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【契約業者等】</w:t>
            </w:r>
          </w:p>
          <w:p w14:paraId="786E815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</w:p>
          <w:p w14:paraId="4263EDE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16"/>
                <w:szCs w:val="24"/>
              </w:rPr>
            </w:pPr>
          </w:p>
        </w:tc>
      </w:tr>
    </w:tbl>
    <w:p w14:paraId="372E5F7D" w14:textId="77777777" w:rsidR="00DD1E06" w:rsidRPr="00303C52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9121DF3" w14:textId="77777777" w:rsidR="00DD1E06" w:rsidRPr="00303C52" w:rsidRDefault="00DD1E06" w:rsidP="00DD1E06">
      <w:pPr>
        <w:widowControl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/>
          <w:kern w:val="0"/>
          <w:sz w:val="24"/>
          <w:szCs w:val="24"/>
        </w:rPr>
        <w:br w:type="page"/>
      </w:r>
    </w:p>
    <w:p w14:paraId="17139719" w14:textId="77777777" w:rsidR="00DD1E06" w:rsidRPr="00303C52" w:rsidRDefault="00DD1E06" w:rsidP="00DD1E06">
      <w:pPr>
        <w:widowControl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659846D0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（自動車の借入れ）</w:t>
      </w:r>
    </w:p>
    <w:p w14:paraId="1DE18443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6F9BCAFD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場合の自動車の借入れ）</w:t>
      </w:r>
    </w:p>
    <w:p w14:paraId="46C74525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5B47262" w14:textId="77777777" w:rsidR="00DD1E06" w:rsidRPr="00303C52" w:rsidRDefault="00DD1E06" w:rsidP="00DD1E0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695008D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2D431118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00F38077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1894184B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0474BE88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DBE18C0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50C83575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BB7B870" w14:textId="77777777" w:rsidR="00DD1E06" w:rsidRPr="00303C52" w:rsidRDefault="00DD1E06" w:rsidP="00DD1E06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DD1E06" w:rsidRPr="00303C52" w14:paraId="2FE5CB53" w14:textId="77777777" w:rsidTr="0026148E">
        <w:tc>
          <w:tcPr>
            <w:tcW w:w="824" w:type="dxa"/>
            <w:vAlign w:val="center"/>
          </w:tcPr>
          <w:p w14:paraId="422B644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15B2A52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0175925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167C0C0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6598AA79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1DB5F447" w14:textId="77777777" w:rsidR="00DD1E06" w:rsidRPr="00EC7BB3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6868FDB4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1ED9C38A" w14:textId="3DB97C60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232F388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37658F54" w14:textId="77777777" w:rsidTr="0026148E">
        <w:trPr>
          <w:trHeight w:val="1080"/>
        </w:trPr>
        <w:tc>
          <w:tcPr>
            <w:tcW w:w="824" w:type="dxa"/>
            <w:vMerge/>
            <w:vAlign w:val="center"/>
          </w:tcPr>
          <w:p w14:paraId="2CD0C178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5F9AE671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548772B0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6B47AA85" w14:textId="0FE55382" w:rsidR="00DD1E06" w:rsidRPr="00303C52" w:rsidRDefault="00D13757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F210A" wp14:editId="20D2723C">
                      <wp:simplePos x="0" y="0"/>
                      <wp:positionH relativeFrom="column">
                        <wp:posOffset>-5318760</wp:posOffset>
                      </wp:positionH>
                      <wp:positionV relativeFrom="paragraph">
                        <wp:posOffset>-1156970</wp:posOffset>
                      </wp:positionV>
                      <wp:extent cx="6134100" cy="1821180"/>
                      <wp:effectExtent l="19050" t="19050" r="19050" b="26670"/>
                      <wp:wrapNone/>
                      <wp:docPr id="36526709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4100" cy="182118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5836E" id="直線コネクタ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8.8pt,-91.1pt" to="64.2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" strokecolor="windowText" strokeweight="3pt">
                      <v:stroke joinstyle="miter"/>
                    </v:line>
                  </w:pict>
                </mc:Fallback>
              </mc:AlternateContent>
            </w:r>
            <w:r w:rsidR="00DD1E06"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="00DD1E06"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4E384947" w14:textId="77777777" w:rsidR="00DD1E06" w:rsidRPr="00303C52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06018BC" w14:textId="03A61B69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UD デジタル 教科書体 NP-B" w:eastAsia="UD デジタル 教科書体 NP-B" w:hAnsi="ＭＳ ゴシック" w:cs="MS-Gothic"/>
          <w:kern w:val="0"/>
          <w:sz w:val="30"/>
          <w:szCs w:val="30"/>
          <w:bdr w:val="single" w:sz="4" w:space="0" w:color="auto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kern w:val="0"/>
          <w:sz w:val="30"/>
          <w:szCs w:val="30"/>
          <w:bdr w:val="single" w:sz="4" w:space="0" w:color="auto"/>
        </w:rPr>
        <w:t>借入業者等⇒町選挙管理委員会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DD1E06" w:rsidRPr="00303C52" w14:paraId="72207661" w14:textId="77777777" w:rsidTr="0026148E">
        <w:tc>
          <w:tcPr>
            <w:tcW w:w="824" w:type="dxa"/>
            <w:vAlign w:val="center"/>
          </w:tcPr>
          <w:p w14:paraId="61A1CC5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172A3DD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4A92449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685DD0C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10DFB619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26A57A1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24B0A703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選挙運動用自動車使用証明書（自動車）</w:t>
            </w:r>
          </w:p>
          <w:p w14:paraId="2803EAAB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【様式第４号（その１）】</w:t>
            </w:r>
          </w:p>
        </w:tc>
        <w:tc>
          <w:tcPr>
            <w:tcW w:w="1452" w:type="dxa"/>
          </w:tcPr>
          <w:p w14:paraId="394E6E0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  <w:tr w:rsidR="00DD1E06" w:rsidRPr="00303C52" w14:paraId="677C3A52" w14:textId="77777777" w:rsidTr="0026148E">
        <w:trPr>
          <w:trHeight w:val="1080"/>
        </w:trPr>
        <w:tc>
          <w:tcPr>
            <w:tcW w:w="824" w:type="dxa"/>
            <w:vMerge/>
          </w:tcPr>
          <w:p w14:paraId="71598F5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13DD91B1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362B020D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2AFA82E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  <w:tr w:rsidR="00DD1E06" w:rsidRPr="00303C52" w14:paraId="057C247C" w14:textId="77777777" w:rsidTr="0026148E">
        <w:trPr>
          <w:trHeight w:val="1080"/>
        </w:trPr>
        <w:tc>
          <w:tcPr>
            <w:tcW w:w="824" w:type="dxa"/>
            <w:vMerge/>
          </w:tcPr>
          <w:p w14:paraId="23D63F4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6D47027A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5836E12E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【様式第７号（別紙２の１）】</w:t>
            </w:r>
          </w:p>
        </w:tc>
        <w:tc>
          <w:tcPr>
            <w:tcW w:w="1452" w:type="dxa"/>
          </w:tcPr>
          <w:p w14:paraId="4C697A0D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6"/>
                <w:szCs w:val="24"/>
              </w:rPr>
              <w:t>【借入業者等】</w:t>
            </w:r>
          </w:p>
        </w:tc>
      </w:tr>
    </w:tbl>
    <w:p w14:paraId="069061C5" w14:textId="77777777" w:rsidR="00DD1E06" w:rsidRPr="00303C52" w:rsidRDefault="00DD1E06" w:rsidP="00DD1E06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6C03894C" w14:textId="77777777" w:rsidR="00DD1E06" w:rsidRPr="00303C52" w:rsidRDefault="00DD1E06" w:rsidP="00DD1E06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5EB7146E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選挙運動用自動車の使用</w:t>
      </w:r>
    </w:p>
    <w:p w14:paraId="3097A87D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（燃料代）</w:t>
      </w:r>
    </w:p>
    <w:p w14:paraId="452785CC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1844BA67" w14:textId="77777777" w:rsidR="00DD1E06" w:rsidRPr="00303C52" w:rsidRDefault="00DD1E06" w:rsidP="00DD1E06">
      <w:pPr>
        <w:autoSpaceDE w:val="0"/>
        <w:autoSpaceDN w:val="0"/>
        <w:adjustRightInd w:val="0"/>
        <w:ind w:firstLineChars="700" w:firstLine="16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場合の燃料代）</w:t>
      </w:r>
    </w:p>
    <w:p w14:paraId="1FAFCC59" w14:textId="77777777" w:rsidR="00DD1E06" w:rsidRPr="00303C52" w:rsidRDefault="00DD1E06" w:rsidP="00DD1E0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63F3E63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33491D74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16FBBB8B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52567326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598C66B9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7A4DB2F3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11D71C20" w14:textId="77777777" w:rsidR="00DD1E06" w:rsidRPr="00303C52" w:rsidRDefault="00DD1E06" w:rsidP="00DD1E06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5"/>
        <w:gridCol w:w="1445"/>
      </w:tblGrid>
      <w:tr w:rsidR="00DD1E06" w:rsidRPr="00303C52" w14:paraId="5A7DBEB3" w14:textId="77777777" w:rsidTr="0026148E">
        <w:tc>
          <w:tcPr>
            <w:tcW w:w="824" w:type="dxa"/>
            <w:vAlign w:val="center"/>
          </w:tcPr>
          <w:p w14:paraId="045EB73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0A8812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1B70189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366BA3F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2EA4B564" w14:textId="77777777" w:rsidTr="0026148E">
        <w:trPr>
          <w:trHeight w:val="801"/>
        </w:trPr>
        <w:tc>
          <w:tcPr>
            <w:tcW w:w="824" w:type="dxa"/>
            <w:vMerge w:val="restart"/>
            <w:textDirection w:val="tbRlV"/>
            <w:vAlign w:val="center"/>
          </w:tcPr>
          <w:p w14:paraId="2509CAEC" w14:textId="77777777" w:rsidR="00DD1E06" w:rsidRPr="00EC7BB3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03BA76D0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236CAA15" w14:textId="31BC2446" w:rsidR="00DD1E06" w:rsidRPr="00303C52" w:rsidRDefault="00D13757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A745B" wp14:editId="79CA83E7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-455295</wp:posOffset>
                      </wp:positionV>
                      <wp:extent cx="6130290" cy="2030730"/>
                      <wp:effectExtent l="19050" t="19050" r="22860" b="26670"/>
                      <wp:wrapNone/>
                      <wp:docPr id="154069588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290" cy="203073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CFC50" id="直線コネクタ 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2pt,-35.85pt" to="431.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" strokecolor="windowText" strokeweight="3pt">
                      <v:stroke joinstyle="miter"/>
                    </v:line>
                  </w:pict>
                </mc:Fallback>
              </mc:AlternateContent>
            </w:r>
            <w:r w:rsidR="00DD1E06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1AC5BB0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  <w:tr w:rsidR="00DD1E06" w:rsidRPr="00303C52" w14:paraId="1D40B39D" w14:textId="77777777" w:rsidTr="0026148E">
        <w:trPr>
          <w:trHeight w:val="841"/>
        </w:trPr>
        <w:tc>
          <w:tcPr>
            <w:tcW w:w="824" w:type="dxa"/>
            <w:vMerge/>
            <w:vAlign w:val="center"/>
          </w:tcPr>
          <w:p w14:paraId="7FCF797E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5574D181" w14:textId="527A1D20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7D963014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05BF76E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  <w:tr w:rsidR="00DD1E06" w:rsidRPr="00303C52" w14:paraId="79414011" w14:textId="77777777" w:rsidTr="0026148E">
        <w:trPr>
          <w:trHeight w:val="853"/>
        </w:trPr>
        <w:tc>
          <w:tcPr>
            <w:tcW w:w="8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6375D02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24F800CD" w14:textId="05BE4E56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選挙運動用自動車燃料代確認申請書</w:t>
            </w:r>
          </w:p>
          <w:p w14:paraId="5943819A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58" w:type="dxa"/>
          </w:tcPr>
          <w:p w14:paraId="0DCFD59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Cs w:val="24"/>
              </w:rPr>
              <w:t>候補者】</w:t>
            </w:r>
          </w:p>
        </w:tc>
      </w:tr>
    </w:tbl>
    <w:p w14:paraId="5743B9F2" w14:textId="77777777" w:rsidR="00DD1E06" w:rsidRPr="00303C52" w:rsidRDefault="00DD1E06" w:rsidP="00DD1E06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C4156CC" w14:textId="4BE7F02E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kern w:val="0"/>
          <w:sz w:val="30"/>
          <w:szCs w:val="30"/>
          <w:bdr w:val="single" w:sz="4" w:space="0" w:color="auto"/>
        </w:rPr>
        <w:t>燃料供給業者⇒町選挙管理委員会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7513"/>
        <w:gridCol w:w="1417"/>
      </w:tblGrid>
      <w:tr w:rsidR="00DD1E06" w:rsidRPr="00303C52" w14:paraId="445B6AA1" w14:textId="77777777" w:rsidTr="0026148E">
        <w:tc>
          <w:tcPr>
            <w:tcW w:w="846" w:type="dxa"/>
            <w:vAlign w:val="center"/>
          </w:tcPr>
          <w:p w14:paraId="51ABC0CD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510598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513" w:type="dxa"/>
            <w:vAlign w:val="center"/>
          </w:tcPr>
          <w:p w14:paraId="1F468C52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17" w:type="dxa"/>
            <w:vAlign w:val="center"/>
          </w:tcPr>
          <w:p w14:paraId="7081F33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16DAADA1" w14:textId="77777777" w:rsidTr="0026148E">
        <w:trPr>
          <w:trHeight w:val="787"/>
        </w:trPr>
        <w:tc>
          <w:tcPr>
            <w:tcW w:w="846" w:type="dxa"/>
            <w:vMerge w:val="restart"/>
            <w:textDirection w:val="tbRlV"/>
            <w:vAlign w:val="center"/>
          </w:tcPr>
          <w:p w14:paraId="02167570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513" w:type="dxa"/>
            <w:vAlign w:val="center"/>
          </w:tcPr>
          <w:p w14:paraId="32A4001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選挙運動用自動車燃料代確認書</w:t>
            </w:r>
          </w:p>
          <w:p w14:paraId="58A420E3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17" w:type="dxa"/>
          </w:tcPr>
          <w:p w14:paraId="2B8E8D9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D1E06" w:rsidRPr="00303C52" w14:paraId="0E6BDD60" w14:textId="77777777" w:rsidTr="0026148E">
        <w:trPr>
          <w:trHeight w:val="544"/>
        </w:trPr>
        <w:tc>
          <w:tcPr>
            <w:tcW w:w="846" w:type="dxa"/>
            <w:vMerge/>
          </w:tcPr>
          <w:p w14:paraId="5E43AFC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5BC8C7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選挙運動用自動車使用証明書（燃料）</w:t>
            </w:r>
          </w:p>
          <w:p w14:paraId="0D666DA8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>2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）】</w:t>
            </w:r>
          </w:p>
        </w:tc>
        <w:tc>
          <w:tcPr>
            <w:tcW w:w="1417" w:type="dxa"/>
          </w:tcPr>
          <w:p w14:paraId="2D897C22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D1E06" w:rsidRPr="00303C52" w14:paraId="5D59CB58" w14:textId="77777777" w:rsidTr="0026148E">
        <w:trPr>
          <w:trHeight w:val="529"/>
        </w:trPr>
        <w:tc>
          <w:tcPr>
            <w:tcW w:w="846" w:type="dxa"/>
            <w:vMerge/>
          </w:tcPr>
          <w:p w14:paraId="5B18681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25F223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26B141BF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17" w:type="dxa"/>
          </w:tcPr>
          <w:p w14:paraId="7934101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D1E06" w:rsidRPr="00303C52" w14:paraId="2B74C73F" w14:textId="77777777" w:rsidTr="0026148E">
        <w:trPr>
          <w:trHeight w:val="645"/>
        </w:trPr>
        <w:tc>
          <w:tcPr>
            <w:tcW w:w="846" w:type="dxa"/>
            <w:vMerge/>
          </w:tcPr>
          <w:p w14:paraId="58DAE76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0EB4A1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3D86CDCB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請求内訳書（別紙２の２）】</w:t>
            </w:r>
          </w:p>
        </w:tc>
        <w:tc>
          <w:tcPr>
            <w:tcW w:w="1417" w:type="dxa"/>
          </w:tcPr>
          <w:p w14:paraId="7791B25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</w:tc>
      </w:tr>
      <w:tr w:rsidR="00DD1E06" w:rsidRPr="00303C52" w14:paraId="78410315" w14:textId="77777777" w:rsidTr="0026148E">
        <w:trPr>
          <w:trHeight w:val="780"/>
        </w:trPr>
        <w:tc>
          <w:tcPr>
            <w:tcW w:w="846" w:type="dxa"/>
            <w:vMerge/>
          </w:tcPr>
          <w:p w14:paraId="3A0C828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CF8F35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給油伝票の写し</w:t>
            </w:r>
          </w:p>
        </w:tc>
        <w:tc>
          <w:tcPr>
            <w:tcW w:w="1417" w:type="dxa"/>
          </w:tcPr>
          <w:p w14:paraId="459C89E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1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1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24"/>
              </w:rPr>
              <w:t>燃料供給業者】</w:t>
            </w:r>
          </w:p>
          <w:p w14:paraId="2163445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</w:tr>
    </w:tbl>
    <w:p w14:paraId="1685AF2B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選挙運動用自動車の使用</w:t>
      </w:r>
    </w:p>
    <w:p w14:paraId="219DC5E3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t>（運転手）</w:t>
      </w:r>
    </w:p>
    <w:p w14:paraId="3CBD50F5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  <w:bdr w:val="single" w:sz="4" w:space="0" w:color="auto"/>
        </w:rPr>
        <w:t>個別契約</w:t>
      </w:r>
    </w:p>
    <w:p w14:paraId="45D7A962" w14:textId="77777777" w:rsidR="00DD1E06" w:rsidRPr="00303C52" w:rsidRDefault="00DD1E06" w:rsidP="00DD1E0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（一般乗用旅客自動車運送事業者との契約</w:t>
      </w: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thick"/>
        </w:rPr>
        <w:t>以外の</w:t>
      </w: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場合の運転手の報酬）</w:t>
      </w:r>
    </w:p>
    <w:p w14:paraId="32647601" w14:textId="77777777" w:rsidR="00DD1E06" w:rsidRPr="00303C52" w:rsidRDefault="00DD1E06" w:rsidP="00DD1E06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30FD702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21B84EFB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36BAB233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33531F27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16DEDFBB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7F39C420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6625EC7E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7EE9B21" w14:textId="77777777" w:rsidR="00DD1E06" w:rsidRPr="00303C52" w:rsidRDefault="00DD1E06" w:rsidP="00DD1E06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54"/>
        <w:gridCol w:w="1446"/>
      </w:tblGrid>
      <w:tr w:rsidR="00DD1E06" w:rsidRPr="00303C52" w14:paraId="0A4F28C5" w14:textId="77777777" w:rsidTr="0026148E">
        <w:tc>
          <w:tcPr>
            <w:tcW w:w="824" w:type="dxa"/>
            <w:vAlign w:val="center"/>
          </w:tcPr>
          <w:p w14:paraId="77C2166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BE2705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68FBB9DA" w14:textId="1E1B420E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vAlign w:val="center"/>
          </w:tcPr>
          <w:p w14:paraId="1C15C5B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646B9B5E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19DBC9E3" w14:textId="77777777" w:rsidR="00DD1E06" w:rsidRPr="00EC7BB3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1FDCC569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440" w:right="113" w:hangingChars="200" w:hanging="44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60" w:type="dxa"/>
            <w:vAlign w:val="center"/>
          </w:tcPr>
          <w:p w14:paraId="738E0C9B" w14:textId="16C1D866" w:rsidR="00DD1E06" w:rsidRPr="00303C52" w:rsidRDefault="00D13757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E01F90" wp14:editId="0BBFBAD5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-481965</wp:posOffset>
                      </wp:positionV>
                      <wp:extent cx="6153150" cy="1832610"/>
                      <wp:effectExtent l="19050" t="19050" r="19050" b="34290"/>
                      <wp:wrapNone/>
                      <wp:docPr id="120504510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18326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BA153" id="直線コネクタ 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1pt,-37.95pt" to="432.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" strokecolor="windowText" strokeweight="3pt">
                      <v:stroke joinstyle="miter"/>
                    </v:line>
                  </w:pict>
                </mc:Fallback>
              </mc:AlternateContent>
            </w:r>
            <w:r w:rsidR="00DD1E06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58" w:type="dxa"/>
          </w:tcPr>
          <w:p w14:paraId="2B8690B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67DFE4F5" w14:textId="77777777" w:rsidTr="0026148E">
        <w:trPr>
          <w:trHeight w:val="1080"/>
        </w:trPr>
        <w:tc>
          <w:tcPr>
            <w:tcW w:w="824" w:type="dxa"/>
            <w:vMerge/>
            <w:vAlign w:val="center"/>
          </w:tcPr>
          <w:p w14:paraId="0F3456E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14:paraId="65F63853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選挙運動用自動車の使用の契約届出書</w:t>
            </w:r>
          </w:p>
          <w:p w14:paraId="31DBBDA4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【様式第１号（その１）】</w:t>
            </w:r>
          </w:p>
        </w:tc>
        <w:tc>
          <w:tcPr>
            <w:tcW w:w="1458" w:type="dxa"/>
          </w:tcPr>
          <w:p w14:paraId="56070F3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135F7063" w14:textId="77777777" w:rsidR="00DD1E06" w:rsidRPr="00303C52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4F673039" w14:textId="4326B03C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UD デジタル 教科書体 NP-B" w:eastAsia="UD デジタル 教科書体 NP-B" w:hAnsi="ＭＳ ゴシック" w:cs="MS-Gothic"/>
          <w:kern w:val="0"/>
          <w:sz w:val="30"/>
          <w:szCs w:val="30"/>
          <w:bdr w:val="single" w:sz="4" w:space="0" w:color="auto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kern w:val="0"/>
          <w:sz w:val="30"/>
          <w:szCs w:val="30"/>
          <w:bdr w:val="single" w:sz="4" w:space="0" w:color="auto"/>
        </w:rPr>
        <w:t>運転手⇒町選挙管理委員会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60"/>
        <w:gridCol w:w="6"/>
        <w:gridCol w:w="1452"/>
      </w:tblGrid>
      <w:tr w:rsidR="00DD1E06" w:rsidRPr="00303C52" w14:paraId="20C9D900" w14:textId="77777777" w:rsidTr="0026148E">
        <w:tc>
          <w:tcPr>
            <w:tcW w:w="824" w:type="dxa"/>
            <w:vAlign w:val="center"/>
          </w:tcPr>
          <w:p w14:paraId="44B1E5A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77C3330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60" w:type="dxa"/>
            <w:vAlign w:val="center"/>
          </w:tcPr>
          <w:p w14:paraId="168A19D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58" w:type="dxa"/>
            <w:gridSpan w:val="2"/>
            <w:vAlign w:val="center"/>
          </w:tcPr>
          <w:p w14:paraId="4B0F30A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4D90CD4F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7A968B2B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66" w:type="dxa"/>
            <w:gridSpan w:val="2"/>
            <w:vAlign w:val="center"/>
          </w:tcPr>
          <w:p w14:paraId="7C65FD55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選挙運動用自動車使用証明書（運転手）</w:t>
            </w:r>
          </w:p>
          <w:p w14:paraId="6FB4AAE0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【様式第４号（その３）】</w:t>
            </w:r>
          </w:p>
        </w:tc>
        <w:tc>
          <w:tcPr>
            <w:tcW w:w="1452" w:type="dxa"/>
          </w:tcPr>
          <w:p w14:paraId="010C3D1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  <w:tr w:rsidR="00DD1E06" w:rsidRPr="00303C52" w14:paraId="2A84754B" w14:textId="77777777" w:rsidTr="0026148E">
        <w:trPr>
          <w:trHeight w:val="1080"/>
        </w:trPr>
        <w:tc>
          <w:tcPr>
            <w:tcW w:w="824" w:type="dxa"/>
            <w:vMerge/>
          </w:tcPr>
          <w:p w14:paraId="472138C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608AF604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請求書（選挙運動用自動車の使用）</w:t>
            </w:r>
          </w:p>
          <w:p w14:paraId="4E0CD03E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【様式第７号（その１）】</w:t>
            </w:r>
          </w:p>
        </w:tc>
        <w:tc>
          <w:tcPr>
            <w:tcW w:w="1452" w:type="dxa"/>
          </w:tcPr>
          <w:p w14:paraId="5C9DBDB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  <w:tr w:rsidR="00DD1E06" w:rsidRPr="00303C52" w14:paraId="433808A3" w14:textId="77777777" w:rsidTr="0026148E">
        <w:trPr>
          <w:trHeight w:val="1080"/>
        </w:trPr>
        <w:tc>
          <w:tcPr>
            <w:tcW w:w="824" w:type="dxa"/>
            <w:vMerge/>
          </w:tcPr>
          <w:p w14:paraId="3694873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66" w:type="dxa"/>
            <w:gridSpan w:val="2"/>
            <w:vAlign w:val="center"/>
          </w:tcPr>
          <w:p w14:paraId="7B1492C2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5F4F22BF" w14:textId="77777777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請求内訳書（別紙２の３）】</w:t>
            </w:r>
          </w:p>
        </w:tc>
        <w:tc>
          <w:tcPr>
            <w:tcW w:w="1452" w:type="dxa"/>
          </w:tcPr>
          <w:p w14:paraId="79F4E66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b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【運転手】</w:t>
            </w:r>
          </w:p>
        </w:tc>
      </w:tr>
    </w:tbl>
    <w:p w14:paraId="57B01B92" w14:textId="77777777" w:rsidR="00DD1E06" w:rsidRPr="00303C52" w:rsidRDefault="00DD1E06" w:rsidP="00DD1E06">
      <w:pPr>
        <w:jc w:val="center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1A1E9F63" w14:textId="77777777" w:rsidR="00DD1E06" w:rsidRPr="00303C52" w:rsidRDefault="00DD1E06" w:rsidP="00DD1E06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spacing w:val="40"/>
          <w:kern w:val="0"/>
          <w:sz w:val="24"/>
          <w:szCs w:val="24"/>
        </w:rPr>
      </w:pPr>
    </w:p>
    <w:p w14:paraId="23D5494C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選挙運動用ポスターの作成</w:t>
      </w:r>
    </w:p>
    <w:p w14:paraId="4869A227" w14:textId="77777777" w:rsidR="00DD1E06" w:rsidRPr="00303C52" w:rsidRDefault="00DD1E06" w:rsidP="00DD1E0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FADD94A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7B75D873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72FDBB9F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0B13A8BE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0C3D3CBF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45015F3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2F66C559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14ADB868" w14:textId="6CB773F7" w:rsidR="00DD1E06" w:rsidRPr="00303C52" w:rsidRDefault="00DD1E06" w:rsidP="00DD1E06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72"/>
        <w:gridCol w:w="1428"/>
      </w:tblGrid>
      <w:tr w:rsidR="00DD1E06" w:rsidRPr="00303C52" w14:paraId="7D42668D" w14:textId="77777777" w:rsidTr="0026148E">
        <w:tc>
          <w:tcPr>
            <w:tcW w:w="824" w:type="dxa"/>
            <w:vAlign w:val="center"/>
          </w:tcPr>
          <w:p w14:paraId="678835C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6F844F3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41DFB9BC" w14:textId="7C24EFA4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3EE5498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6E942D7D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77653D5C" w14:textId="77777777" w:rsidR="00DD1E06" w:rsidRPr="00EC7BB3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01EFE24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78" w:type="dxa"/>
            <w:vAlign w:val="center"/>
          </w:tcPr>
          <w:p w14:paraId="6AC91210" w14:textId="34C22229" w:rsidR="00DD1E06" w:rsidRPr="00303C52" w:rsidRDefault="00D13757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1637AD" wp14:editId="7520DA4B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-462915</wp:posOffset>
                      </wp:positionV>
                      <wp:extent cx="6156960" cy="2514600"/>
                      <wp:effectExtent l="19050" t="19050" r="34290" b="19050"/>
                      <wp:wrapNone/>
                      <wp:docPr id="89516208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6960" cy="25146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37532" id="直線コネクタ 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2pt,-36.45pt" to="433.6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" strokecolor="windowText" strokeweight="3pt">
                      <v:stroke joinstyle="miter"/>
                    </v:line>
                  </w:pict>
                </mc:Fallback>
              </mc:AlternateContent>
            </w:r>
            <w:r w:rsidR="00DD1E06"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40" w:type="dxa"/>
          </w:tcPr>
          <w:p w14:paraId="3EC6E03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01E43761" w14:textId="77777777" w:rsidTr="0026148E">
        <w:trPr>
          <w:trHeight w:val="1080"/>
        </w:trPr>
        <w:tc>
          <w:tcPr>
            <w:tcW w:w="824" w:type="dxa"/>
            <w:vMerge/>
            <w:textDirection w:val="tbRlV"/>
            <w:vAlign w:val="center"/>
          </w:tcPr>
          <w:p w14:paraId="45A2054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73B0575E" w14:textId="61389908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選挙運動用ポスターの作成契約届出書</w:t>
            </w:r>
          </w:p>
          <w:p w14:paraId="4F14994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【様式第１号（その3）】</w:t>
            </w:r>
          </w:p>
        </w:tc>
        <w:tc>
          <w:tcPr>
            <w:tcW w:w="1440" w:type="dxa"/>
          </w:tcPr>
          <w:p w14:paraId="6449E50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66503F37" w14:textId="77777777" w:rsidTr="0026148E">
        <w:trPr>
          <w:trHeight w:val="1080"/>
        </w:trPr>
        <w:tc>
          <w:tcPr>
            <w:tcW w:w="824" w:type="dxa"/>
            <w:vMerge/>
            <w:vAlign w:val="center"/>
          </w:tcPr>
          <w:p w14:paraId="2B2D450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02BEE224" w14:textId="35180DFD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選挙運動用ポスター作成枚数確認申請書</w:t>
            </w:r>
          </w:p>
          <w:p w14:paraId="6FF61E19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【様式第２号（その3）】</w:t>
            </w:r>
          </w:p>
        </w:tc>
        <w:tc>
          <w:tcPr>
            <w:tcW w:w="1440" w:type="dxa"/>
          </w:tcPr>
          <w:p w14:paraId="4FED869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2F961951" w14:textId="77777777" w:rsidR="00DD1E06" w:rsidRPr="00303C52" w:rsidRDefault="00DD1E06" w:rsidP="00DD1E06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 w:val="40"/>
          <w:szCs w:val="40"/>
        </w:rPr>
      </w:pPr>
    </w:p>
    <w:p w14:paraId="2C560754" w14:textId="2B82EBA1" w:rsidR="00DD1E06" w:rsidRPr="00DD1E06" w:rsidRDefault="00DD1E06" w:rsidP="00DD1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Pr="00DD1E06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Pr="00DD1E06">
        <w:rPr>
          <w:rFonts w:ascii="UD デジタル 教科書体 NP-B" w:eastAsia="UD デジタル 教科書体 NP-B" w:hAnsi="ＭＳ ゴシック" w:cs="MS-Gothic" w:hint="eastAsia"/>
          <w:kern w:val="0"/>
          <w:sz w:val="30"/>
          <w:szCs w:val="30"/>
          <w:bdr w:val="single" w:sz="4" w:space="0" w:color="auto"/>
        </w:rPr>
        <w:t>ポスター作成業者⇒町選挙管理委員会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78"/>
        <w:gridCol w:w="1440"/>
      </w:tblGrid>
      <w:tr w:rsidR="00DD1E06" w:rsidRPr="00303C52" w14:paraId="70A10F81" w14:textId="77777777" w:rsidTr="0026148E">
        <w:tc>
          <w:tcPr>
            <w:tcW w:w="824" w:type="dxa"/>
            <w:vAlign w:val="center"/>
          </w:tcPr>
          <w:p w14:paraId="7B63DF4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178B43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4EA6F966" w14:textId="63A9883A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76BAA03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1BA1D038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6DDCCA9C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78" w:type="dxa"/>
            <w:vAlign w:val="center"/>
          </w:tcPr>
          <w:p w14:paraId="4A55C186" w14:textId="6A7798C3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選挙運動用ポスター作成枚数確認書</w:t>
            </w:r>
          </w:p>
          <w:p w14:paraId="56EE1F73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【様式第３号（その3）】</w:t>
            </w:r>
          </w:p>
        </w:tc>
        <w:tc>
          <w:tcPr>
            <w:tcW w:w="1440" w:type="dxa"/>
          </w:tcPr>
          <w:p w14:paraId="08395C9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b/>
                <w:kern w:val="0"/>
                <w:sz w:val="12"/>
                <w:szCs w:val="1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DD1E06" w:rsidRPr="00303C52" w14:paraId="7ECED7EF" w14:textId="77777777" w:rsidTr="0026148E">
        <w:trPr>
          <w:trHeight w:val="1080"/>
        </w:trPr>
        <w:tc>
          <w:tcPr>
            <w:tcW w:w="824" w:type="dxa"/>
            <w:vMerge/>
          </w:tcPr>
          <w:p w14:paraId="29BDB323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D8E016E" w14:textId="34779294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選挙運動用ポスター作成証明書</w:t>
            </w:r>
          </w:p>
          <w:p w14:paraId="7BD9D03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【様式第６号】</w:t>
            </w:r>
          </w:p>
        </w:tc>
        <w:tc>
          <w:tcPr>
            <w:tcW w:w="1440" w:type="dxa"/>
          </w:tcPr>
          <w:p w14:paraId="6E16E15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DD1E06" w:rsidRPr="00303C52" w14:paraId="79DCFC7A" w14:textId="77777777" w:rsidTr="0026148E">
        <w:trPr>
          <w:trHeight w:val="1080"/>
        </w:trPr>
        <w:tc>
          <w:tcPr>
            <w:tcW w:w="824" w:type="dxa"/>
            <w:vMerge/>
          </w:tcPr>
          <w:p w14:paraId="603EE13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753ACE9" w14:textId="603F3504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請求書（選挙運動用ポスターの作成）</w:t>
            </w:r>
          </w:p>
          <w:p w14:paraId="101D58FD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【様式第７号（その3）】</w:t>
            </w:r>
          </w:p>
        </w:tc>
        <w:tc>
          <w:tcPr>
            <w:tcW w:w="1440" w:type="dxa"/>
          </w:tcPr>
          <w:p w14:paraId="50EB9C6E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  <w:tr w:rsidR="00DD1E06" w:rsidRPr="00303C52" w14:paraId="3194AD61" w14:textId="77777777" w:rsidTr="0026148E">
        <w:trPr>
          <w:trHeight w:val="1080"/>
        </w:trPr>
        <w:tc>
          <w:tcPr>
            <w:tcW w:w="824" w:type="dxa"/>
            <w:vMerge/>
          </w:tcPr>
          <w:p w14:paraId="2DCED05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721AF1AA" w14:textId="16ABABD6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0EB60E1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</w:t>
            </w:r>
            <w:r w:rsidRPr="00303C52">
              <w:rPr>
                <w:rFonts w:ascii="ＭＳ ゴシック" w:eastAsia="ＭＳ ゴシック" w:hAnsi="ＭＳ ゴシック" w:cs="MS-Gothic"/>
                <w:kern w:val="0"/>
                <w:sz w:val="22"/>
              </w:rPr>
              <w:t xml:space="preserve"> </w:t>
            </w: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（その３　別紙）】</w:t>
            </w:r>
          </w:p>
        </w:tc>
        <w:tc>
          <w:tcPr>
            <w:tcW w:w="1440" w:type="dxa"/>
          </w:tcPr>
          <w:p w14:paraId="7946F0E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2"/>
                <w:szCs w:val="12"/>
              </w:rPr>
              <w:t>【ポスター作成業者】</w:t>
            </w:r>
          </w:p>
        </w:tc>
      </w:tr>
    </w:tbl>
    <w:p w14:paraId="2FCC259A" w14:textId="3FF243E2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40"/>
          <w:szCs w:val="40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40"/>
          <w:szCs w:val="40"/>
        </w:rPr>
        <w:lastRenderedPageBreak/>
        <w:t>選挙運動用ビラの作成</w:t>
      </w:r>
    </w:p>
    <w:p w14:paraId="45CB43BC" w14:textId="77777777" w:rsidR="00DD1E06" w:rsidRPr="00303C52" w:rsidRDefault="00DD1E06" w:rsidP="00DD1E0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21F26561" w14:textId="77777777" w:rsidR="00DD1E06" w:rsidRPr="00303C52" w:rsidRDefault="00DD1E06" w:rsidP="00DD1E06">
      <w:pPr>
        <w:autoSpaceDE w:val="0"/>
        <w:autoSpaceDN w:val="0"/>
        <w:adjustRightInd w:val="0"/>
        <w:ind w:firstLineChars="500" w:firstLine="120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6B280B29" w14:textId="65435049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候補者名　　　　　　　　　　　　　　</w:t>
      </w:r>
    </w:p>
    <w:p w14:paraId="7A410453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　　　　　　　　　　　　　</w:t>
      </w:r>
    </w:p>
    <w:p w14:paraId="2B4FDBAA" w14:textId="77777777" w:rsidR="00DD1E06" w:rsidRPr="00303C52" w:rsidRDefault="00DD1E06" w:rsidP="00DD1E0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thick"/>
        </w:rPr>
        <w:t xml:space="preserve">提出者名　　　　　　　　　　　　　　</w:t>
      </w:r>
    </w:p>
    <w:p w14:paraId="31AAD7CF" w14:textId="77777777" w:rsidR="00DD1E06" w:rsidRPr="00303C52" w:rsidRDefault="00DD1E06" w:rsidP="00DD1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  <w:u w:val="thick"/>
        </w:rPr>
      </w:pPr>
    </w:p>
    <w:p w14:paraId="0225EBE2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03D6DBC0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  <w:r w:rsidRPr="00303C52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bdr w:val="single" w:sz="4" w:space="0" w:color="auto"/>
        </w:rPr>
        <w:t>紀北町選挙管理委員会提出時には、この書類にチェックを入れ、表紙にしてください。</w:t>
      </w:r>
    </w:p>
    <w:p w14:paraId="64B91364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4"/>
          <w:bdr w:val="single" w:sz="4" w:space="0" w:color="auto"/>
        </w:rPr>
      </w:pPr>
    </w:p>
    <w:p w14:paraId="2B29CE78" w14:textId="77777777" w:rsidR="00DD1E06" w:rsidRPr="00303C52" w:rsidRDefault="00DD1E06" w:rsidP="00DD1E06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3C5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選挙管理委員会へ提出が必要な書類　候補者⇒町選挙管理委員会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7372"/>
        <w:gridCol w:w="1428"/>
      </w:tblGrid>
      <w:tr w:rsidR="00DD1E06" w:rsidRPr="00303C52" w14:paraId="00E5CFF3" w14:textId="77777777" w:rsidTr="0026148E">
        <w:tc>
          <w:tcPr>
            <w:tcW w:w="824" w:type="dxa"/>
            <w:vAlign w:val="center"/>
          </w:tcPr>
          <w:p w14:paraId="7DE2926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78177E3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3850F28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1475A91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3523696C" w14:textId="77777777" w:rsidTr="0026148E">
        <w:trPr>
          <w:trHeight w:val="1080"/>
        </w:trPr>
        <w:tc>
          <w:tcPr>
            <w:tcW w:w="824" w:type="dxa"/>
            <w:vMerge w:val="restart"/>
            <w:textDirection w:val="tbRlV"/>
            <w:vAlign w:val="center"/>
          </w:tcPr>
          <w:p w14:paraId="0B674DE9" w14:textId="77777777" w:rsidR="00DD1E06" w:rsidRPr="00EC7BB3" w:rsidRDefault="00DD1E06" w:rsidP="0026148E">
            <w:pPr>
              <w:autoSpaceDE w:val="0"/>
              <w:autoSpaceDN w:val="0"/>
              <w:adjustRightInd w:val="0"/>
              <w:ind w:left="480" w:right="113" w:hangingChars="200" w:hanging="48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告示日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から</w:t>
            </w:r>
            <w:r w:rsidRPr="00EC7BB3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152492B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届出日</w:t>
            </w:r>
            <w:r w:rsidRPr="00994897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から公費対象</w:t>
            </w:r>
          </w:p>
        </w:tc>
        <w:tc>
          <w:tcPr>
            <w:tcW w:w="7478" w:type="dxa"/>
            <w:vAlign w:val="center"/>
          </w:tcPr>
          <w:p w14:paraId="371CC511" w14:textId="21BB9B8B" w:rsidR="00DD1E06" w:rsidRPr="00303C52" w:rsidRDefault="00DD1E06" w:rsidP="0026148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契約書の写し</w:t>
            </w:r>
          </w:p>
        </w:tc>
        <w:tc>
          <w:tcPr>
            <w:tcW w:w="1440" w:type="dxa"/>
          </w:tcPr>
          <w:p w14:paraId="65C0EBD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64A3EF09" w14:textId="77777777" w:rsidTr="0026148E">
        <w:trPr>
          <w:trHeight w:val="1080"/>
        </w:trPr>
        <w:tc>
          <w:tcPr>
            <w:tcW w:w="824" w:type="dxa"/>
            <w:vMerge/>
            <w:textDirection w:val="tbRlV"/>
            <w:vAlign w:val="center"/>
          </w:tcPr>
          <w:p w14:paraId="2A902C6D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7805236B" w14:textId="746ABCC9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選挙運動用ビラ作成契約届出書</w:t>
            </w:r>
          </w:p>
          <w:p w14:paraId="782CA732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【様式第１号（その2）】</w:t>
            </w:r>
          </w:p>
        </w:tc>
        <w:tc>
          <w:tcPr>
            <w:tcW w:w="1440" w:type="dxa"/>
          </w:tcPr>
          <w:p w14:paraId="64171595" w14:textId="4C231B4E" w:rsidR="00DD1E06" w:rsidRPr="00303C52" w:rsidRDefault="00D13757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7AD7BA" wp14:editId="3D322AE4">
                      <wp:simplePos x="0" y="0"/>
                      <wp:positionH relativeFrom="column">
                        <wp:posOffset>-5337810</wp:posOffset>
                      </wp:positionH>
                      <wp:positionV relativeFrom="paragraph">
                        <wp:posOffset>-1160780</wp:posOffset>
                      </wp:positionV>
                      <wp:extent cx="6153150" cy="2526030"/>
                      <wp:effectExtent l="19050" t="19050" r="19050" b="26670"/>
                      <wp:wrapNone/>
                      <wp:docPr id="93546645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252603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8220A" id="直線コネクタ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0.3pt,-91.4pt" to="64.2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" strokecolor="windowText" strokeweight="3pt">
                      <v:stroke joinstyle="miter"/>
                    </v:line>
                  </w:pict>
                </mc:Fallback>
              </mc:AlternateContent>
            </w:r>
            <w:r w:rsidR="00DD1E06"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="00DD1E06"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  <w:tr w:rsidR="00DD1E06" w:rsidRPr="00303C52" w14:paraId="069974C4" w14:textId="77777777" w:rsidTr="0026148E">
        <w:trPr>
          <w:trHeight w:val="1080"/>
        </w:trPr>
        <w:tc>
          <w:tcPr>
            <w:tcW w:w="824" w:type="dxa"/>
            <w:vMerge/>
            <w:vAlign w:val="center"/>
          </w:tcPr>
          <w:p w14:paraId="00161A6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B002ECB" w14:textId="26515284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選挙運動用ビラ作成枚数確認申請書</w:t>
            </w:r>
          </w:p>
          <w:p w14:paraId="01101D3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【様式第２号（その２）】</w:t>
            </w:r>
          </w:p>
        </w:tc>
        <w:tc>
          <w:tcPr>
            <w:tcW w:w="1440" w:type="dxa"/>
          </w:tcPr>
          <w:p w14:paraId="623E2EE2" w14:textId="59E8E62B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【</w:t>
            </w: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24"/>
                <w:szCs w:val="24"/>
              </w:rPr>
              <w:t>候補者】</w:t>
            </w:r>
          </w:p>
        </w:tc>
      </w:tr>
    </w:tbl>
    <w:p w14:paraId="482127EB" w14:textId="77777777" w:rsidR="00DD1E06" w:rsidRPr="00303C52" w:rsidRDefault="00DD1E06" w:rsidP="00DD1E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52E97508" w14:textId="61370BD5" w:rsidR="00DD1E06" w:rsidRPr="00E5276A" w:rsidRDefault="00E5276A" w:rsidP="00E5276A">
      <w:pPr>
        <w:autoSpaceDE w:val="0"/>
        <w:autoSpaceDN w:val="0"/>
        <w:adjustRightInd w:val="0"/>
        <w:jc w:val="left"/>
        <w:rPr>
          <w:rFonts w:ascii="UD デジタル 教科書体 NP-B" w:eastAsia="UD デジタル 教科書体 NP-B" w:hAnsi="ＭＳ ゴシック" w:cs="MS-Gothic"/>
          <w:kern w:val="0"/>
          <w:sz w:val="30"/>
          <w:szCs w:val="30"/>
          <w:bdr w:val="single" w:sz="4" w:space="0" w:color="auto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☑　</w:t>
      </w:r>
      <w:r w:rsidR="00DD1E06" w:rsidRPr="00E5276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選挙管理委員会へ提出が必要な書類　</w:t>
      </w:r>
      <w:r w:rsidR="00DD1E06" w:rsidRPr="00E5276A">
        <w:rPr>
          <w:rFonts w:ascii="UD デジタル 教科書体 NP-B" w:eastAsia="UD デジタル 教科書体 NP-B" w:hAnsi="ＭＳ ゴシック" w:cs="MS-Gothic" w:hint="eastAsia"/>
          <w:kern w:val="0"/>
          <w:sz w:val="30"/>
          <w:szCs w:val="30"/>
          <w:bdr w:val="single" w:sz="4" w:space="0" w:color="auto"/>
        </w:rPr>
        <w:t>ビラ作成業者⇒町選挙管理委員会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4"/>
        <w:gridCol w:w="7478"/>
        <w:gridCol w:w="1440"/>
      </w:tblGrid>
      <w:tr w:rsidR="00DD1E06" w:rsidRPr="00303C52" w14:paraId="767949D3" w14:textId="77777777" w:rsidTr="0026148E">
        <w:tc>
          <w:tcPr>
            <w:tcW w:w="824" w:type="dxa"/>
            <w:vAlign w:val="center"/>
          </w:tcPr>
          <w:p w14:paraId="613B850D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提出</w:t>
            </w:r>
          </w:p>
          <w:p w14:paraId="436C390F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時期</w:t>
            </w:r>
          </w:p>
        </w:tc>
        <w:tc>
          <w:tcPr>
            <w:tcW w:w="7478" w:type="dxa"/>
            <w:vAlign w:val="center"/>
          </w:tcPr>
          <w:p w14:paraId="29D5DF8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様　　式　　名　</w:t>
            </w:r>
          </w:p>
        </w:tc>
        <w:tc>
          <w:tcPr>
            <w:tcW w:w="1440" w:type="dxa"/>
            <w:vAlign w:val="center"/>
          </w:tcPr>
          <w:p w14:paraId="0CECE0D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DD1E06" w:rsidRPr="00303C52" w14:paraId="38D0EC32" w14:textId="77777777" w:rsidTr="0026148E">
        <w:trPr>
          <w:trHeight w:val="825"/>
        </w:trPr>
        <w:tc>
          <w:tcPr>
            <w:tcW w:w="824" w:type="dxa"/>
            <w:vMerge w:val="restart"/>
            <w:textDirection w:val="tbRlV"/>
            <w:vAlign w:val="center"/>
          </w:tcPr>
          <w:p w14:paraId="261221AF" w14:textId="77777777" w:rsidR="00DD1E06" w:rsidRPr="00303C52" w:rsidRDefault="00DD1E06" w:rsidP="002614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請求時（</w:t>
            </w:r>
            <w:r w:rsidRPr="00034374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  <w:eastAsianLayout w:id="-1454137856" w:vert="1" w:vertCompress="1"/>
              </w:rPr>
              <w:t>11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月</w:t>
            </w:r>
            <w:r w:rsidRPr="0056150C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  <w:eastAsianLayout w:id="-733313792" w:vert="1" w:vertCompress="1"/>
              </w:rPr>
              <w:t>10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日㈪期限）</w:t>
            </w:r>
          </w:p>
        </w:tc>
        <w:tc>
          <w:tcPr>
            <w:tcW w:w="7478" w:type="dxa"/>
            <w:vAlign w:val="center"/>
          </w:tcPr>
          <w:p w14:paraId="20A2FE22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選挙運動用ビラ作成枚数確認書</w:t>
            </w:r>
          </w:p>
          <w:p w14:paraId="27FC23BD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【様式第３号（その２）】</w:t>
            </w:r>
          </w:p>
        </w:tc>
        <w:tc>
          <w:tcPr>
            <w:tcW w:w="1440" w:type="dxa"/>
          </w:tcPr>
          <w:p w14:paraId="0EF3C4C8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DD1E06" w:rsidRPr="00303C52" w14:paraId="5CC0806B" w14:textId="77777777" w:rsidTr="0026148E">
        <w:trPr>
          <w:trHeight w:val="851"/>
        </w:trPr>
        <w:tc>
          <w:tcPr>
            <w:tcW w:w="824" w:type="dxa"/>
            <w:vMerge/>
          </w:tcPr>
          <w:p w14:paraId="42021534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4F439F7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選挙運動用ビラ作成証明書</w:t>
            </w:r>
          </w:p>
          <w:p w14:paraId="08609CE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【様式第５号】</w:t>
            </w:r>
          </w:p>
        </w:tc>
        <w:tc>
          <w:tcPr>
            <w:tcW w:w="1440" w:type="dxa"/>
          </w:tcPr>
          <w:p w14:paraId="7D706ADC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DD1E06" w:rsidRPr="00303C52" w14:paraId="7F2B5023" w14:textId="77777777" w:rsidTr="0026148E">
        <w:trPr>
          <w:trHeight w:val="693"/>
        </w:trPr>
        <w:tc>
          <w:tcPr>
            <w:tcW w:w="824" w:type="dxa"/>
            <w:vMerge/>
          </w:tcPr>
          <w:p w14:paraId="600B6482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301BAEB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請求書（選挙運動用ビラの作成）</w:t>
            </w:r>
          </w:p>
          <w:p w14:paraId="31095926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【様式第７号（その２）】</w:t>
            </w:r>
          </w:p>
        </w:tc>
        <w:tc>
          <w:tcPr>
            <w:tcW w:w="1440" w:type="dxa"/>
          </w:tcPr>
          <w:p w14:paraId="4EADDE0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DD1E06" w:rsidRPr="00303C52" w14:paraId="05CF635D" w14:textId="77777777" w:rsidTr="0026148E">
        <w:trPr>
          <w:trHeight w:val="555"/>
        </w:trPr>
        <w:tc>
          <w:tcPr>
            <w:tcW w:w="824" w:type="dxa"/>
            <w:vMerge/>
          </w:tcPr>
          <w:p w14:paraId="3BAE454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27A38FE1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請求内訳書</w:t>
            </w:r>
          </w:p>
          <w:p w14:paraId="48D3663B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【様式第７号（その２　別紙）】</w:t>
            </w:r>
          </w:p>
        </w:tc>
        <w:tc>
          <w:tcPr>
            <w:tcW w:w="1440" w:type="dxa"/>
          </w:tcPr>
          <w:p w14:paraId="7105C7D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  <w:tr w:rsidR="00DD1E06" w:rsidRPr="00303C52" w14:paraId="3D434A9B" w14:textId="77777777" w:rsidTr="0026148E">
        <w:trPr>
          <w:trHeight w:val="719"/>
        </w:trPr>
        <w:tc>
          <w:tcPr>
            <w:tcW w:w="824" w:type="dxa"/>
            <w:vMerge/>
          </w:tcPr>
          <w:p w14:paraId="00239060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</w:tc>
        <w:tc>
          <w:tcPr>
            <w:tcW w:w="7478" w:type="dxa"/>
            <w:vAlign w:val="center"/>
          </w:tcPr>
          <w:p w14:paraId="6F665F15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2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ビラの見本</w:t>
            </w:r>
          </w:p>
        </w:tc>
        <w:tc>
          <w:tcPr>
            <w:tcW w:w="1440" w:type="dxa"/>
          </w:tcPr>
          <w:p w14:paraId="455A88EA" w14:textId="77777777" w:rsidR="00DD1E06" w:rsidRPr="00303C52" w:rsidRDefault="00DD1E06" w:rsidP="0026148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303C52">
              <w:rPr>
                <w:rFonts w:ascii="ＭＳ ゴシック" w:eastAsia="ＭＳ ゴシック" w:hAnsi="ＭＳ ゴシック" w:cs="MS-Gothic" w:hint="eastAsia"/>
                <w:b/>
                <w:kern w:val="0"/>
                <w:sz w:val="14"/>
                <w:szCs w:val="12"/>
              </w:rPr>
              <w:t>【ビラ作成業者】</w:t>
            </w:r>
          </w:p>
        </w:tc>
      </w:tr>
    </w:tbl>
    <w:p w14:paraId="68767A45" w14:textId="77777777" w:rsidR="00DD1E06" w:rsidRPr="00303C52" w:rsidRDefault="00DD1E06" w:rsidP="00E5276A">
      <w:pPr>
        <w:rPr>
          <w:rFonts w:ascii="ＭＳ ゴシック" w:eastAsia="ＭＳ ゴシック" w:hAnsi="ＭＳ ゴシック" w:cs="MS-Gothic"/>
          <w:szCs w:val="21"/>
        </w:rPr>
      </w:pPr>
    </w:p>
    <w:sectPr w:rsidR="00DD1E06" w:rsidRPr="00303C52" w:rsidSect="00B759FE">
      <w:type w:val="continuous"/>
      <w:pgSz w:w="11906" w:h="16838"/>
      <w:pgMar w:top="964" w:right="1077" w:bottom="1247" w:left="1077" w:header="851" w:footer="17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9798" w14:textId="77777777" w:rsidR="001F2369" w:rsidRDefault="001F2369" w:rsidP="00BC514A">
      <w:r>
        <w:separator/>
      </w:r>
    </w:p>
  </w:endnote>
  <w:endnote w:type="continuationSeparator" w:id="0">
    <w:p w14:paraId="20B14FD2" w14:textId="77777777" w:rsidR="001F2369" w:rsidRDefault="001F2369" w:rsidP="00BC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9181" w14:textId="77777777" w:rsidR="001F2369" w:rsidRDefault="001F2369" w:rsidP="00BC514A">
      <w:r>
        <w:separator/>
      </w:r>
    </w:p>
  </w:footnote>
  <w:footnote w:type="continuationSeparator" w:id="0">
    <w:p w14:paraId="3A78BA82" w14:textId="77777777" w:rsidR="001F2369" w:rsidRDefault="001F2369" w:rsidP="00BC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3B87"/>
    <w:multiLevelType w:val="hybridMultilevel"/>
    <w:tmpl w:val="5A1E8E3A"/>
    <w:lvl w:ilvl="0" w:tplc="021C37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ED6C69"/>
    <w:multiLevelType w:val="hybridMultilevel"/>
    <w:tmpl w:val="F1ECA67E"/>
    <w:lvl w:ilvl="0" w:tplc="FCFABE8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31E05"/>
    <w:multiLevelType w:val="hybridMultilevel"/>
    <w:tmpl w:val="6A8CEFBC"/>
    <w:lvl w:ilvl="0" w:tplc="89BEA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02494"/>
    <w:multiLevelType w:val="hybridMultilevel"/>
    <w:tmpl w:val="EF7AC6EE"/>
    <w:lvl w:ilvl="0" w:tplc="6DAE1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095777"/>
    <w:multiLevelType w:val="hybridMultilevel"/>
    <w:tmpl w:val="F1C0DE68"/>
    <w:lvl w:ilvl="0" w:tplc="DAB87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A040A"/>
    <w:multiLevelType w:val="hybridMultilevel"/>
    <w:tmpl w:val="80B41658"/>
    <w:lvl w:ilvl="0" w:tplc="1A5A48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A2B84"/>
    <w:multiLevelType w:val="hybridMultilevel"/>
    <w:tmpl w:val="27C04124"/>
    <w:lvl w:ilvl="0" w:tplc="87A2B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000D71"/>
    <w:multiLevelType w:val="hybridMultilevel"/>
    <w:tmpl w:val="EB887512"/>
    <w:lvl w:ilvl="0" w:tplc="05C26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B561DF"/>
    <w:multiLevelType w:val="hybridMultilevel"/>
    <w:tmpl w:val="DC3ED238"/>
    <w:lvl w:ilvl="0" w:tplc="8F5ADB54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Theme="minorHAns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4677165">
    <w:abstractNumId w:val="7"/>
  </w:num>
  <w:num w:numId="2" w16cid:durableId="2089494665">
    <w:abstractNumId w:val="4"/>
  </w:num>
  <w:num w:numId="3" w16cid:durableId="1759595454">
    <w:abstractNumId w:val="6"/>
  </w:num>
  <w:num w:numId="4" w16cid:durableId="1439791690">
    <w:abstractNumId w:val="8"/>
  </w:num>
  <w:num w:numId="5" w16cid:durableId="1710060932">
    <w:abstractNumId w:val="1"/>
  </w:num>
  <w:num w:numId="6" w16cid:durableId="1056002545">
    <w:abstractNumId w:val="5"/>
  </w:num>
  <w:num w:numId="7" w16cid:durableId="2076270860">
    <w:abstractNumId w:val="3"/>
  </w:num>
  <w:num w:numId="8" w16cid:durableId="378090787">
    <w:abstractNumId w:val="2"/>
  </w:num>
  <w:num w:numId="9" w16cid:durableId="10172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53"/>
    <w:rsid w:val="00017028"/>
    <w:rsid w:val="00022736"/>
    <w:rsid w:val="00030D85"/>
    <w:rsid w:val="00034374"/>
    <w:rsid w:val="000373F3"/>
    <w:rsid w:val="000628C3"/>
    <w:rsid w:val="000670E8"/>
    <w:rsid w:val="000736BE"/>
    <w:rsid w:val="00097688"/>
    <w:rsid w:val="000A7409"/>
    <w:rsid w:val="000B0E9A"/>
    <w:rsid w:val="000C1855"/>
    <w:rsid w:val="000C6872"/>
    <w:rsid w:val="000D52A3"/>
    <w:rsid w:val="000D5383"/>
    <w:rsid w:val="001004F8"/>
    <w:rsid w:val="0010100F"/>
    <w:rsid w:val="00110607"/>
    <w:rsid w:val="00125A9B"/>
    <w:rsid w:val="001432DA"/>
    <w:rsid w:val="001434D5"/>
    <w:rsid w:val="001440B1"/>
    <w:rsid w:val="00144988"/>
    <w:rsid w:val="00151C43"/>
    <w:rsid w:val="001523DD"/>
    <w:rsid w:val="00162A3D"/>
    <w:rsid w:val="00186D36"/>
    <w:rsid w:val="00196A3C"/>
    <w:rsid w:val="001B4389"/>
    <w:rsid w:val="001D5FB6"/>
    <w:rsid w:val="001E5AE8"/>
    <w:rsid w:val="001E78EB"/>
    <w:rsid w:val="001F2369"/>
    <w:rsid w:val="001F3142"/>
    <w:rsid w:val="001F71BE"/>
    <w:rsid w:val="00200795"/>
    <w:rsid w:val="00220EA4"/>
    <w:rsid w:val="0022137A"/>
    <w:rsid w:val="002333E2"/>
    <w:rsid w:val="0024120F"/>
    <w:rsid w:val="00243054"/>
    <w:rsid w:val="00245450"/>
    <w:rsid w:val="00270791"/>
    <w:rsid w:val="0029389A"/>
    <w:rsid w:val="002A01F0"/>
    <w:rsid w:val="002A0CA7"/>
    <w:rsid w:val="002B55FE"/>
    <w:rsid w:val="002C4DCD"/>
    <w:rsid w:val="002D4B6D"/>
    <w:rsid w:val="002D712E"/>
    <w:rsid w:val="002E5EF4"/>
    <w:rsid w:val="002F09C8"/>
    <w:rsid w:val="002F3005"/>
    <w:rsid w:val="00303C52"/>
    <w:rsid w:val="003049DE"/>
    <w:rsid w:val="00307025"/>
    <w:rsid w:val="00313342"/>
    <w:rsid w:val="0032119D"/>
    <w:rsid w:val="00327A20"/>
    <w:rsid w:val="0033242E"/>
    <w:rsid w:val="00334219"/>
    <w:rsid w:val="00336A19"/>
    <w:rsid w:val="00354566"/>
    <w:rsid w:val="00362EC7"/>
    <w:rsid w:val="00364129"/>
    <w:rsid w:val="00371787"/>
    <w:rsid w:val="00394D84"/>
    <w:rsid w:val="003B0FC7"/>
    <w:rsid w:val="003C02A5"/>
    <w:rsid w:val="003C1715"/>
    <w:rsid w:val="003D3CDA"/>
    <w:rsid w:val="003D7371"/>
    <w:rsid w:val="003E0AD6"/>
    <w:rsid w:val="003E3888"/>
    <w:rsid w:val="004045B5"/>
    <w:rsid w:val="00424FDB"/>
    <w:rsid w:val="0044368F"/>
    <w:rsid w:val="00443A02"/>
    <w:rsid w:val="004610BF"/>
    <w:rsid w:val="00462A5B"/>
    <w:rsid w:val="004658AE"/>
    <w:rsid w:val="00466EED"/>
    <w:rsid w:val="004758B3"/>
    <w:rsid w:val="00475FA7"/>
    <w:rsid w:val="00480BF5"/>
    <w:rsid w:val="004B3C6B"/>
    <w:rsid w:val="004D0749"/>
    <w:rsid w:val="004D2453"/>
    <w:rsid w:val="004D50E0"/>
    <w:rsid w:val="004F6AF6"/>
    <w:rsid w:val="004F6C1C"/>
    <w:rsid w:val="004F7B78"/>
    <w:rsid w:val="00500887"/>
    <w:rsid w:val="00501145"/>
    <w:rsid w:val="00512EEB"/>
    <w:rsid w:val="005230A1"/>
    <w:rsid w:val="0052478E"/>
    <w:rsid w:val="00524C13"/>
    <w:rsid w:val="00524C15"/>
    <w:rsid w:val="00525C69"/>
    <w:rsid w:val="005319A1"/>
    <w:rsid w:val="00541F56"/>
    <w:rsid w:val="005452DF"/>
    <w:rsid w:val="005477BE"/>
    <w:rsid w:val="0055181C"/>
    <w:rsid w:val="00563948"/>
    <w:rsid w:val="00577678"/>
    <w:rsid w:val="00584625"/>
    <w:rsid w:val="005865DF"/>
    <w:rsid w:val="005A5943"/>
    <w:rsid w:val="005B1351"/>
    <w:rsid w:val="005B219E"/>
    <w:rsid w:val="005B40B9"/>
    <w:rsid w:val="005B7E5B"/>
    <w:rsid w:val="005E3FB0"/>
    <w:rsid w:val="005E544B"/>
    <w:rsid w:val="005E75A9"/>
    <w:rsid w:val="005F1FB6"/>
    <w:rsid w:val="005F3BF8"/>
    <w:rsid w:val="005F41D7"/>
    <w:rsid w:val="006004A9"/>
    <w:rsid w:val="0060443A"/>
    <w:rsid w:val="00604598"/>
    <w:rsid w:val="0060476A"/>
    <w:rsid w:val="00613E2A"/>
    <w:rsid w:val="006304A0"/>
    <w:rsid w:val="006379D5"/>
    <w:rsid w:val="00640014"/>
    <w:rsid w:val="0066302B"/>
    <w:rsid w:val="00672326"/>
    <w:rsid w:val="00690356"/>
    <w:rsid w:val="00696F0A"/>
    <w:rsid w:val="006A2BD1"/>
    <w:rsid w:val="006A7CA4"/>
    <w:rsid w:val="006B5FA9"/>
    <w:rsid w:val="006B6ADE"/>
    <w:rsid w:val="006D6E88"/>
    <w:rsid w:val="006E0653"/>
    <w:rsid w:val="006E100D"/>
    <w:rsid w:val="00704891"/>
    <w:rsid w:val="007048FC"/>
    <w:rsid w:val="0071241E"/>
    <w:rsid w:val="00733FBA"/>
    <w:rsid w:val="00736752"/>
    <w:rsid w:val="007414CD"/>
    <w:rsid w:val="0074233C"/>
    <w:rsid w:val="00743B35"/>
    <w:rsid w:val="00762043"/>
    <w:rsid w:val="007B0299"/>
    <w:rsid w:val="007C4678"/>
    <w:rsid w:val="007D4861"/>
    <w:rsid w:val="007D60A0"/>
    <w:rsid w:val="007E0B0A"/>
    <w:rsid w:val="007E7BAE"/>
    <w:rsid w:val="007F031A"/>
    <w:rsid w:val="007F7079"/>
    <w:rsid w:val="007F7A66"/>
    <w:rsid w:val="0082747D"/>
    <w:rsid w:val="00830BEA"/>
    <w:rsid w:val="0083630A"/>
    <w:rsid w:val="00845243"/>
    <w:rsid w:val="00865848"/>
    <w:rsid w:val="00882925"/>
    <w:rsid w:val="00892685"/>
    <w:rsid w:val="008A54BF"/>
    <w:rsid w:val="008B7263"/>
    <w:rsid w:val="008D06E7"/>
    <w:rsid w:val="008F3D6C"/>
    <w:rsid w:val="00907485"/>
    <w:rsid w:val="00910701"/>
    <w:rsid w:val="00924590"/>
    <w:rsid w:val="009323F2"/>
    <w:rsid w:val="0093316F"/>
    <w:rsid w:val="00933798"/>
    <w:rsid w:val="0093432B"/>
    <w:rsid w:val="00934888"/>
    <w:rsid w:val="009411E1"/>
    <w:rsid w:val="00944704"/>
    <w:rsid w:val="00950B5A"/>
    <w:rsid w:val="009611DE"/>
    <w:rsid w:val="009626C6"/>
    <w:rsid w:val="0096276E"/>
    <w:rsid w:val="00970F2E"/>
    <w:rsid w:val="00977591"/>
    <w:rsid w:val="00980231"/>
    <w:rsid w:val="009808B0"/>
    <w:rsid w:val="0098225F"/>
    <w:rsid w:val="00983A89"/>
    <w:rsid w:val="009A0F60"/>
    <w:rsid w:val="009A56A1"/>
    <w:rsid w:val="009B6410"/>
    <w:rsid w:val="009C18FD"/>
    <w:rsid w:val="009C42A1"/>
    <w:rsid w:val="009D51EF"/>
    <w:rsid w:val="009E75FB"/>
    <w:rsid w:val="009F2B56"/>
    <w:rsid w:val="009F7066"/>
    <w:rsid w:val="009F7152"/>
    <w:rsid w:val="00A16DFF"/>
    <w:rsid w:val="00A232E1"/>
    <w:rsid w:val="00A40AFA"/>
    <w:rsid w:val="00A4712A"/>
    <w:rsid w:val="00A513DA"/>
    <w:rsid w:val="00A51F79"/>
    <w:rsid w:val="00A52127"/>
    <w:rsid w:val="00A52C20"/>
    <w:rsid w:val="00A73DA7"/>
    <w:rsid w:val="00A76A09"/>
    <w:rsid w:val="00A951DD"/>
    <w:rsid w:val="00AA2812"/>
    <w:rsid w:val="00AA7375"/>
    <w:rsid w:val="00AB07C7"/>
    <w:rsid w:val="00AC074F"/>
    <w:rsid w:val="00AC1870"/>
    <w:rsid w:val="00AE1A6C"/>
    <w:rsid w:val="00AE3104"/>
    <w:rsid w:val="00B01C2D"/>
    <w:rsid w:val="00B03400"/>
    <w:rsid w:val="00B10C85"/>
    <w:rsid w:val="00B34D00"/>
    <w:rsid w:val="00B3514F"/>
    <w:rsid w:val="00B45189"/>
    <w:rsid w:val="00B45918"/>
    <w:rsid w:val="00B53C59"/>
    <w:rsid w:val="00B6683B"/>
    <w:rsid w:val="00B67D3F"/>
    <w:rsid w:val="00B72FEF"/>
    <w:rsid w:val="00B759FE"/>
    <w:rsid w:val="00B8208B"/>
    <w:rsid w:val="00B84106"/>
    <w:rsid w:val="00B8426E"/>
    <w:rsid w:val="00B85C81"/>
    <w:rsid w:val="00BA0AD5"/>
    <w:rsid w:val="00BA2BD1"/>
    <w:rsid w:val="00BA604E"/>
    <w:rsid w:val="00BB797A"/>
    <w:rsid w:val="00BB7ECB"/>
    <w:rsid w:val="00BC1E65"/>
    <w:rsid w:val="00BC514A"/>
    <w:rsid w:val="00BC53AE"/>
    <w:rsid w:val="00BE2085"/>
    <w:rsid w:val="00BF0CE5"/>
    <w:rsid w:val="00C05C90"/>
    <w:rsid w:val="00C0695E"/>
    <w:rsid w:val="00C1647E"/>
    <w:rsid w:val="00C21760"/>
    <w:rsid w:val="00C3652B"/>
    <w:rsid w:val="00C36BD0"/>
    <w:rsid w:val="00C46767"/>
    <w:rsid w:val="00C47107"/>
    <w:rsid w:val="00C51B94"/>
    <w:rsid w:val="00C60A27"/>
    <w:rsid w:val="00C610B8"/>
    <w:rsid w:val="00C725A3"/>
    <w:rsid w:val="00C762BB"/>
    <w:rsid w:val="00C85E7E"/>
    <w:rsid w:val="00C95FE4"/>
    <w:rsid w:val="00CA3652"/>
    <w:rsid w:val="00CA42A1"/>
    <w:rsid w:val="00CB0108"/>
    <w:rsid w:val="00CB3A7F"/>
    <w:rsid w:val="00CB6761"/>
    <w:rsid w:val="00CC72A2"/>
    <w:rsid w:val="00CE416B"/>
    <w:rsid w:val="00CF023C"/>
    <w:rsid w:val="00D13757"/>
    <w:rsid w:val="00D17B5C"/>
    <w:rsid w:val="00D27AE8"/>
    <w:rsid w:val="00D3146A"/>
    <w:rsid w:val="00D36980"/>
    <w:rsid w:val="00D419BE"/>
    <w:rsid w:val="00D42ABD"/>
    <w:rsid w:val="00D45C76"/>
    <w:rsid w:val="00D521F4"/>
    <w:rsid w:val="00D71613"/>
    <w:rsid w:val="00D842AB"/>
    <w:rsid w:val="00D920BE"/>
    <w:rsid w:val="00D924D3"/>
    <w:rsid w:val="00DA3431"/>
    <w:rsid w:val="00DB33CF"/>
    <w:rsid w:val="00DB4907"/>
    <w:rsid w:val="00DB751E"/>
    <w:rsid w:val="00DC370B"/>
    <w:rsid w:val="00DC5409"/>
    <w:rsid w:val="00DD1E06"/>
    <w:rsid w:val="00DD3F93"/>
    <w:rsid w:val="00DE2B9C"/>
    <w:rsid w:val="00DE2C05"/>
    <w:rsid w:val="00E0133B"/>
    <w:rsid w:val="00E16C79"/>
    <w:rsid w:val="00E204C6"/>
    <w:rsid w:val="00E20672"/>
    <w:rsid w:val="00E23C12"/>
    <w:rsid w:val="00E25E83"/>
    <w:rsid w:val="00E26443"/>
    <w:rsid w:val="00E30340"/>
    <w:rsid w:val="00E3173F"/>
    <w:rsid w:val="00E33181"/>
    <w:rsid w:val="00E338DF"/>
    <w:rsid w:val="00E43B4A"/>
    <w:rsid w:val="00E448EA"/>
    <w:rsid w:val="00E44B10"/>
    <w:rsid w:val="00E5186D"/>
    <w:rsid w:val="00E521BB"/>
    <w:rsid w:val="00E5276A"/>
    <w:rsid w:val="00E61A94"/>
    <w:rsid w:val="00E62E84"/>
    <w:rsid w:val="00E70AA6"/>
    <w:rsid w:val="00E74D9E"/>
    <w:rsid w:val="00E75CEA"/>
    <w:rsid w:val="00E80B37"/>
    <w:rsid w:val="00E85324"/>
    <w:rsid w:val="00E868AC"/>
    <w:rsid w:val="00E91684"/>
    <w:rsid w:val="00EA2B52"/>
    <w:rsid w:val="00EB33E6"/>
    <w:rsid w:val="00ED27B5"/>
    <w:rsid w:val="00ED42EA"/>
    <w:rsid w:val="00F06099"/>
    <w:rsid w:val="00F10601"/>
    <w:rsid w:val="00F12FDF"/>
    <w:rsid w:val="00F15A26"/>
    <w:rsid w:val="00F31E8A"/>
    <w:rsid w:val="00F34C0E"/>
    <w:rsid w:val="00F36634"/>
    <w:rsid w:val="00F40FE2"/>
    <w:rsid w:val="00F43A9D"/>
    <w:rsid w:val="00F47AED"/>
    <w:rsid w:val="00F50E68"/>
    <w:rsid w:val="00F62962"/>
    <w:rsid w:val="00F62B16"/>
    <w:rsid w:val="00F910FA"/>
    <w:rsid w:val="00FA349B"/>
    <w:rsid w:val="00FA65A2"/>
    <w:rsid w:val="00FA7907"/>
    <w:rsid w:val="00FB63BF"/>
    <w:rsid w:val="00FD6892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1FFF9"/>
  <w15:chartTrackingRefBased/>
  <w15:docId w15:val="{149949F3-F827-4DFF-84F5-CDFDBAB3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53"/>
    <w:pPr>
      <w:ind w:leftChars="400" w:left="840"/>
    </w:pPr>
  </w:style>
  <w:style w:type="table" w:styleId="a4">
    <w:name w:val="Table Grid"/>
    <w:basedOn w:val="a1"/>
    <w:uiPriority w:val="39"/>
    <w:rsid w:val="0032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514A"/>
  </w:style>
  <w:style w:type="paragraph" w:styleId="a7">
    <w:name w:val="footer"/>
    <w:basedOn w:val="a"/>
    <w:link w:val="a8"/>
    <w:uiPriority w:val="99"/>
    <w:unhideWhenUsed/>
    <w:rsid w:val="00BC5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514A"/>
  </w:style>
  <w:style w:type="paragraph" w:styleId="a9">
    <w:name w:val="Balloon Text"/>
    <w:basedOn w:val="a"/>
    <w:link w:val="aa"/>
    <w:uiPriority w:val="99"/>
    <w:semiHidden/>
    <w:unhideWhenUsed/>
    <w:rsid w:val="003E0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AD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004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04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04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04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0588-9D95-4201-8DC0-6E8568CE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香穂</dc:creator>
  <cp:keywords/>
  <dc:description/>
  <cp:lastModifiedBy>奥川 賀夫</cp:lastModifiedBy>
  <cp:revision>156</cp:revision>
  <cp:lastPrinted>2022-09-10T06:03:00Z</cp:lastPrinted>
  <dcterms:created xsi:type="dcterms:W3CDTF">2022-09-10T04:08:00Z</dcterms:created>
  <dcterms:modified xsi:type="dcterms:W3CDTF">2025-09-15T04:59:00Z</dcterms:modified>
</cp:coreProperties>
</file>