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4646" w14:textId="3DB9E123" w:rsidR="005E29C6" w:rsidRPr="003C6E03" w:rsidRDefault="005E29C6" w:rsidP="004B6B61">
      <w:pPr>
        <w:jc w:val="both"/>
        <w:rPr>
          <w:color w:val="000000" w:themeColor="text1"/>
          <w:lang w:eastAsia="zh-CN"/>
        </w:rPr>
      </w:pPr>
      <w:r w:rsidRPr="003C6E03">
        <w:rPr>
          <w:rFonts w:hint="eastAsia"/>
          <w:color w:val="000000" w:themeColor="text1"/>
          <w:lang w:eastAsia="zh-CN"/>
        </w:rPr>
        <w:t>様式第３号（第</w:t>
      </w:r>
      <w:r w:rsidR="00C65A5E" w:rsidRPr="003C6E03">
        <w:rPr>
          <w:rFonts w:hint="eastAsia"/>
          <w:color w:val="000000" w:themeColor="text1"/>
          <w:lang w:eastAsia="zh-CN"/>
        </w:rPr>
        <w:t>８</w:t>
      </w:r>
      <w:r w:rsidRPr="003C6E03">
        <w:rPr>
          <w:rFonts w:hint="eastAsia"/>
          <w:color w:val="000000" w:themeColor="text1"/>
          <w:lang w:eastAsia="zh-CN"/>
        </w:rPr>
        <w:t>条関係）</w:t>
      </w:r>
    </w:p>
    <w:p w14:paraId="68ACE915" w14:textId="77777777" w:rsidR="005E29C6" w:rsidRPr="003C6E03" w:rsidRDefault="005E29C6" w:rsidP="005E29C6">
      <w:pPr>
        <w:ind w:firstLine="270"/>
        <w:jc w:val="both"/>
        <w:rPr>
          <w:color w:val="000000" w:themeColor="text1"/>
          <w:lang w:eastAsia="zh-CN"/>
        </w:rPr>
      </w:pPr>
    </w:p>
    <w:p w14:paraId="4C76BBFF" w14:textId="77777777" w:rsidR="005E29C6" w:rsidRPr="003C6E03" w:rsidRDefault="005E29C6" w:rsidP="004B6B61">
      <w:pPr>
        <w:jc w:val="center"/>
        <w:rPr>
          <w:color w:val="000000" w:themeColor="text1"/>
          <w:lang w:eastAsia="zh-CN"/>
        </w:rPr>
      </w:pPr>
      <w:r w:rsidRPr="003C6E03">
        <w:rPr>
          <w:rFonts w:hint="eastAsia"/>
          <w:color w:val="000000" w:themeColor="text1"/>
          <w:lang w:eastAsia="zh-CN"/>
        </w:rPr>
        <w:t>電気自動車等購入補助金交付請求書</w:t>
      </w:r>
    </w:p>
    <w:p w14:paraId="0216F8A9" w14:textId="77777777" w:rsidR="005E29C6" w:rsidRPr="003C6E03" w:rsidRDefault="005E29C6" w:rsidP="005E29C6">
      <w:pPr>
        <w:ind w:firstLine="270"/>
        <w:jc w:val="both"/>
        <w:rPr>
          <w:color w:val="000000" w:themeColor="text1"/>
          <w:lang w:eastAsia="zh-CN"/>
        </w:rPr>
      </w:pPr>
    </w:p>
    <w:p w14:paraId="464E28C3" w14:textId="77777777" w:rsidR="005E29C6" w:rsidRPr="003C6E03" w:rsidRDefault="005E29C6" w:rsidP="005E29C6">
      <w:pPr>
        <w:ind w:firstLine="270"/>
        <w:jc w:val="both"/>
        <w:rPr>
          <w:color w:val="000000" w:themeColor="text1"/>
          <w:lang w:eastAsia="zh-CN"/>
        </w:rPr>
      </w:pPr>
      <w:r w:rsidRPr="003C6E03">
        <w:rPr>
          <w:rFonts w:hint="eastAsia"/>
          <w:color w:val="000000" w:themeColor="text1"/>
          <w:lang w:eastAsia="zh-CN"/>
        </w:rPr>
        <w:t xml:space="preserve">　　　　　　　　　　　　　　　　　　　　　　</w:t>
      </w:r>
      <w:r w:rsidR="0071100C" w:rsidRPr="003C6E03">
        <w:rPr>
          <w:rFonts w:hint="eastAsia"/>
          <w:color w:val="000000" w:themeColor="text1"/>
          <w:lang w:eastAsia="zh-CN"/>
        </w:rPr>
        <w:t xml:space="preserve">　　</w:t>
      </w:r>
      <w:r w:rsidRPr="003C6E03">
        <w:rPr>
          <w:rFonts w:hint="eastAsia"/>
          <w:color w:val="000000" w:themeColor="text1"/>
          <w:lang w:eastAsia="zh-CN"/>
        </w:rPr>
        <w:t xml:space="preserve">　　年　　月　　日</w:t>
      </w:r>
    </w:p>
    <w:p w14:paraId="3F7E919E" w14:textId="77777777" w:rsidR="005E29C6" w:rsidRPr="003C6E03" w:rsidRDefault="005E29C6" w:rsidP="005E29C6">
      <w:pPr>
        <w:ind w:firstLine="270"/>
        <w:jc w:val="both"/>
        <w:rPr>
          <w:color w:val="000000" w:themeColor="text1"/>
          <w:lang w:eastAsia="zh-CN"/>
        </w:rPr>
      </w:pPr>
    </w:p>
    <w:p w14:paraId="75A51D88" w14:textId="77777777" w:rsidR="005E29C6" w:rsidRPr="003C6E03" w:rsidRDefault="005E29C6" w:rsidP="005E29C6">
      <w:pPr>
        <w:ind w:firstLine="270"/>
        <w:jc w:val="both"/>
        <w:rPr>
          <w:color w:val="000000" w:themeColor="text1"/>
          <w:lang w:eastAsia="zh-CN"/>
        </w:rPr>
      </w:pPr>
      <w:r w:rsidRPr="003C6E03">
        <w:rPr>
          <w:rFonts w:hint="eastAsia"/>
          <w:color w:val="000000" w:themeColor="text1"/>
          <w:lang w:eastAsia="zh-CN"/>
        </w:rPr>
        <w:t xml:space="preserve">　</w:t>
      </w:r>
      <w:r w:rsidR="004B6B61" w:rsidRPr="003C6E03">
        <w:rPr>
          <w:rFonts w:hint="eastAsia"/>
          <w:color w:val="000000" w:themeColor="text1"/>
          <w:lang w:eastAsia="zh-CN"/>
        </w:rPr>
        <w:t>紀北町</w:t>
      </w:r>
      <w:r w:rsidRPr="003C6E03">
        <w:rPr>
          <w:rFonts w:hint="eastAsia"/>
          <w:color w:val="000000" w:themeColor="text1"/>
          <w:lang w:eastAsia="zh-CN"/>
        </w:rPr>
        <w:t>長　　様</w:t>
      </w:r>
    </w:p>
    <w:p w14:paraId="5A6AE104" w14:textId="77777777" w:rsidR="005E29C6" w:rsidRPr="003C6E03" w:rsidRDefault="005E29C6" w:rsidP="005E29C6">
      <w:pPr>
        <w:ind w:firstLine="270"/>
        <w:jc w:val="both"/>
        <w:rPr>
          <w:color w:val="000000" w:themeColor="text1"/>
          <w:lang w:eastAsia="zh-CN"/>
        </w:rPr>
      </w:pPr>
    </w:p>
    <w:p w14:paraId="514744F9" w14:textId="77777777" w:rsidR="004B6B61" w:rsidRPr="003C6E03" w:rsidRDefault="005E29C6" w:rsidP="004B6B61">
      <w:pPr>
        <w:ind w:firstLineChars="1500" w:firstLine="4052"/>
        <w:jc w:val="both"/>
        <w:rPr>
          <w:color w:val="000000" w:themeColor="text1"/>
        </w:rPr>
      </w:pPr>
      <w:r w:rsidRPr="003C6E03">
        <w:rPr>
          <w:rFonts w:hint="eastAsia"/>
          <w:color w:val="000000" w:themeColor="text1"/>
        </w:rPr>
        <w:t>請求者</w:t>
      </w:r>
    </w:p>
    <w:p w14:paraId="362DDB3A" w14:textId="77777777" w:rsidR="004B6B61" w:rsidRPr="003C6E03" w:rsidRDefault="005E29C6" w:rsidP="004B6B61">
      <w:pPr>
        <w:ind w:firstLineChars="1500" w:firstLine="4052"/>
        <w:jc w:val="both"/>
        <w:rPr>
          <w:color w:val="000000" w:themeColor="text1"/>
        </w:rPr>
      </w:pPr>
      <w:r w:rsidRPr="003C6E03">
        <w:rPr>
          <w:rFonts w:hint="eastAsia"/>
          <w:color w:val="000000" w:themeColor="text1"/>
        </w:rPr>
        <w:t>住</w:t>
      </w:r>
      <w:r w:rsidRPr="003C6E03">
        <w:rPr>
          <w:color w:val="000000" w:themeColor="text1"/>
        </w:rPr>
        <w:t xml:space="preserve"> </w:t>
      </w:r>
      <w:r w:rsidRPr="003C6E03">
        <w:rPr>
          <w:rFonts w:hint="eastAsia"/>
          <w:color w:val="000000" w:themeColor="text1"/>
        </w:rPr>
        <w:t>所（所在地）</w:t>
      </w:r>
    </w:p>
    <w:p w14:paraId="18400096" w14:textId="77777777" w:rsidR="004B6B61" w:rsidRPr="003C6E03" w:rsidRDefault="005E29C6" w:rsidP="004B6B61">
      <w:pPr>
        <w:ind w:firstLineChars="1500" w:firstLine="4052"/>
        <w:jc w:val="both"/>
        <w:rPr>
          <w:color w:val="000000" w:themeColor="text1"/>
        </w:rPr>
      </w:pPr>
      <w:r w:rsidRPr="003C6E03">
        <w:rPr>
          <w:rFonts w:hint="eastAsia"/>
          <w:color w:val="000000" w:themeColor="text1"/>
        </w:rPr>
        <w:t>氏</w:t>
      </w:r>
      <w:r w:rsidRPr="003C6E03">
        <w:rPr>
          <w:color w:val="000000" w:themeColor="text1"/>
        </w:rPr>
        <w:t xml:space="preserve"> </w:t>
      </w:r>
      <w:r w:rsidRPr="003C6E03">
        <w:rPr>
          <w:rFonts w:hint="eastAsia"/>
          <w:color w:val="000000" w:themeColor="text1"/>
        </w:rPr>
        <w:t>名（名称及び代表者の氏名）</w:t>
      </w:r>
    </w:p>
    <w:p w14:paraId="6A633D07" w14:textId="77777777" w:rsidR="004B6B61" w:rsidRPr="003C6E03" w:rsidRDefault="005E29C6" w:rsidP="004B6B61">
      <w:pPr>
        <w:ind w:firstLineChars="1500" w:firstLine="4052"/>
        <w:jc w:val="both"/>
        <w:rPr>
          <w:color w:val="000000" w:themeColor="text1"/>
        </w:rPr>
      </w:pPr>
      <w:r w:rsidRPr="003C6E03">
        <w:rPr>
          <w:rFonts w:hint="eastAsia"/>
          <w:color w:val="000000" w:themeColor="text1"/>
        </w:rPr>
        <w:t>連絡先（電話番号）</w:t>
      </w:r>
    </w:p>
    <w:p w14:paraId="7C291AC5" w14:textId="77777777" w:rsidR="00DB70BD" w:rsidRPr="003C6E03" w:rsidRDefault="00DB70BD" w:rsidP="00DB70BD">
      <w:pPr>
        <w:jc w:val="both"/>
        <w:rPr>
          <w:color w:val="000000" w:themeColor="text1"/>
        </w:rPr>
      </w:pPr>
    </w:p>
    <w:p w14:paraId="4FF4E09E" w14:textId="77777777" w:rsidR="005E29C6" w:rsidRPr="003C6E03" w:rsidRDefault="00DB70BD" w:rsidP="00DB70BD">
      <w:pPr>
        <w:ind w:leftChars="200" w:left="540" w:firstLineChars="400" w:firstLine="1081"/>
        <w:jc w:val="both"/>
        <w:rPr>
          <w:color w:val="000000" w:themeColor="text1"/>
        </w:rPr>
      </w:pPr>
      <w:r w:rsidRPr="003C6E03">
        <w:rPr>
          <w:rFonts w:hint="eastAsia"/>
          <w:color w:val="000000" w:themeColor="text1"/>
        </w:rPr>
        <w:t xml:space="preserve">年　　月　　</w:t>
      </w:r>
      <w:proofErr w:type="gramStart"/>
      <w:r w:rsidRPr="003C6E03">
        <w:rPr>
          <w:rFonts w:hint="eastAsia"/>
          <w:color w:val="000000" w:themeColor="text1"/>
        </w:rPr>
        <w:t>日付け</w:t>
      </w:r>
      <w:proofErr w:type="gramEnd"/>
      <w:r w:rsidRPr="003C6E03">
        <w:rPr>
          <w:rFonts w:hint="eastAsia"/>
          <w:color w:val="000000" w:themeColor="text1"/>
        </w:rPr>
        <w:t>紀北町指令環境管理課発第　　　号で補助金交付決定及び確定通知のありました紀北町電気自動車等購入補助金について、</w:t>
      </w:r>
      <w:r w:rsidR="005E29C6" w:rsidRPr="003C6E03">
        <w:rPr>
          <w:rFonts w:hint="eastAsia"/>
          <w:color w:val="000000" w:themeColor="text1"/>
        </w:rPr>
        <w:t>下記のとおり</w:t>
      </w:r>
      <w:r w:rsidR="004B6B61" w:rsidRPr="003C6E03">
        <w:rPr>
          <w:rFonts w:hint="eastAsia"/>
          <w:color w:val="000000" w:themeColor="text1"/>
        </w:rPr>
        <w:t>請求</w:t>
      </w:r>
      <w:r w:rsidR="005E29C6" w:rsidRPr="003C6E03">
        <w:rPr>
          <w:rFonts w:hint="eastAsia"/>
          <w:color w:val="000000" w:themeColor="text1"/>
        </w:rPr>
        <w:t>します。</w:t>
      </w:r>
    </w:p>
    <w:p w14:paraId="0059DA5B" w14:textId="77777777" w:rsidR="00AA53FE" w:rsidRPr="003C6E03" w:rsidRDefault="00AA53FE" w:rsidP="00AA53FE">
      <w:pPr>
        <w:pStyle w:val="a7"/>
        <w:rPr>
          <w:color w:val="000000" w:themeColor="text1"/>
        </w:rPr>
      </w:pPr>
    </w:p>
    <w:p w14:paraId="121A7714" w14:textId="77777777" w:rsidR="00AA53FE" w:rsidRPr="003C6E03" w:rsidRDefault="00AA53FE" w:rsidP="00AA53FE">
      <w:pPr>
        <w:pStyle w:val="a7"/>
        <w:rPr>
          <w:color w:val="000000" w:themeColor="text1"/>
        </w:rPr>
      </w:pPr>
      <w:r w:rsidRPr="003C6E03">
        <w:rPr>
          <w:rFonts w:hint="eastAsia"/>
          <w:color w:val="000000" w:themeColor="text1"/>
        </w:rPr>
        <w:t>記</w:t>
      </w:r>
    </w:p>
    <w:p w14:paraId="1C56FF94" w14:textId="77777777" w:rsidR="00AA53FE" w:rsidRPr="003C6E03" w:rsidRDefault="00AA53FE" w:rsidP="00AA53FE">
      <w:pPr>
        <w:rPr>
          <w:color w:val="000000" w:themeColor="text1"/>
        </w:rPr>
      </w:pPr>
    </w:p>
    <w:p w14:paraId="50979348" w14:textId="77777777" w:rsidR="005E29C6" w:rsidRPr="003C6E03" w:rsidRDefault="00CD42C8" w:rsidP="00CD42C8">
      <w:pPr>
        <w:ind w:firstLineChars="100" w:firstLine="270"/>
        <w:jc w:val="both"/>
        <w:rPr>
          <w:color w:val="000000" w:themeColor="text1"/>
        </w:rPr>
      </w:pPr>
      <w:r w:rsidRPr="003C6E03">
        <w:rPr>
          <w:rFonts w:hint="eastAsia"/>
          <w:color w:val="000000" w:themeColor="text1"/>
        </w:rPr>
        <w:t xml:space="preserve">１　</w:t>
      </w:r>
      <w:r w:rsidR="005E29C6" w:rsidRPr="003C6E03">
        <w:rPr>
          <w:rFonts w:hint="eastAsia"/>
          <w:color w:val="000000" w:themeColor="text1"/>
        </w:rPr>
        <w:t xml:space="preserve">交付請求額　</w:t>
      </w:r>
      <w:r w:rsidR="004B6B61" w:rsidRPr="003C6E03">
        <w:rPr>
          <w:rFonts w:hint="eastAsia"/>
          <w:color w:val="000000" w:themeColor="text1"/>
        </w:rPr>
        <w:t xml:space="preserve">　</w:t>
      </w:r>
      <w:r w:rsidRPr="003C6E03">
        <w:rPr>
          <w:rFonts w:hint="eastAsia"/>
          <w:color w:val="000000" w:themeColor="text1"/>
        </w:rPr>
        <w:t>金</w:t>
      </w:r>
      <w:r w:rsidR="004B6B61" w:rsidRPr="003C6E03">
        <w:rPr>
          <w:rFonts w:hint="eastAsia"/>
          <w:color w:val="000000" w:themeColor="text1"/>
        </w:rPr>
        <w:t xml:space="preserve">　　　　</w:t>
      </w:r>
      <w:r w:rsidR="00AA53FE" w:rsidRPr="003C6E03">
        <w:rPr>
          <w:rFonts w:hint="eastAsia"/>
          <w:color w:val="000000" w:themeColor="text1"/>
        </w:rPr>
        <w:t xml:space="preserve">　</w:t>
      </w:r>
      <w:r w:rsidR="004B6B61" w:rsidRPr="003C6E03">
        <w:rPr>
          <w:rFonts w:hint="eastAsia"/>
          <w:color w:val="000000" w:themeColor="text1"/>
        </w:rPr>
        <w:t xml:space="preserve">　　　</w:t>
      </w:r>
      <w:r w:rsidR="005E29C6" w:rsidRPr="003C6E03">
        <w:rPr>
          <w:rFonts w:hint="eastAsia"/>
          <w:color w:val="000000" w:themeColor="text1"/>
        </w:rPr>
        <w:t>円</w:t>
      </w:r>
    </w:p>
    <w:p w14:paraId="61FA1E40" w14:textId="77777777" w:rsidR="005E29C6" w:rsidRPr="003C6E03" w:rsidRDefault="00CD42C8" w:rsidP="00CD42C8">
      <w:pPr>
        <w:ind w:firstLineChars="200" w:firstLine="540"/>
        <w:jc w:val="both"/>
        <w:rPr>
          <w:color w:val="000000" w:themeColor="text1"/>
        </w:rPr>
      </w:pPr>
      <w:r w:rsidRPr="003C6E03">
        <w:rPr>
          <w:rFonts w:hint="eastAsia"/>
          <w:color w:val="000000" w:themeColor="text1"/>
        </w:rPr>
        <w:t>（交付確定額）</w:t>
      </w:r>
    </w:p>
    <w:p w14:paraId="53676912" w14:textId="77777777" w:rsidR="00CD42C8" w:rsidRPr="003C6E03" w:rsidRDefault="00CD42C8" w:rsidP="005E29C6">
      <w:pPr>
        <w:ind w:firstLine="270"/>
        <w:jc w:val="both"/>
        <w:rPr>
          <w:color w:val="000000" w:themeColor="text1"/>
        </w:rPr>
      </w:pPr>
    </w:p>
    <w:p w14:paraId="4136BFFD" w14:textId="77777777" w:rsidR="005E29C6" w:rsidRPr="003C6E03" w:rsidRDefault="00CD42C8" w:rsidP="005E29C6">
      <w:pPr>
        <w:ind w:firstLine="270"/>
        <w:jc w:val="both"/>
        <w:rPr>
          <w:color w:val="000000" w:themeColor="text1"/>
        </w:rPr>
      </w:pPr>
      <w:r w:rsidRPr="003C6E03">
        <w:rPr>
          <w:rFonts w:hint="eastAsia"/>
          <w:color w:val="000000" w:themeColor="text1"/>
        </w:rPr>
        <w:t>２　振込先</w:t>
      </w:r>
    </w:p>
    <w:tbl>
      <w:tblPr>
        <w:tblStyle w:val="ab"/>
        <w:tblW w:w="9529" w:type="dxa"/>
        <w:tblLook w:val="04A0" w:firstRow="1" w:lastRow="0" w:firstColumn="1" w:lastColumn="0" w:noHBand="0" w:noVBand="1"/>
      </w:tblPr>
      <w:tblGrid>
        <w:gridCol w:w="1951"/>
        <w:gridCol w:w="1801"/>
        <w:gridCol w:w="1601"/>
        <w:gridCol w:w="1843"/>
        <w:gridCol w:w="2333"/>
      </w:tblGrid>
      <w:tr w:rsidR="00752836" w:rsidRPr="003C6E03" w14:paraId="2E7C88D7" w14:textId="77777777" w:rsidTr="00752836">
        <w:tc>
          <w:tcPr>
            <w:tcW w:w="1951" w:type="dxa"/>
          </w:tcPr>
          <w:p w14:paraId="6C702EB0" w14:textId="77777777" w:rsidR="00752836" w:rsidRPr="003C6E03" w:rsidRDefault="00752836" w:rsidP="00752836">
            <w:pPr>
              <w:jc w:val="center"/>
              <w:rPr>
                <w:color w:val="000000" w:themeColor="text1"/>
              </w:rPr>
            </w:pPr>
            <w:r w:rsidRPr="003C6E03">
              <w:rPr>
                <w:rFonts w:hint="eastAsia"/>
                <w:color w:val="000000" w:themeColor="text1"/>
              </w:rPr>
              <w:t>金融機関名</w:t>
            </w:r>
          </w:p>
        </w:tc>
        <w:tc>
          <w:tcPr>
            <w:tcW w:w="1801" w:type="dxa"/>
          </w:tcPr>
          <w:p w14:paraId="26BC17B7" w14:textId="77777777" w:rsidR="00752836" w:rsidRPr="003C6E03" w:rsidRDefault="00752836" w:rsidP="00752836">
            <w:pPr>
              <w:jc w:val="center"/>
              <w:rPr>
                <w:color w:val="000000" w:themeColor="text1"/>
              </w:rPr>
            </w:pPr>
            <w:r w:rsidRPr="003C6E03">
              <w:rPr>
                <w:rFonts w:hint="eastAsia"/>
                <w:color w:val="000000" w:themeColor="text1"/>
              </w:rPr>
              <w:t>支店名</w:t>
            </w:r>
          </w:p>
        </w:tc>
        <w:tc>
          <w:tcPr>
            <w:tcW w:w="1601" w:type="dxa"/>
          </w:tcPr>
          <w:p w14:paraId="18E69209" w14:textId="77777777" w:rsidR="00752836" w:rsidRPr="003C6E03" w:rsidRDefault="00752836" w:rsidP="00752836">
            <w:pPr>
              <w:jc w:val="center"/>
              <w:rPr>
                <w:color w:val="000000" w:themeColor="text1"/>
              </w:rPr>
            </w:pPr>
            <w:r w:rsidRPr="003C6E03">
              <w:rPr>
                <w:rFonts w:hint="eastAsia"/>
                <w:color w:val="000000" w:themeColor="text1"/>
              </w:rPr>
              <w:t>預金の種類</w:t>
            </w:r>
          </w:p>
        </w:tc>
        <w:tc>
          <w:tcPr>
            <w:tcW w:w="1843" w:type="dxa"/>
          </w:tcPr>
          <w:p w14:paraId="607D32D7" w14:textId="77777777" w:rsidR="00752836" w:rsidRPr="003C6E03" w:rsidRDefault="00752836" w:rsidP="00752836">
            <w:pPr>
              <w:jc w:val="center"/>
              <w:rPr>
                <w:color w:val="000000" w:themeColor="text1"/>
              </w:rPr>
            </w:pPr>
            <w:r w:rsidRPr="003C6E03">
              <w:rPr>
                <w:rFonts w:hint="eastAsia"/>
                <w:color w:val="000000" w:themeColor="text1"/>
              </w:rPr>
              <w:t>口座番号</w:t>
            </w:r>
          </w:p>
        </w:tc>
        <w:tc>
          <w:tcPr>
            <w:tcW w:w="2333" w:type="dxa"/>
          </w:tcPr>
          <w:p w14:paraId="3E145E90" w14:textId="77777777" w:rsidR="00752836" w:rsidRPr="003C6E03" w:rsidRDefault="00752836" w:rsidP="00752836">
            <w:pPr>
              <w:jc w:val="center"/>
              <w:rPr>
                <w:color w:val="000000" w:themeColor="text1"/>
              </w:rPr>
            </w:pPr>
            <w:r w:rsidRPr="003C6E03">
              <w:rPr>
                <w:rFonts w:hint="eastAsia"/>
                <w:color w:val="000000" w:themeColor="text1"/>
              </w:rPr>
              <w:t>口座名義</w:t>
            </w:r>
          </w:p>
        </w:tc>
      </w:tr>
      <w:tr w:rsidR="00752836" w:rsidRPr="003C6E03" w14:paraId="35630CF5" w14:textId="77777777" w:rsidTr="00752836">
        <w:trPr>
          <w:trHeight w:val="774"/>
        </w:trPr>
        <w:tc>
          <w:tcPr>
            <w:tcW w:w="1951" w:type="dxa"/>
          </w:tcPr>
          <w:p w14:paraId="7A9A615D" w14:textId="77777777" w:rsidR="00752836" w:rsidRPr="003C6E03" w:rsidRDefault="00752836" w:rsidP="00752836">
            <w:pPr>
              <w:jc w:val="center"/>
              <w:rPr>
                <w:color w:val="000000" w:themeColor="text1"/>
              </w:rPr>
            </w:pPr>
          </w:p>
        </w:tc>
        <w:tc>
          <w:tcPr>
            <w:tcW w:w="1801" w:type="dxa"/>
          </w:tcPr>
          <w:p w14:paraId="0F963502" w14:textId="77777777" w:rsidR="00752836" w:rsidRPr="003C6E03" w:rsidRDefault="00752836" w:rsidP="00752836">
            <w:pPr>
              <w:jc w:val="center"/>
              <w:rPr>
                <w:color w:val="000000" w:themeColor="text1"/>
              </w:rPr>
            </w:pPr>
          </w:p>
        </w:tc>
        <w:tc>
          <w:tcPr>
            <w:tcW w:w="1601" w:type="dxa"/>
          </w:tcPr>
          <w:p w14:paraId="107C49E6" w14:textId="77777777" w:rsidR="00752836" w:rsidRPr="003C6E03" w:rsidRDefault="00752836" w:rsidP="00752836">
            <w:pPr>
              <w:jc w:val="center"/>
              <w:rPr>
                <w:color w:val="000000" w:themeColor="text1"/>
              </w:rPr>
            </w:pPr>
            <w:r w:rsidRPr="003C6E03">
              <w:rPr>
                <w:rFonts w:hint="eastAsia"/>
                <w:color w:val="000000" w:themeColor="text1"/>
              </w:rPr>
              <w:t>普通</w:t>
            </w:r>
          </w:p>
          <w:p w14:paraId="0B2BAA90" w14:textId="77777777" w:rsidR="00752836" w:rsidRPr="003C6E03" w:rsidRDefault="00752836" w:rsidP="00752836">
            <w:pPr>
              <w:jc w:val="center"/>
              <w:rPr>
                <w:color w:val="000000" w:themeColor="text1"/>
              </w:rPr>
            </w:pPr>
            <w:r w:rsidRPr="003C6E03">
              <w:rPr>
                <w:rFonts w:hint="eastAsia"/>
                <w:color w:val="000000" w:themeColor="text1"/>
              </w:rPr>
              <w:t>当座</w:t>
            </w:r>
          </w:p>
        </w:tc>
        <w:tc>
          <w:tcPr>
            <w:tcW w:w="1843" w:type="dxa"/>
          </w:tcPr>
          <w:p w14:paraId="253B1E05" w14:textId="77777777" w:rsidR="00752836" w:rsidRPr="003C6E03" w:rsidRDefault="00752836" w:rsidP="00752836">
            <w:pPr>
              <w:jc w:val="center"/>
              <w:rPr>
                <w:color w:val="000000" w:themeColor="text1"/>
              </w:rPr>
            </w:pPr>
          </w:p>
        </w:tc>
        <w:tc>
          <w:tcPr>
            <w:tcW w:w="2333" w:type="dxa"/>
          </w:tcPr>
          <w:p w14:paraId="67FB7922" w14:textId="77777777" w:rsidR="00752836" w:rsidRPr="003C6E03" w:rsidRDefault="00752836" w:rsidP="00752836">
            <w:pPr>
              <w:jc w:val="center"/>
              <w:rPr>
                <w:color w:val="000000" w:themeColor="text1"/>
              </w:rPr>
            </w:pPr>
            <w:r w:rsidRPr="003C6E03">
              <w:rPr>
                <w:rFonts w:hint="eastAsia"/>
                <w:color w:val="000000" w:themeColor="text1"/>
              </w:rPr>
              <w:t>（ふりがな）</w:t>
            </w:r>
          </w:p>
        </w:tc>
      </w:tr>
    </w:tbl>
    <w:p w14:paraId="33F4D34B" w14:textId="77777777" w:rsidR="00A541D0" w:rsidRPr="003C6E03" w:rsidRDefault="00752836" w:rsidP="00752836">
      <w:pPr>
        <w:jc w:val="both"/>
        <w:rPr>
          <w:color w:val="000000" w:themeColor="text1"/>
        </w:rPr>
      </w:pPr>
      <w:r w:rsidRPr="003C6E03">
        <w:rPr>
          <w:rFonts w:hint="eastAsia"/>
          <w:color w:val="000000" w:themeColor="text1"/>
        </w:rPr>
        <w:t>※振込先は申請者の名義に限ります。</w:t>
      </w:r>
    </w:p>
    <w:p w14:paraId="525AB83D" w14:textId="77777777" w:rsidR="00752836" w:rsidRPr="003C6E03" w:rsidRDefault="00752836" w:rsidP="00752836">
      <w:pPr>
        <w:jc w:val="both"/>
        <w:rPr>
          <w:color w:val="000000" w:themeColor="text1"/>
        </w:rPr>
      </w:pPr>
    </w:p>
    <w:p w14:paraId="7D5AEDBF" w14:textId="77777777" w:rsidR="00E066B8" w:rsidRPr="003C6E03" w:rsidRDefault="00E066B8" w:rsidP="00752836">
      <w:pPr>
        <w:jc w:val="both"/>
        <w:rPr>
          <w:color w:val="000000" w:themeColor="text1"/>
        </w:rPr>
      </w:pPr>
    </w:p>
    <w:p w14:paraId="245FC6AD" w14:textId="77777777" w:rsidR="00E066B8" w:rsidRPr="003C6E03" w:rsidRDefault="00E066B8" w:rsidP="00752836">
      <w:pPr>
        <w:jc w:val="both"/>
        <w:rPr>
          <w:color w:val="000000" w:themeColor="text1"/>
        </w:rPr>
      </w:pPr>
    </w:p>
    <w:p w14:paraId="0955B24B" w14:textId="77777777" w:rsidR="00E066B8" w:rsidRPr="003C6E03" w:rsidRDefault="00E066B8" w:rsidP="00752836">
      <w:pPr>
        <w:jc w:val="both"/>
        <w:rPr>
          <w:color w:val="000000" w:themeColor="text1"/>
        </w:rPr>
      </w:pPr>
    </w:p>
    <w:p w14:paraId="34AD303D" w14:textId="6DD41D1E" w:rsidR="00E066B8" w:rsidRPr="003C6E03" w:rsidRDefault="00FD62B0" w:rsidP="001A52AB">
      <w:pPr>
        <w:jc w:val="both"/>
        <w:rPr>
          <w:color w:val="000000" w:themeColor="text1"/>
        </w:rPr>
      </w:pPr>
      <w:r w:rsidRPr="003C6E03">
        <w:rPr>
          <w:color w:val="000000" w:themeColor="text1"/>
        </w:rPr>
        <w:t xml:space="preserve"> </w:t>
      </w:r>
    </w:p>
    <w:sectPr w:rsidR="00E066B8" w:rsidRPr="003C6E03">
      <w:type w:val="continuous"/>
      <w:pgSz w:w="11906" w:h="16838"/>
      <w:pgMar w:top="1134" w:right="1134" w:bottom="1587" w:left="1587" w:header="720" w:footer="1287" w:gutter="0"/>
      <w:cols w:space="720"/>
      <w:noEndnote/>
      <w:docGrid w:type="linesAndChars" w:linePitch="392" w:charSpace="6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B3E7" w14:textId="77777777" w:rsidR="00370654" w:rsidRDefault="00370654" w:rsidP="00106D59">
      <w:r>
        <w:separator/>
      </w:r>
    </w:p>
  </w:endnote>
  <w:endnote w:type="continuationSeparator" w:id="0">
    <w:p w14:paraId="1E6783D0" w14:textId="77777777" w:rsidR="00370654" w:rsidRDefault="00370654" w:rsidP="001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7531" w14:textId="77777777" w:rsidR="00370654" w:rsidRDefault="00370654" w:rsidP="00106D59">
      <w:r>
        <w:separator/>
      </w:r>
    </w:p>
  </w:footnote>
  <w:footnote w:type="continuationSeparator" w:id="0">
    <w:p w14:paraId="17E8A088" w14:textId="77777777" w:rsidR="00370654" w:rsidRDefault="00370654" w:rsidP="0010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943"/>
    <w:rsid w:val="00007DFA"/>
    <w:rsid w:val="00007E42"/>
    <w:rsid w:val="00041C52"/>
    <w:rsid w:val="00046028"/>
    <w:rsid w:val="0005096E"/>
    <w:rsid w:val="0005197D"/>
    <w:rsid w:val="0006342C"/>
    <w:rsid w:val="00071027"/>
    <w:rsid w:val="00075768"/>
    <w:rsid w:val="00077651"/>
    <w:rsid w:val="00094B4C"/>
    <w:rsid w:val="00097029"/>
    <w:rsid w:val="000A7CB4"/>
    <w:rsid w:val="000C0372"/>
    <w:rsid w:val="000D3213"/>
    <w:rsid w:val="00106D59"/>
    <w:rsid w:val="00107430"/>
    <w:rsid w:val="001105A5"/>
    <w:rsid w:val="001157C4"/>
    <w:rsid w:val="0012055C"/>
    <w:rsid w:val="001205F5"/>
    <w:rsid w:val="001232BB"/>
    <w:rsid w:val="0012592B"/>
    <w:rsid w:val="001368E6"/>
    <w:rsid w:val="00157915"/>
    <w:rsid w:val="001613C2"/>
    <w:rsid w:val="00161AD7"/>
    <w:rsid w:val="0019641E"/>
    <w:rsid w:val="001964FE"/>
    <w:rsid w:val="001A52AB"/>
    <w:rsid w:val="001C01F2"/>
    <w:rsid w:val="001C33C5"/>
    <w:rsid w:val="001D36C1"/>
    <w:rsid w:val="001D5EEC"/>
    <w:rsid w:val="00221CC3"/>
    <w:rsid w:val="00231B6A"/>
    <w:rsid w:val="002569AB"/>
    <w:rsid w:val="002657F7"/>
    <w:rsid w:val="00272966"/>
    <w:rsid w:val="002B2A94"/>
    <w:rsid w:val="002B7F62"/>
    <w:rsid w:val="002C14EC"/>
    <w:rsid w:val="002C7F48"/>
    <w:rsid w:val="002D3AE9"/>
    <w:rsid w:val="002E59B1"/>
    <w:rsid w:val="002F03A5"/>
    <w:rsid w:val="003020A3"/>
    <w:rsid w:val="00312238"/>
    <w:rsid w:val="00315CFB"/>
    <w:rsid w:val="00321CE1"/>
    <w:rsid w:val="0032527A"/>
    <w:rsid w:val="00336A61"/>
    <w:rsid w:val="0035590A"/>
    <w:rsid w:val="003622D1"/>
    <w:rsid w:val="00370654"/>
    <w:rsid w:val="00381E82"/>
    <w:rsid w:val="003926D8"/>
    <w:rsid w:val="003935EC"/>
    <w:rsid w:val="003A025C"/>
    <w:rsid w:val="003A03F3"/>
    <w:rsid w:val="003B2FB4"/>
    <w:rsid w:val="003C4C7C"/>
    <w:rsid w:val="003C5097"/>
    <w:rsid w:val="003C6E03"/>
    <w:rsid w:val="003E3BA3"/>
    <w:rsid w:val="003F06C9"/>
    <w:rsid w:val="003F3874"/>
    <w:rsid w:val="003F4DBF"/>
    <w:rsid w:val="00405898"/>
    <w:rsid w:val="00421612"/>
    <w:rsid w:val="004257D3"/>
    <w:rsid w:val="00426BA1"/>
    <w:rsid w:val="00463628"/>
    <w:rsid w:val="004B1A0E"/>
    <w:rsid w:val="004B46E5"/>
    <w:rsid w:val="004B6B61"/>
    <w:rsid w:val="004C277B"/>
    <w:rsid w:val="004C6AC4"/>
    <w:rsid w:val="004C744F"/>
    <w:rsid w:val="004D17DB"/>
    <w:rsid w:val="004D2ABD"/>
    <w:rsid w:val="004E2951"/>
    <w:rsid w:val="004F5594"/>
    <w:rsid w:val="00535A89"/>
    <w:rsid w:val="00535AA3"/>
    <w:rsid w:val="00557C2C"/>
    <w:rsid w:val="0056038B"/>
    <w:rsid w:val="00585515"/>
    <w:rsid w:val="005A2F1F"/>
    <w:rsid w:val="005B1DB9"/>
    <w:rsid w:val="005B2F79"/>
    <w:rsid w:val="005B53D8"/>
    <w:rsid w:val="005C0628"/>
    <w:rsid w:val="005C6DFE"/>
    <w:rsid w:val="005E063C"/>
    <w:rsid w:val="005E0B90"/>
    <w:rsid w:val="005E29C6"/>
    <w:rsid w:val="005E7F77"/>
    <w:rsid w:val="005F3EB2"/>
    <w:rsid w:val="005F68A9"/>
    <w:rsid w:val="006021D5"/>
    <w:rsid w:val="00615C4E"/>
    <w:rsid w:val="00625EE0"/>
    <w:rsid w:val="00631F97"/>
    <w:rsid w:val="00650D24"/>
    <w:rsid w:val="006552EB"/>
    <w:rsid w:val="00693ED8"/>
    <w:rsid w:val="006F1251"/>
    <w:rsid w:val="006F23D1"/>
    <w:rsid w:val="00701B1A"/>
    <w:rsid w:val="0071100C"/>
    <w:rsid w:val="00712054"/>
    <w:rsid w:val="007122E8"/>
    <w:rsid w:val="007159AF"/>
    <w:rsid w:val="007408F3"/>
    <w:rsid w:val="00744908"/>
    <w:rsid w:val="007466ED"/>
    <w:rsid w:val="00752836"/>
    <w:rsid w:val="007658AE"/>
    <w:rsid w:val="0077234F"/>
    <w:rsid w:val="00793CBB"/>
    <w:rsid w:val="00795579"/>
    <w:rsid w:val="007A03B7"/>
    <w:rsid w:val="007A62FA"/>
    <w:rsid w:val="007C1F48"/>
    <w:rsid w:val="007C7B56"/>
    <w:rsid w:val="007D6064"/>
    <w:rsid w:val="007F0175"/>
    <w:rsid w:val="007F0FF4"/>
    <w:rsid w:val="007F2C8F"/>
    <w:rsid w:val="007F4A84"/>
    <w:rsid w:val="00816641"/>
    <w:rsid w:val="008228F8"/>
    <w:rsid w:val="00834410"/>
    <w:rsid w:val="008410B2"/>
    <w:rsid w:val="0084553D"/>
    <w:rsid w:val="008A7475"/>
    <w:rsid w:val="008C44D2"/>
    <w:rsid w:val="008C6574"/>
    <w:rsid w:val="008D0BC9"/>
    <w:rsid w:val="008E2E7B"/>
    <w:rsid w:val="009115E9"/>
    <w:rsid w:val="00912A97"/>
    <w:rsid w:val="009209A5"/>
    <w:rsid w:val="00925726"/>
    <w:rsid w:val="00927AAF"/>
    <w:rsid w:val="00935CCD"/>
    <w:rsid w:val="009A33B3"/>
    <w:rsid w:val="009C3853"/>
    <w:rsid w:val="009D1202"/>
    <w:rsid w:val="009F2DDD"/>
    <w:rsid w:val="00A15238"/>
    <w:rsid w:val="00A217D7"/>
    <w:rsid w:val="00A34EE1"/>
    <w:rsid w:val="00A374E6"/>
    <w:rsid w:val="00A541D0"/>
    <w:rsid w:val="00A56465"/>
    <w:rsid w:val="00A63551"/>
    <w:rsid w:val="00A77B3E"/>
    <w:rsid w:val="00A94809"/>
    <w:rsid w:val="00AA53FE"/>
    <w:rsid w:val="00AD1370"/>
    <w:rsid w:val="00AD38EE"/>
    <w:rsid w:val="00AD798F"/>
    <w:rsid w:val="00B01945"/>
    <w:rsid w:val="00B2078D"/>
    <w:rsid w:val="00B55152"/>
    <w:rsid w:val="00B62294"/>
    <w:rsid w:val="00B72E41"/>
    <w:rsid w:val="00B75CDF"/>
    <w:rsid w:val="00B77DA2"/>
    <w:rsid w:val="00B945DE"/>
    <w:rsid w:val="00B96FFA"/>
    <w:rsid w:val="00BB6B6B"/>
    <w:rsid w:val="00BF2570"/>
    <w:rsid w:val="00C03F57"/>
    <w:rsid w:val="00C04F3C"/>
    <w:rsid w:val="00C07949"/>
    <w:rsid w:val="00C2749E"/>
    <w:rsid w:val="00C41F80"/>
    <w:rsid w:val="00C65A5E"/>
    <w:rsid w:val="00C70630"/>
    <w:rsid w:val="00C72A21"/>
    <w:rsid w:val="00C94E35"/>
    <w:rsid w:val="00C9513C"/>
    <w:rsid w:val="00C95FB2"/>
    <w:rsid w:val="00CA2A55"/>
    <w:rsid w:val="00CA4D43"/>
    <w:rsid w:val="00CA63E6"/>
    <w:rsid w:val="00CB0AC8"/>
    <w:rsid w:val="00CB7DC1"/>
    <w:rsid w:val="00CC19F0"/>
    <w:rsid w:val="00CD0063"/>
    <w:rsid w:val="00CD42C8"/>
    <w:rsid w:val="00CE6083"/>
    <w:rsid w:val="00CF6BD7"/>
    <w:rsid w:val="00D0391A"/>
    <w:rsid w:val="00D25BC6"/>
    <w:rsid w:val="00D34341"/>
    <w:rsid w:val="00D43A68"/>
    <w:rsid w:val="00D61295"/>
    <w:rsid w:val="00D93452"/>
    <w:rsid w:val="00DB11DE"/>
    <w:rsid w:val="00DB6918"/>
    <w:rsid w:val="00DB70BD"/>
    <w:rsid w:val="00DC38A8"/>
    <w:rsid w:val="00DE12E0"/>
    <w:rsid w:val="00DF259A"/>
    <w:rsid w:val="00E066B8"/>
    <w:rsid w:val="00E10E75"/>
    <w:rsid w:val="00E159EE"/>
    <w:rsid w:val="00E212DA"/>
    <w:rsid w:val="00E23C34"/>
    <w:rsid w:val="00E26FBE"/>
    <w:rsid w:val="00E30734"/>
    <w:rsid w:val="00E428DB"/>
    <w:rsid w:val="00E50177"/>
    <w:rsid w:val="00E75351"/>
    <w:rsid w:val="00E94A95"/>
    <w:rsid w:val="00E94EF5"/>
    <w:rsid w:val="00EA31CB"/>
    <w:rsid w:val="00EB50B1"/>
    <w:rsid w:val="00EC4CAE"/>
    <w:rsid w:val="00ED2AC5"/>
    <w:rsid w:val="00F0603F"/>
    <w:rsid w:val="00F06F19"/>
    <w:rsid w:val="00F11608"/>
    <w:rsid w:val="00F22981"/>
    <w:rsid w:val="00F262E1"/>
    <w:rsid w:val="00F26E23"/>
    <w:rsid w:val="00F4566C"/>
    <w:rsid w:val="00F54668"/>
    <w:rsid w:val="00F6337E"/>
    <w:rsid w:val="00F6655C"/>
    <w:rsid w:val="00F7121A"/>
    <w:rsid w:val="00F72D58"/>
    <w:rsid w:val="00F80253"/>
    <w:rsid w:val="00F84FE9"/>
    <w:rsid w:val="00FA1507"/>
    <w:rsid w:val="00FC2454"/>
    <w:rsid w:val="00FD05C5"/>
    <w:rsid w:val="00FD62B0"/>
    <w:rsid w:val="00FE5A06"/>
    <w:rsid w:val="00FF38C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559506"/>
  <w14:defaultImageDpi w14:val="0"/>
  <w15:docId w15:val="{2BE7EB3C-D7B0-4D5D-9045-5688CABE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68A9"/>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D59"/>
    <w:pPr>
      <w:tabs>
        <w:tab w:val="center" w:pos="4252"/>
        <w:tab w:val="right" w:pos="8504"/>
      </w:tabs>
      <w:snapToGrid w:val="0"/>
    </w:pPr>
  </w:style>
  <w:style w:type="character" w:customStyle="1" w:styleId="a4">
    <w:name w:val="ヘッダー (文字)"/>
    <w:basedOn w:val="a0"/>
    <w:link w:val="a3"/>
    <w:uiPriority w:val="99"/>
    <w:locked/>
    <w:rsid w:val="00106D59"/>
    <w:rPr>
      <w:rFonts w:ascii="ＭＳ 明朝" w:eastAsia="ＭＳ 明朝" w:hAnsi="ＭＳ 明朝" w:cs="ＭＳ 明朝"/>
      <w:kern w:val="0"/>
      <w:sz w:val="24"/>
      <w:szCs w:val="24"/>
    </w:rPr>
  </w:style>
  <w:style w:type="paragraph" w:styleId="a5">
    <w:name w:val="footer"/>
    <w:basedOn w:val="a"/>
    <w:link w:val="a6"/>
    <w:uiPriority w:val="99"/>
    <w:rsid w:val="00106D59"/>
    <w:pPr>
      <w:tabs>
        <w:tab w:val="center" w:pos="4252"/>
        <w:tab w:val="right" w:pos="8504"/>
      </w:tabs>
      <w:snapToGrid w:val="0"/>
    </w:pPr>
  </w:style>
  <w:style w:type="character" w:customStyle="1" w:styleId="a6">
    <w:name w:val="フッター (文字)"/>
    <w:basedOn w:val="a0"/>
    <w:link w:val="a5"/>
    <w:uiPriority w:val="99"/>
    <w:locked/>
    <w:rsid w:val="00106D59"/>
    <w:rPr>
      <w:rFonts w:ascii="ＭＳ 明朝" w:eastAsia="ＭＳ 明朝" w:hAnsi="ＭＳ 明朝" w:cs="ＭＳ 明朝"/>
      <w:kern w:val="0"/>
      <w:sz w:val="24"/>
      <w:szCs w:val="24"/>
    </w:rPr>
  </w:style>
  <w:style w:type="paragraph" w:styleId="a7">
    <w:name w:val="Note Heading"/>
    <w:basedOn w:val="a"/>
    <w:next w:val="a"/>
    <w:link w:val="a8"/>
    <w:uiPriority w:val="99"/>
    <w:rsid w:val="004B6B61"/>
    <w:pPr>
      <w:jc w:val="center"/>
    </w:pPr>
  </w:style>
  <w:style w:type="character" w:customStyle="1" w:styleId="a8">
    <w:name w:val="記 (文字)"/>
    <w:basedOn w:val="a0"/>
    <w:link w:val="a7"/>
    <w:uiPriority w:val="99"/>
    <w:locked/>
    <w:rsid w:val="004B6B61"/>
    <w:rPr>
      <w:rFonts w:ascii="ＭＳ 明朝" w:eastAsia="ＭＳ 明朝" w:hAnsi="ＭＳ 明朝" w:cs="ＭＳ 明朝"/>
      <w:kern w:val="0"/>
      <w:sz w:val="24"/>
      <w:szCs w:val="24"/>
    </w:rPr>
  </w:style>
  <w:style w:type="paragraph" w:styleId="a9">
    <w:name w:val="Closing"/>
    <w:basedOn w:val="a"/>
    <w:link w:val="aa"/>
    <w:uiPriority w:val="99"/>
    <w:rsid w:val="004B6B61"/>
    <w:pPr>
      <w:jc w:val="right"/>
    </w:pPr>
  </w:style>
  <w:style w:type="character" w:customStyle="1" w:styleId="aa">
    <w:name w:val="結語 (文字)"/>
    <w:basedOn w:val="a0"/>
    <w:link w:val="a9"/>
    <w:uiPriority w:val="99"/>
    <w:locked/>
    <w:rsid w:val="004B6B61"/>
    <w:rPr>
      <w:rFonts w:ascii="ＭＳ 明朝" w:eastAsia="ＭＳ 明朝" w:hAnsi="ＭＳ 明朝" w:cs="ＭＳ 明朝"/>
      <w:kern w:val="0"/>
      <w:sz w:val="24"/>
      <w:szCs w:val="24"/>
    </w:rPr>
  </w:style>
  <w:style w:type="table" w:styleId="ab">
    <w:name w:val="Table Grid"/>
    <w:basedOn w:val="a1"/>
    <w:uiPriority w:val="39"/>
    <w:rsid w:val="0075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95</Characters>
  <Application>Microsoft Office Word</Application>
  <DocSecurity>0</DocSecurity>
  <Lines>1</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井谷 雅</dc:creator>
  <cp:keywords/>
  <dc:description/>
  <cp:lastModifiedBy>川村 辰徳</cp:lastModifiedBy>
  <cp:revision>2</cp:revision>
  <cp:lastPrinted>2024-09-17T05:39:00Z</cp:lastPrinted>
  <dcterms:created xsi:type="dcterms:W3CDTF">2026-01-26T00:46:00Z</dcterms:created>
  <dcterms:modified xsi:type="dcterms:W3CDTF">2026-01-26T00:46:00Z</dcterms:modified>
</cp:coreProperties>
</file>