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7582" w14:textId="77777777" w:rsidR="005E29C6" w:rsidRPr="003C6E03" w:rsidRDefault="005E29C6" w:rsidP="00E428DB">
      <w:pPr>
        <w:jc w:val="both"/>
        <w:rPr>
          <w:color w:val="000000" w:themeColor="text1"/>
          <w:lang w:eastAsia="zh-CN"/>
        </w:rPr>
      </w:pPr>
      <w:r w:rsidRPr="003C6E03">
        <w:rPr>
          <w:rFonts w:hint="eastAsia"/>
          <w:color w:val="000000" w:themeColor="text1"/>
          <w:lang w:eastAsia="zh-CN"/>
        </w:rPr>
        <w:t>様式第１号（第</w:t>
      </w:r>
      <w:r w:rsidR="00C65A5E" w:rsidRPr="003C6E03">
        <w:rPr>
          <w:rFonts w:hint="eastAsia"/>
          <w:color w:val="000000" w:themeColor="text1"/>
          <w:lang w:eastAsia="zh-CN"/>
        </w:rPr>
        <w:t>６</w:t>
      </w:r>
      <w:r w:rsidRPr="003C6E03">
        <w:rPr>
          <w:rFonts w:hint="eastAsia"/>
          <w:color w:val="000000" w:themeColor="text1"/>
          <w:lang w:eastAsia="zh-CN"/>
        </w:rPr>
        <w:t>条関係）</w:t>
      </w:r>
    </w:p>
    <w:p w14:paraId="1588C37C" w14:textId="77777777" w:rsidR="005E29C6" w:rsidRPr="003C6E03" w:rsidRDefault="005E29C6" w:rsidP="005E29C6">
      <w:pPr>
        <w:ind w:firstLine="270"/>
        <w:jc w:val="both"/>
        <w:rPr>
          <w:color w:val="000000" w:themeColor="text1"/>
          <w:lang w:eastAsia="zh-CN"/>
        </w:rPr>
      </w:pPr>
    </w:p>
    <w:p w14:paraId="3AC03BEC" w14:textId="77777777" w:rsidR="005E29C6" w:rsidRPr="003C6E03" w:rsidRDefault="005E29C6" w:rsidP="005E29C6">
      <w:pPr>
        <w:ind w:firstLine="270"/>
        <w:jc w:val="center"/>
        <w:rPr>
          <w:color w:val="000000" w:themeColor="text1"/>
          <w:lang w:eastAsia="zh-CN"/>
        </w:rPr>
      </w:pPr>
      <w:r w:rsidRPr="003C6E03">
        <w:rPr>
          <w:rFonts w:hint="eastAsia"/>
          <w:color w:val="000000" w:themeColor="text1"/>
          <w:lang w:eastAsia="zh-CN"/>
        </w:rPr>
        <w:t>電気自動車等購入補助金交付申請書</w:t>
      </w:r>
      <w:r w:rsidR="00C04F3C" w:rsidRPr="003C6E03">
        <w:rPr>
          <w:rFonts w:hint="eastAsia"/>
          <w:color w:val="000000" w:themeColor="text1"/>
          <w:lang w:eastAsia="zh-CN"/>
        </w:rPr>
        <w:t>兼実績報告書</w:t>
      </w:r>
    </w:p>
    <w:p w14:paraId="7BC79855" w14:textId="77777777" w:rsidR="005E29C6" w:rsidRPr="003C6E03" w:rsidRDefault="005E29C6" w:rsidP="005E29C6">
      <w:pPr>
        <w:ind w:firstLine="270"/>
        <w:jc w:val="both"/>
        <w:rPr>
          <w:color w:val="000000" w:themeColor="text1"/>
          <w:lang w:eastAsia="zh-CN"/>
        </w:rPr>
      </w:pPr>
    </w:p>
    <w:p w14:paraId="332BFFA6" w14:textId="77777777" w:rsidR="005E29C6" w:rsidRPr="003C6E03" w:rsidRDefault="005E29C6" w:rsidP="005E29C6">
      <w:pPr>
        <w:ind w:firstLine="270"/>
        <w:jc w:val="right"/>
        <w:rPr>
          <w:color w:val="000000" w:themeColor="text1"/>
        </w:rPr>
      </w:pPr>
      <w:r w:rsidRPr="003C6E03">
        <w:rPr>
          <w:rFonts w:hint="eastAsia"/>
          <w:color w:val="000000" w:themeColor="text1"/>
          <w:lang w:eastAsia="zh-CN"/>
        </w:rPr>
        <w:t xml:space="preserve">　</w:t>
      </w:r>
      <w:r w:rsidRPr="003C6E03">
        <w:rPr>
          <w:color w:val="000000" w:themeColor="text1"/>
          <w:lang w:eastAsia="zh-CN"/>
        </w:rPr>
        <w:t xml:space="preserve"> </w:t>
      </w:r>
      <w:r w:rsidRPr="003C6E03">
        <w:rPr>
          <w:rFonts w:hint="eastAsia"/>
          <w:color w:val="000000" w:themeColor="text1"/>
        </w:rPr>
        <w:t xml:space="preserve">年　</w:t>
      </w: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 xml:space="preserve">月　</w:t>
      </w: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>日</w:t>
      </w:r>
    </w:p>
    <w:p w14:paraId="39FB4611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</w:p>
    <w:p w14:paraId="77BBCDF1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>紀北町長　　様</w:t>
      </w:r>
    </w:p>
    <w:p w14:paraId="7AD89999" w14:textId="77777777" w:rsidR="005E29C6" w:rsidRPr="003C6E03" w:rsidRDefault="005E29C6" w:rsidP="005E29C6">
      <w:pPr>
        <w:ind w:firstLineChars="1500" w:firstLine="4052"/>
        <w:jc w:val="both"/>
        <w:rPr>
          <w:color w:val="000000" w:themeColor="text1"/>
        </w:rPr>
      </w:pPr>
      <w:r w:rsidRPr="003C6E03">
        <w:rPr>
          <w:rFonts w:hint="eastAsia"/>
          <w:color w:val="000000" w:themeColor="text1"/>
        </w:rPr>
        <w:t>申請者</w:t>
      </w:r>
    </w:p>
    <w:p w14:paraId="628976F2" w14:textId="77777777" w:rsidR="005E29C6" w:rsidRPr="003C6E03" w:rsidRDefault="005E29C6" w:rsidP="005E29C6">
      <w:pPr>
        <w:ind w:firstLineChars="1500" w:firstLine="4052"/>
        <w:jc w:val="both"/>
        <w:rPr>
          <w:color w:val="000000" w:themeColor="text1"/>
        </w:rPr>
      </w:pPr>
      <w:r w:rsidRPr="003C6E03">
        <w:rPr>
          <w:rFonts w:hint="eastAsia"/>
          <w:color w:val="000000" w:themeColor="text1"/>
        </w:rPr>
        <w:t>住</w:t>
      </w: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>所（所在地）</w:t>
      </w:r>
    </w:p>
    <w:p w14:paraId="4EA4FF33" w14:textId="77777777" w:rsidR="005E29C6" w:rsidRPr="003C6E03" w:rsidRDefault="005E29C6" w:rsidP="005E29C6">
      <w:pPr>
        <w:ind w:firstLineChars="1500" w:firstLine="4052"/>
        <w:jc w:val="both"/>
        <w:rPr>
          <w:color w:val="000000" w:themeColor="text1"/>
        </w:rPr>
      </w:pPr>
      <w:r w:rsidRPr="003C6E03">
        <w:rPr>
          <w:rFonts w:hint="eastAsia"/>
          <w:color w:val="000000" w:themeColor="text1"/>
        </w:rPr>
        <w:t>氏</w:t>
      </w: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>名（名称及び代表者の氏名）</w:t>
      </w:r>
      <w:r w:rsidRPr="003C6E03">
        <w:rPr>
          <w:color w:val="000000" w:themeColor="text1"/>
        </w:rPr>
        <w:t xml:space="preserve"> </w:t>
      </w:r>
    </w:p>
    <w:p w14:paraId="2ADF26D6" w14:textId="77777777" w:rsidR="005E29C6" w:rsidRPr="003C6E03" w:rsidRDefault="005E29C6" w:rsidP="005E29C6">
      <w:pPr>
        <w:ind w:firstLineChars="1500" w:firstLine="4052"/>
        <w:jc w:val="both"/>
        <w:rPr>
          <w:color w:val="000000" w:themeColor="text1"/>
        </w:rPr>
      </w:pPr>
      <w:r w:rsidRPr="003C6E03">
        <w:rPr>
          <w:rFonts w:hint="eastAsia"/>
          <w:color w:val="000000" w:themeColor="text1"/>
        </w:rPr>
        <w:t>連絡先（電話番号）</w:t>
      </w:r>
    </w:p>
    <w:p w14:paraId="4DE1BB61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</w:p>
    <w:p w14:paraId="67DE57B2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</w:p>
    <w:p w14:paraId="57D7313D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  <w:r w:rsidRPr="003C6E03">
        <w:rPr>
          <w:rFonts w:hint="eastAsia"/>
          <w:color w:val="000000" w:themeColor="text1"/>
        </w:rPr>
        <w:t>紀北町電気自動車等購入補助金の交付を受けたいので、紀北町電気自動車等購入補助金交付要綱第</w:t>
      </w:r>
      <w:r w:rsidR="00C65A5E" w:rsidRPr="003C6E03">
        <w:rPr>
          <w:rFonts w:hint="eastAsia"/>
          <w:color w:val="000000" w:themeColor="text1"/>
        </w:rPr>
        <w:t>６</w:t>
      </w:r>
      <w:r w:rsidRPr="003C6E03">
        <w:rPr>
          <w:rFonts w:hint="eastAsia"/>
          <w:color w:val="000000" w:themeColor="text1"/>
        </w:rPr>
        <w:t>条の規定により、次のとおり関係書類を添えて申請します。</w:t>
      </w:r>
    </w:p>
    <w:p w14:paraId="7588C860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</w:p>
    <w:p w14:paraId="1B7BF533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  <w:r w:rsidRPr="003C6E03">
        <w:rPr>
          <w:rFonts w:hint="eastAsia"/>
          <w:color w:val="000000" w:themeColor="text1"/>
        </w:rPr>
        <w:t>１</w:t>
      </w: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>申請額</w:t>
      </w: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 xml:space="preserve">　　　　　　　　</w:t>
      </w: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>円</w:t>
      </w:r>
    </w:p>
    <w:p w14:paraId="7D7A75C6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</w:p>
    <w:p w14:paraId="5E051B5F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  <w:r w:rsidRPr="003C6E03">
        <w:rPr>
          <w:rFonts w:hint="eastAsia"/>
          <w:color w:val="000000" w:themeColor="text1"/>
        </w:rPr>
        <w:t>２</w:t>
      </w:r>
      <w:r w:rsidRPr="003C6E03">
        <w:rPr>
          <w:color w:val="000000" w:themeColor="text1"/>
        </w:rPr>
        <w:t xml:space="preserve"> </w:t>
      </w:r>
      <w:r w:rsidRPr="003C6E03">
        <w:rPr>
          <w:rFonts w:hint="eastAsia"/>
          <w:color w:val="000000" w:themeColor="text1"/>
        </w:rPr>
        <w:t>添付書類</w:t>
      </w:r>
    </w:p>
    <w:p w14:paraId="04F801D4" w14:textId="77777777" w:rsidR="005E29C6" w:rsidRPr="003C6E03" w:rsidRDefault="005E29C6" w:rsidP="005E29C6">
      <w:pPr>
        <w:ind w:firstLine="270"/>
        <w:jc w:val="both"/>
        <w:rPr>
          <w:color w:val="000000" w:themeColor="text1"/>
        </w:rPr>
      </w:pPr>
    </w:p>
    <w:p w14:paraId="396ACE39" w14:textId="77777777" w:rsidR="005E29C6" w:rsidRPr="003C6E03" w:rsidRDefault="005E29C6" w:rsidP="00B75CDF">
      <w:pPr>
        <w:ind w:firstLineChars="200" w:firstLine="540"/>
        <w:jc w:val="both"/>
        <w:rPr>
          <w:color w:val="000000" w:themeColor="text1"/>
        </w:rPr>
      </w:pPr>
      <w:r w:rsidRPr="003C6E03">
        <w:rPr>
          <w:color w:val="000000" w:themeColor="text1"/>
        </w:rPr>
        <w:t>(</w:t>
      </w:r>
      <w:r w:rsidRPr="003C6E03">
        <w:rPr>
          <w:rFonts w:hint="eastAsia"/>
          <w:color w:val="000000" w:themeColor="text1"/>
        </w:rPr>
        <w:t>１</w:t>
      </w:r>
      <w:r w:rsidRPr="003C6E03">
        <w:rPr>
          <w:color w:val="000000" w:themeColor="text1"/>
        </w:rPr>
        <w:t>)</w:t>
      </w:r>
      <w:r w:rsidR="0071100C" w:rsidRPr="003C6E03">
        <w:rPr>
          <w:color w:val="000000" w:themeColor="text1"/>
        </w:rPr>
        <w:t xml:space="preserve"> </w:t>
      </w:r>
      <w:r w:rsidR="00094B4C" w:rsidRPr="003C6E03">
        <w:rPr>
          <w:rFonts w:hint="eastAsia"/>
          <w:color w:val="000000" w:themeColor="text1"/>
        </w:rPr>
        <w:t>補助対象車両</w:t>
      </w:r>
      <w:r w:rsidRPr="003C6E03">
        <w:rPr>
          <w:rFonts w:hint="eastAsia"/>
          <w:color w:val="000000" w:themeColor="text1"/>
        </w:rPr>
        <w:t>の購入に係る注文書その他契約を証する書類の写し</w:t>
      </w:r>
    </w:p>
    <w:p w14:paraId="517640FD" w14:textId="77777777" w:rsidR="005E29C6" w:rsidRPr="003C6E03" w:rsidRDefault="005E29C6" w:rsidP="00B75CDF">
      <w:pPr>
        <w:ind w:firstLineChars="200" w:firstLine="540"/>
        <w:jc w:val="both"/>
        <w:rPr>
          <w:color w:val="000000" w:themeColor="text1"/>
        </w:rPr>
      </w:pPr>
      <w:r w:rsidRPr="003C6E03">
        <w:rPr>
          <w:color w:val="000000" w:themeColor="text1"/>
        </w:rPr>
        <w:t>(</w:t>
      </w:r>
      <w:r w:rsidRPr="003C6E03">
        <w:rPr>
          <w:rFonts w:hint="eastAsia"/>
          <w:color w:val="000000" w:themeColor="text1"/>
        </w:rPr>
        <w:t>２</w:t>
      </w:r>
      <w:r w:rsidRPr="003C6E03">
        <w:rPr>
          <w:color w:val="000000" w:themeColor="text1"/>
        </w:rPr>
        <w:t>)</w:t>
      </w:r>
      <w:r w:rsidR="0071100C" w:rsidRPr="003C6E03">
        <w:rPr>
          <w:color w:val="000000" w:themeColor="text1"/>
        </w:rPr>
        <w:t xml:space="preserve"> </w:t>
      </w:r>
      <w:r w:rsidR="00094B4C" w:rsidRPr="003C6E03">
        <w:rPr>
          <w:rFonts w:hint="eastAsia"/>
          <w:color w:val="000000" w:themeColor="text1"/>
        </w:rPr>
        <w:t>補助対象車両</w:t>
      </w:r>
      <w:r w:rsidRPr="003C6E03">
        <w:rPr>
          <w:rFonts w:hint="eastAsia"/>
          <w:color w:val="000000" w:themeColor="text1"/>
        </w:rPr>
        <w:t>の自動車検査証の写し</w:t>
      </w:r>
    </w:p>
    <w:p w14:paraId="40A81369" w14:textId="77777777" w:rsidR="00C72A21" w:rsidRPr="003C6E03" w:rsidRDefault="00C72A21" w:rsidP="00B75CDF">
      <w:pPr>
        <w:ind w:firstLineChars="200" w:firstLine="540"/>
        <w:jc w:val="both"/>
        <w:rPr>
          <w:color w:val="000000" w:themeColor="text1"/>
        </w:rPr>
      </w:pPr>
      <w:r w:rsidRPr="003C6E03">
        <w:rPr>
          <w:color w:val="000000" w:themeColor="text1"/>
        </w:rPr>
        <w:t>(</w:t>
      </w:r>
      <w:r w:rsidRPr="003C6E03">
        <w:rPr>
          <w:rFonts w:hint="eastAsia"/>
          <w:color w:val="000000" w:themeColor="text1"/>
        </w:rPr>
        <w:t>３</w:t>
      </w:r>
      <w:r w:rsidRPr="003C6E03">
        <w:rPr>
          <w:color w:val="000000" w:themeColor="text1"/>
        </w:rPr>
        <w:t>)</w:t>
      </w:r>
      <w:r w:rsidR="00094B4C" w:rsidRPr="003C6E03">
        <w:rPr>
          <w:color w:val="000000" w:themeColor="text1"/>
        </w:rPr>
        <w:t xml:space="preserve"> </w:t>
      </w:r>
      <w:r w:rsidR="00094B4C" w:rsidRPr="003C6E03">
        <w:rPr>
          <w:rFonts w:hint="eastAsia"/>
          <w:color w:val="000000" w:themeColor="text1"/>
        </w:rPr>
        <w:t>補助対象車両</w:t>
      </w:r>
      <w:r w:rsidR="008E2E7B" w:rsidRPr="003C6E03">
        <w:rPr>
          <w:rFonts w:hint="eastAsia"/>
          <w:color w:val="000000" w:themeColor="text1"/>
        </w:rPr>
        <w:t>に係る</w:t>
      </w:r>
      <w:r w:rsidRPr="003C6E03">
        <w:rPr>
          <w:rFonts w:hint="eastAsia"/>
          <w:color w:val="000000" w:themeColor="text1"/>
        </w:rPr>
        <w:t>ＣＥＶ補助金の交付額確定通知書等の写し</w:t>
      </w:r>
    </w:p>
    <w:p w14:paraId="0AFD7365" w14:textId="77777777" w:rsidR="00E94A95" w:rsidRPr="003C6E03" w:rsidRDefault="005E29C6" w:rsidP="00B75CDF">
      <w:pPr>
        <w:ind w:leftChars="200" w:left="991" w:hangingChars="167" w:hanging="451"/>
        <w:jc w:val="both"/>
        <w:rPr>
          <w:color w:val="000000" w:themeColor="text1"/>
        </w:rPr>
      </w:pPr>
      <w:r w:rsidRPr="003C6E03">
        <w:rPr>
          <w:color w:val="000000" w:themeColor="text1"/>
        </w:rPr>
        <w:t>(</w:t>
      </w:r>
      <w:r w:rsidR="00041C52" w:rsidRPr="003C6E03">
        <w:rPr>
          <w:rFonts w:hint="eastAsia"/>
          <w:color w:val="000000" w:themeColor="text1"/>
        </w:rPr>
        <w:t>４</w:t>
      </w:r>
      <w:r w:rsidRPr="003C6E03">
        <w:rPr>
          <w:color w:val="000000" w:themeColor="text1"/>
        </w:rPr>
        <w:t xml:space="preserve">) </w:t>
      </w:r>
      <w:r w:rsidR="00E94A95" w:rsidRPr="003C6E03">
        <w:rPr>
          <w:rFonts w:hint="eastAsia"/>
          <w:color w:val="000000" w:themeColor="text1"/>
        </w:rPr>
        <w:t>住民票の写し、法人にあっては、当該法人の登記事項証明書の写し</w:t>
      </w:r>
    </w:p>
    <w:p w14:paraId="3840B1C6" w14:textId="77777777" w:rsidR="00E50177" w:rsidRPr="003C6E03" w:rsidRDefault="00E50177" w:rsidP="00B75CDF">
      <w:pPr>
        <w:ind w:firstLineChars="200" w:firstLine="540"/>
        <w:jc w:val="both"/>
        <w:rPr>
          <w:color w:val="000000" w:themeColor="text1"/>
        </w:rPr>
      </w:pPr>
      <w:r w:rsidRPr="003C6E03">
        <w:rPr>
          <w:color w:val="000000" w:themeColor="text1"/>
        </w:rPr>
        <w:t>(</w:t>
      </w:r>
      <w:r w:rsidR="00041C52" w:rsidRPr="003C6E03">
        <w:rPr>
          <w:rFonts w:hint="eastAsia"/>
          <w:color w:val="000000" w:themeColor="text1"/>
        </w:rPr>
        <w:t>５</w:t>
      </w:r>
      <w:r w:rsidRPr="003C6E03">
        <w:rPr>
          <w:color w:val="000000" w:themeColor="text1"/>
        </w:rPr>
        <w:t xml:space="preserve">) </w:t>
      </w:r>
      <w:r w:rsidRPr="003C6E03">
        <w:rPr>
          <w:rFonts w:hint="eastAsia"/>
          <w:color w:val="000000" w:themeColor="text1"/>
        </w:rPr>
        <w:t>町税の完納証明書</w:t>
      </w:r>
    </w:p>
    <w:p w14:paraId="24F0C8BB" w14:textId="77777777" w:rsidR="00E50177" w:rsidRPr="003C6E03" w:rsidRDefault="00E50177" w:rsidP="00B75CDF">
      <w:pPr>
        <w:ind w:firstLineChars="200" w:firstLine="540"/>
        <w:jc w:val="both"/>
        <w:rPr>
          <w:color w:val="000000" w:themeColor="text1"/>
        </w:rPr>
      </w:pPr>
      <w:r w:rsidRPr="003C6E03">
        <w:rPr>
          <w:color w:val="000000" w:themeColor="text1"/>
        </w:rPr>
        <w:t>(</w:t>
      </w:r>
      <w:r w:rsidR="00041C52" w:rsidRPr="003C6E03">
        <w:rPr>
          <w:rFonts w:hint="eastAsia"/>
          <w:color w:val="000000" w:themeColor="text1"/>
        </w:rPr>
        <w:t>６</w:t>
      </w:r>
      <w:r w:rsidRPr="003C6E03">
        <w:rPr>
          <w:color w:val="000000" w:themeColor="text1"/>
        </w:rPr>
        <w:t xml:space="preserve">) </w:t>
      </w:r>
      <w:r w:rsidRPr="003C6E03">
        <w:rPr>
          <w:rFonts w:hint="eastAsia"/>
          <w:color w:val="000000" w:themeColor="text1"/>
        </w:rPr>
        <w:t>前各号に掲げるもののほか、町長が必要と認めたもの</w:t>
      </w:r>
    </w:p>
    <w:p w14:paraId="44517291" w14:textId="77777777" w:rsidR="00E50177" w:rsidRPr="003C6E03" w:rsidRDefault="00E50177" w:rsidP="005E29C6">
      <w:pPr>
        <w:ind w:firstLine="270"/>
        <w:jc w:val="both"/>
        <w:rPr>
          <w:color w:val="000000" w:themeColor="text1"/>
        </w:rPr>
      </w:pPr>
    </w:p>
    <w:p w14:paraId="03A50D34" w14:textId="77777777" w:rsidR="00B62294" w:rsidRPr="003C6E03" w:rsidRDefault="00B62294" w:rsidP="005E29C6">
      <w:pPr>
        <w:ind w:firstLine="270"/>
        <w:jc w:val="both"/>
        <w:rPr>
          <w:color w:val="000000" w:themeColor="text1"/>
        </w:rPr>
      </w:pPr>
    </w:p>
    <w:p w14:paraId="34AD303D" w14:textId="099743E3" w:rsidR="00E066B8" w:rsidRPr="003C6E03" w:rsidRDefault="00FD62B0" w:rsidP="0086264A">
      <w:pPr>
        <w:jc w:val="both"/>
        <w:rPr>
          <w:color w:val="000000" w:themeColor="text1"/>
        </w:rPr>
      </w:pPr>
      <w:r w:rsidRPr="003C6E03">
        <w:rPr>
          <w:color w:val="000000" w:themeColor="text1"/>
        </w:rPr>
        <w:t xml:space="preserve"> </w:t>
      </w:r>
    </w:p>
    <w:sectPr w:rsidR="00E066B8" w:rsidRPr="003C6E03">
      <w:type w:val="continuous"/>
      <w:pgSz w:w="11906" w:h="16838"/>
      <w:pgMar w:top="1134" w:right="1134" w:bottom="1587" w:left="1587" w:header="720" w:footer="1287" w:gutter="0"/>
      <w:cols w:space="720"/>
      <w:noEndnote/>
      <w:docGrid w:type="linesAndChars" w:linePitch="392" w:charSpace="6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B3E7" w14:textId="77777777" w:rsidR="00370654" w:rsidRDefault="00370654" w:rsidP="00106D59">
      <w:r>
        <w:separator/>
      </w:r>
    </w:p>
  </w:endnote>
  <w:endnote w:type="continuationSeparator" w:id="0">
    <w:p w14:paraId="1E6783D0" w14:textId="77777777" w:rsidR="00370654" w:rsidRDefault="00370654" w:rsidP="0010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7531" w14:textId="77777777" w:rsidR="00370654" w:rsidRDefault="00370654" w:rsidP="00106D59">
      <w:r>
        <w:separator/>
      </w:r>
    </w:p>
  </w:footnote>
  <w:footnote w:type="continuationSeparator" w:id="0">
    <w:p w14:paraId="17E8A088" w14:textId="77777777" w:rsidR="00370654" w:rsidRDefault="00370654" w:rsidP="0010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43"/>
    <w:rsid w:val="00007DFA"/>
    <w:rsid w:val="00007E42"/>
    <w:rsid w:val="00041C52"/>
    <w:rsid w:val="00046028"/>
    <w:rsid w:val="0005096E"/>
    <w:rsid w:val="0005197D"/>
    <w:rsid w:val="0006342C"/>
    <w:rsid w:val="00071027"/>
    <w:rsid w:val="00075768"/>
    <w:rsid w:val="00077651"/>
    <w:rsid w:val="00094B4C"/>
    <w:rsid w:val="00097029"/>
    <w:rsid w:val="000A7CB4"/>
    <w:rsid w:val="000C0372"/>
    <w:rsid w:val="000D3213"/>
    <w:rsid w:val="00106D59"/>
    <w:rsid w:val="00107430"/>
    <w:rsid w:val="001105A5"/>
    <w:rsid w:val="001157C4"/>
    <w:rsid w:val="0012055C"/>
    <w:rsid w:val="001205F5"/>
    <w:rsid w:val="001232BB"/>
    <w:rsid w:val="0012592B"/>
    <w:rsid w:val="001368E6"/>
    <w:rsid w:val="00157915"/>
    <w:rsid w:val="001613C2"/>
    <w:rsid w:val="00161AD7"/>
    <w:rsid w:val="0019641E"/>
    <w:rsid w:val="001964FE"/>
    <w:rsid w:val="001C01F2"/>
    <w:rsid w:val="001C33C5"/>
    <w:rsid w:val="001D36C1"/>
    <w:rsid w:val="001D5EEC"/>
    <w:rsid w:val="00221CC3"/>
    <w:rsid w:val="00231B6A"/>
    <w:rsid w:val="002569AB"/>
    <w:rsid w:val="002657F7"/>
    <w:rsid w:val="00272966"/>
    <w:rsid w:val="002B2A94"/>
    <w:rsid w:val="002B7F62"/>
    <w:rsid w:val="002C14EC"/>
    <w:rsid w:val="002C7F48"/>
    <w:rsid w:val="002D3AE9"/>
    <w:rsid w:val="002E59B1"/>
    <w:rsid w:val="002F03A5"/>
    <w:rsid w:val="003020A3"/>
    <w:rsid w:val="00312238"/>
    <w:rsid w:val="00315CFB"/>
    <w:rsid w:val="00321CE1"/>
    <w:rsid w:val="0032527A"/>
    <w:rsid w:val="00336A61"/>
    <w:rsid w:val="0035590A"/>
    <w:rsid w:val="003622D1"/>
    <w:rsid w:val="00370654"/>
    <w:rsid w:val="00381E82"/>
    <w:rsid w:val="003926D8"/>
    <w:rsid w:val="003935EC"/>
    <w:rsid w:val="003A025C"/>
    <w:rsid w:val="003A03F3"/>
    <w:rsid w:val="003B2FB4"/>
    <w:rsid w:val="003C4C7C"/>
    <w:rsid w:val="003C5097"/>
    <w:rsid w:val="003C6E03"/>
    <w:rsid w:val="003E3BA3"/>
    <w:rsid w:val="003F06C9"/>
    <w:rsid w:val="003F3874"/>
    <w:rsid w:val="003F4DBF"/>
    <w:rsid w:val="00405898"/>
    <w:rsid w:val="00421612"/>
    <w:rsid w:val="004257D3"/>
    <w:rsid w:val="00426BA1"/>
    <w:rsid w:val="00463628"/>
    <w:rsid w:val="004B1A0E"/>
    <w:rsid w:val="004B46E5"/>
    <w:rsid w:val="004B6B61"/>
    <w:rsid w:val="004C277B"/>
    <w:rsid w:val="004C6AC4"/>
    <w:rsid w:val="004C744F"/>
    <w:rsid w:val="004D17DB"/>
    <w:rsid w:val="004D2ABD"/>
    <w:rsid w:val="004E2951"/>
    <w:rsid w:val="004F5594"/>
    <w:rsid w:val="00535A89"/>
    <w:rsid w:val="00535AA3"/>
    <w:rsid w:val="00557C2C"/>
    <w:rsid w:val="0056038B"/>
    <w:rsid w:val="00585515"/>
    <w:rsid w:val="005A2F1F"/>
    <w:rsid w:val="005B1DB9"/>
    <w:rsid w:val="005B2F79"/>
    <w:rsid w:val="005B53D8"/>
    <w:rsid w:val="005C0628"/>
    <w:rsid w:val="005C6DFE"/>
    <w:rsid w:val="005E063C"/>
    <w:rsid w:val="005E0B90"/>
    <w:rsid w:val="005E29C6"/>
    <w:rsid w:val="005E7F77"/>
    <w:rsid w:val="005F3EB2"/>
    <w:rsid w:val="005F68A9"/>
    <w:rsid w:val="006021D5"/>
    <w:rsid w:val="00615C4E"/>
    <w:rsid w:val="00625EE0"/>
    <w:rsid w:val="00631F97"/>
    <w:rsid w:val="00650D24"/>
    <w:rsid w:val="006552EB"/>
    <w:rsid w:val="00693ED8"/>
    <w:rsid w:val="006F1251"/>
    <w:rsid w:val="006F23D1"/>
    <w:rsid w:val="00701B1A"/>
    <w:rsid w:val="0071100C"/>
    <w:rsid w:val="00712054"/>
    <w:rsid w:val="007122E8"/>
    <w:rsid w:val="007159AF"/>
    <w:rsid w:val="007408F3"/>
    <w:rsid w:val="00744908"/>
    <w:rsid w:val="007466ED"/>
    <w:rsid w:val="00752836"/>
    <w:rsid w:val="007658AE"/>
    <w:rsid w:val="0077234F"/>
    <w:rsid w:val="00793CBB"/>
    <w:rsid w:val="00795579"/>
    <w:rsid w:val="007A03B7"/>
    <w:rsid w:val="007A62FA"/>
    <w:rsid w:val="007C1F48"/>
    <w:rsid w:val="007C7B56"/>
    <w:rsid w:val="007D6064"/>
    <w:rsid w:val="007F0175"/>
    <w:rsid w:val="007F0FF4"/>
    <w:rsid w:val="007F2C8F"/>
    <w:rsid w:val="007F4A84"/>
    <w:rsid w:val="00816641"/>
    <w:rsid w:val="008228F8"/>
    <w:rsid w:val="00834410"/>
    <w:rsid w:val="008410B2"/>
    <w:rsid w:val="0084553D"/>
    <w:rsid w:val="0086264A"/>
    <w:rsid w:val="008A7475"/>
    <w:rsid w:val="008C44D2"/>
    <w:rsid w:val="008C6574"/>
    <w:rsid w:val="008D0BC9"/>
    <w:rsid w:val="008E2E7B"/>
    <w:rsid w:val="009115E9"/>
    <w:rsid w:val="00912A97"/>
    <w:rsid w:val="009209A5"/>
    <w:rsid w:val="00925726"/>
    <w:rsid w:val="00927AAF"/>
    <w:rsid w:val="00935CCD"/>
    <w:rsid w:val="009A33B3"/>
    <w:rsid w:val="009C3853"/>
    <w:rsid w:val="009D1202"/>
    <w:rsid w:val="009F2DDD"/>
    <w:rsid w:val="00A15238"/>
    <w:rsid w:val="00A217D7"/>
    <w:rsid w:val="00A34EE1"/>
    <w:rsid w:val="00A374E6"/>
    <w:rsid w:val="00A541D0"/>
    <w:rsid w:val="00A56465"/>
    <w:rsid w:val="00A63551"/>
    <w:rsid w:val="00A77B3E"/>
    <w:rsid w:val="00A94809"/>
    <w:rsid w:val="00AA53FE"/>
    <w:rsid w:val="00AD1370"/>
    <w:rsid w:val="00AD38EE"/>
    <w:rsid w:val="00AD798F"/>
    <w:rsid w:val="00B01945"/>
    <w:rsid w:val="00B2078D"/>
    <w:rsid w:val="00B55152"/>
    <w:rsid w:val="00B62294"/>
    <w:rsid w:val="00B72E41"/>
    <w:rsid w:val="00B75CDF"/>
    <w:rsid w:val="00B77DA2"/>
    <w:rsid w:val="00B945DE"/>
    <w:rsid w:val="00B96FFA"/>
    <w:rsid w:val="00BB6B6B"/>
    <w:rsid w:val="00BF2570"/>
    <w:rsid w:val="00C03F57"/>
    <w:rsid w:val="00C04F3C"/>
    <w:rsid w:val="00C07949"/>
    <w:rsid w:val="00C2749E"/>
    <w:rsid w:val="00C41F80"/>
    <w:rsid w:val="00C65A5E"/>
    <w:rsid w:val="00C70630"/>
    <w:rsid w:val="00C72A21"/>
    <w:rsid w:val="00C94E35"/>
    <w:rsid w:val="00C9513C"/>
    <w:rsid w:val="00C95FB2"/>
    <w:rsid w:val="00CA2A55"/>
    <w:rsid w:val="00CA4D43"/>
    <w:rsid w:val="00CA63E6"/>
    <w:rsid w:val="00CB0AC8"/>
    <w:rsid w:val="00CB7DC1"/>
    <w:rsid w:val="00CC19F0"/>
    <w:rsid w:val="00CD0063"/>
    <w:rsid w:val="00CD42C8"/>
    <w:rsid w:val="00CE6083"/>
    <w:rsid w:val="00CF6BD7"/>
    <w:rsid w:val="00D0391A"/>
    <w:rsid w:val="00D25BC6"/>
    <w:rsid w:val="00D34341"/>
    <w:rsid w:val="00D43A68"/>
    <w:rsid w:val="00D61295"/>
    <w:rsid w:val="00D93452"/>
    <w:rsid w:val="00DB11DE"/>
    <w:rsid w:val="00DB6918"/>
    <w:rsid w:val="00DB70BD"/>
    <w:rsid w:val="00DC38A8"/>
    <w:rsid w:val="00DE12E0"/>
    <w:rsid w:val="00DF259A"/>
    <w:rsid w:val="00E066B8"/>
    <w:rsid w:val="00E10E75"/>
    <w:rsid w:val="00E159EE"/>
    <w:rsid w:val="00E212DA"/>
    <w:rsid w:val="00E23C34"/>
    <w:rsid w:val="00E26FBE"/>
    <w:rsid w:val="00E30734"/>
    <w:rsid w:val="00E428DB"/>
    <w:rsid w:val="00E50177"/>
    <w:rsid w:val="00E75351"/>
    <w:rsid w:val="00E94A95"/>
    <w:rsid w:val="00E94EF5"/>
    <w:rsid w:val="00EA31CB"/>
    <w:rsid w:val="00EB50B1"/>
    <w:rsid w:val="00EC4CAE"/>
    <w:rsid w:val="00ED2AC5"/>
    <w:rsid w:val="00F0603F"/>
    <w:rsid w:val="00F06F19"/>
    <w:rsid w:val="00F11608"/>
    <w:rsid w:val="00F22981"/>
    <w:rsid w:val="00F262E1"/>
    <w:rsid w:val="00F26E23"/>
    <w:rsid w:val="00F4566C"/>
    <w:rsid w:val="00F54668"/>
    <w:rsid w:val="00F6337E"/>
    <w:rsid w:val="00F6655C"/>
    <w:rsid w:val="00F7121A"/>
    <w:rsid w:val="00F72D58"/>
    <w:rsid w:val="00F80253"/>
    <w:rsid w:val="00F84FE9"/>
    <w:rsid w:val="00FA1507"/>
    <w:rsid w:val="00FC2454"/>
    <w:rsid w:val="00FD05C5"/>
    <w:rsid w:val="00FD62B0"/>
    <w:rsid w:val="00FE5A06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59506"/>
  <w14:defaultImageDpi w14:val="0"/>
  <w15:docId w15:val="{2BE7EB3C-D7B0-4D5D-9045-5688CAB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68A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6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06D5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0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06D5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4B6B61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4B6B61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4B6B61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4B6B61"/>
    <w:rPr>
      <w:rFonts w:ascii="ＭＳ 明朝" w:eastAsia="ＭＳ 明朝" w:hAnsi="ＭＳ 明朝" w:cs="ＭＳ 明朝"/>
      <w:kern w:val="0"/>
      <w:sz w:val="24"/>
      <w:szCs w:val="24"/>
    </w:rPr>
  </w:style>
  <w:style w:type="table" w:styleId="ab">
    <w:name w:val="Table Grid"/>
    <w:basedOn w:val="a1"/>
    <w:uiPriority w:val="39"/>
    <w:rsid w:val="0075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59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 雅</dc:creator>
  <cp:keywords/>
  <dc:description/>
  <cp:lastModifiedBy>川村 辰徳</cp:lastModifiedBy>
  <cp:revision>2</cp:revision>
  <cp:lastPrinted>2024-09-17T05:39:00Z</cp:lastPrinted>
  <dcterms:created xsi:type="dcterms:W3CDTF">2026-01-26T00:45:00Z</dcterms:created>
  <dcterms:modified xsi:type="dcterms:W3CDTF">2026-01-26T00:45:00Z</dcterms:modified>
</cp:coreProperties>
</file>