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599C0" w14:textId="1EE3A613" w:rsidR="00E066B8" w:rsidRPr="003C6E03" w:rsidRDefault="00E066B8" w:rsidP="00E066B8">
      <w:pPr>
        <w:jc w:val="both"/>
        <w:rPr>
          <w:color w:val="000000" w:themeColor="text1"/>
          <w:lang w:eastAsia="zh-CN"/>
        </w:rPr>
      </w:pPr>
      <w:r w:rsidRPr="003C6E03">
        <w:rPr>
          <w:rFonts w:hint="eastAsia"/>
          <w:color w:val="000000" w:themeColor="text1"/>
          <w:lang w:eastAsia="zh-CN"/>
        </w:rPr>
        <w:t>様式第４号</w:t>
      </w:r>
      <w:r w:rsidRPr="003C6E03">
        <w:rPr>
          <w:color w:val="000000" w:themeColor="text1"/>
          <w:lang w:eastAsia="zh-CN"/>
        </w:rPr>
        <w:t>(</w:t>
      </w:r>
      <w:r w:rsidRPr="003C6E03">
        <w:rPr>
          <w:rFonts w:hint="eastAsia"/>
          <w:color w:val="000000" w:themeColor="text1"/>
          <w:lang w:eastAsia="zh-CN"/>
        </w:rPr>
        <w:t>第</w:t>
      </w:r>
      <w:r w:rsidR="00C65A5E" w:rsidRPr="003C6E03">
        <w:rPr>
          <w:rFonts w:hint="eastAsia"/>
          <w:color w:val="000000" w:themeColor="text1"/>
          <w:lang w:eastAsia="zh-CN"/>
        </w:rPr>
        <w:t>９</w:t>
      </w:r>
      <w:r w:rsidRPr="003C6E03">
        <w:rPr>
          <w:rFonts w:hint="eastAsia"/>
          <w:color w:val="000000" w:themeColor="text1"/>
          <w:lang w:eastAsia="zh-CN"/>
        </w:rPr>
        <w:t>条関係</w:t>
      </w:r>
      <w:r w:rsidRPr="003C6E03">
        <w:rPr>
          <w:color w:val="000000" w:themeColor="text1"/>
          <w:lang w:eastAsia="zh-CN"/>
        </w:rPr>
        <w:t>)</w:t>
      </w:r>
    </w:p>
    <w:p w14:paraId="67081E8F" w14:textId="77777777" w:rsidR="00E066B8" w:rsidRPr="003C6E03" w:rsidRDefault="00E066B8" w:rsidP="00E066B8">
      <w:pPr>
        <w:jc w:val="both"/>
        <w:rPr>
          <w:color w:val="000000" w:themeColor="text1"/>
          <w:lang w:eastAsia="zh-CN"/>
        </w:rPr>
      </w:pPr>
      <w:r w:rsidRPr="003C6E03">
        <w:rPr>
          <w:rFonts w:hint="eastAsia"/>
          <w:color w:val="000000" w:themeColor="text1"/>
          <w:lang w:eastAsia="zh-CN"/>
        </w:rPr>
        <w:t xml:space="preserve">　　　　　</w:t>
      </w:r>
    </w:p>
    <w:p w14:paraId="3D893C8D" w14:textId="77777777" w:rsidR="005B1DB9" w:rsidRPr="003C6E03" w:rsidRDefault="005B1DB9" w:rsidP="005B1DB9">
      <w:pPr>
        <w:ind w:firstLineChars="300" w:firstLine="810"/>
        <w:jc w:val="both"/>
        <w:rPr>
          <w:color w:val="000000" w:themeColor="text1"/>
          <w:lang w:eastAsia="zh-CN"/>
        </w:rPr>
      </w:pPr>
      <w:r w:rsidRPr="003C6E03">
        <w:rPr>
          <w:rFonts w:hint="eastAsia"/>
          <w:color w:val="000000" w:themeColor="text1"/>
          <w:lang w:eastAsia="zh-CN"/>
        </w:rPr>
        <w:t>紀北町電気自動車等購入補助金財産処分等承認申請書</w:t>
      </w:r>
    </w:p>
    <w:p w14:paraId="54E4B694" w14:textId="77777777" w:rsidR="00E066B8" w:rsidRPr="003C6E03" w:rsidRDefault="00E066B8" w:rsidP="00E066B8">
      <w:pPr>
        <w:jc w:val="both"/>
        <w:rPr>
          <w:color w:val="000000" w:themeColor="text1"/>
          <w:lang w:eastAsia="zh-CN"/>
        </w:rPr>
      </w:pPr>
    </w:p>
    <w:p w14:paraId="653D1EEF" w14:textId="77777777" w:rsidR="00E066B8" w:rsidRPr="003C6E03" w:rsidRDefault="00E066B8" w:rsidP="00E066B8">
      <w:pPr>
        <w:ind w:firstLineChars="2300" w:firstLine="6213"/>
        <w:jc w:val="both"/>
        <w:rPr>
          <w:color w:val="000000" w:themeColor="text1"/>
        </w:rPr>
      </w:pPr>
      <w:r w:rsidRPr="003C6E03">
        <w:rPr>
          <w:rFonts w:hint="eastAsia"/>
          <w:color w:val="000000" w:themeColor="text1"/>
        </w:rPr>
        <w:t xml:space="preserve">年　　　月　　　日　</w:t>
      </w:r>
    </w:p>
    <w:p w14:paraId="74D8A87D" w14:textId="77777777" w:rsidR="00E066B8" w:rsidRPr="003C6E03" w:rsidRDefault="00E066B8" w:rsidP="00E066B8">
      <w:pPr>
        <w:jc w:val="both"/>
        <w:rPr>
          <w:color w:val="000000" w:themeColor="text1"/>
        </w:rPr>
      </w:pPr>
    </w:p>
    <w:p w14:paraId="36C4B24E" w14:textId="77777777" w:rsidR="00E066B8" w:rsidRPr="003C6E03" w:rsidRDefault="00E066B8" w:rsidP="00E066B8">
      <w:pPr>
        <w:jc w:val="both"/>
        <w:rPr>
          <w:color w:val="000000" w:themeColor="text1"/>
        </w:rPr>
      </w:pPr>
    </w:p>
    <w:p w14:paraId="32F92D95" w14:textId="77777777" w:rsidR="00E066B8" w:rsidRPr="003C6E03" w:rsidRDefault="00E066B8" w:rsidP="00E066B8">
      <w:pPr>
        <w:ind w:firstLineChars="400" w:firstLine="1081"/>
        <w:jc w:val="both"/>
        <w:rPr>
          <w:color w:val="000000" w:themeColor="text1"/>
        </w:rPr>
      </w:pPr>
      <w:r w:rsidRPr="003C6E03">
        <w:rPr>
          <w:rFonts w:hint="eastAsia"/>
          <w:color w:val="000000" w:themeColor="text1"/>
        </w:rPr>
        <w:t>紀北町長　様</w:t>
      </w:r>
    </w:p>
    <w:p w14:paraId="1C567F67" w14:textId="77777777" w:rsidR="00E066B8" w:rsidRPr="003C6E03" w:rsidRDefault="00E066B8" w:rsidP="00E066B8">
      <w:pPr>
        <w:jc w:val="both"/>
        <w:rPr>
          <w:color w:val="000000" w:themeColor="text1"/>
        </w:rPr>
      </w:pPr>
    </w:p>
    <w:p w14:paraId="3D6256D4" w14:textId="77777777" w:rsidR="00FF38CD" w:rsidRPr="003C6E03" w:rsidRDefault="00FF38CD" w:rsidP="005B1DB9">
      <w:pPr>
        <w:ind w:firstLineChars="1600" w:firstLine="4322"/>
        <w:jc w:val="both"/>
        <w:rPr>
          <w:color w:val="000000" w:themeColor="text1"/>
        </w:rPr>
      </w:pPr>
      <w:r w:rsidRPr="003C6E03">
        <w:rPr>
          <w:rFonts w:hint="eastAsia"/>
          <w:color w:val="000000" w:themeColor="text1"/>
        </w:rPr>
        <w:t>申請者</w:t>
      </w:r>
    </w:p>
    <w:p w14:paraId="00A9D6A4" w14:textId="77777777" w:rsidR="00FF38CD" w:rsidRPr="003C6E03" w:rsidRDefault="00FF38CD" w:rsidP="005B1DB9">
      <w:pPr>
        <w:ind w:firstLineChars="1600" w:firstLine="4322"/>
        <w:jc w:val="both"/>
        <w:rPr>
          <w:color w:val="000000" w:themeColor="text1"/>
        </w:rPr>
      </w:pPr>
      <w:r w:rsidRPr="003C6E03">
        <w:rPr>
          <w:rFonts w:hint="eastAsia"/>
          <w:color w:val="000000" w:themeColor="text1"/>
        </w:rPr>
        <w:t>住</w:t>
      </w:r>
      <w:r w:rsidRPr="003C6E03">
        <w:rPr>
          <w:color w:val="000000" w:themeColor="text1"/>
        </w:rPr>
        <w:t xml:space="preserve"> </w:t>
      </w:r>
      <w:r w:rsidRPr="003C6E03">
        <w:rPr>
          <w:rFonts w:hint="eastAsia"/>
          <w:color w:val="000000" w:themeColor="text1"/>
        </w:rPr>
        <w:t>所（所在地）</w:t>
      </w:r>
    </w:p>
    <w:p w14:paraId="0E9BF9F8" w14:textId="77777777" w:rsidR="00FF38CD" w:rsidRPr="003C6E03" w:rsidRDefault="00FF38CD" w:rsidP="005B1DB9">
      <w:pPr>
        <w:ind w:firstLineChars="1600" w:firstLine="4322"/>
        <w:jc w:val="both"/>
        <w:rPr>
          <w:color w:val="000000" w:themeColor="text1"/>
        </w:rPr>
      </w:pPr>
      <w:r w:rsidRPr="003C6E03">
        <w:rPr>
          <w:rFonts w:hint="eastAsia"/>
          <w:color w:val="000000" w:themeColor="text1"/>
        </w:rPr>
        <w:t>氏</w:t>
      </w:r>
      <w:r w:rsidRPr="003C6E03">
        <w:rPr>
          <w:color w:val="000000" w:themeColor="text1"/>
        </w:rPr>
        <w:t xml:space="preserve"> </w:t>
      </w:r>
      <w:r w:rsidRPr="003C6E03">
        <w:rPr>
          <w:rFonts w:hint="eastAsia"/>
          <w:color w:val="000000" w:themeColor="text1"/>
        </w:rPr>
        <w:t>名（名称及び代表者の氏名）</w:t>
      </w:r>
    </w:p>
    <w:p w14:paraId="10D14EE7" w14:textId="77777777" w:rsidR="00FF38CD" w:rsidRPr="003C6E03" w:rsidRDefault="00FF38CD" w:rsidP="005B1DB9">
      <w:pPr>
        <w:ind w:firstLineChars="1600" w:firstLine="4322"/>
        <w:jc w:val="both"/>
        <w:rPr>
          <w:color w:val="000000" w:themeColor="text1"/>
        </w:rPr>
      </w:pPr>
      <w:r w:rsidRPr="003C6E03">
        <w:rPr>
          <w:rFonts w:hint="eastAsia"/>
          <w:color w:val="000000" w:themeColor="text1"/>
        </w:rPr>
        <w:t>連絡先（電話番号）</w:t>
      </w:r>
    </w:p>
    <w:p w14:paraId="48CCAE8D" w14:textId="77777777" w:rsidR="00E066B8" w:rsidRPr="003C6E03" w:rsidRDefault="00E066B8" w:rsidP="00E066B8">
      <w:pPr>
        <w:jc w:val="both"/>
        <w:rPr>
          <w:color w:val="000000" w:themeColor="text1"/>
        </w:rPr>
      </w:pPr>
    </w:p>
    <w:p w14:paraId="6F512303" w14:textId="77777777" w:rsidR="00E066B8" w:rsidRPr="003C6E03" w:rsidRDefault="00E066B8" w:rsidP="005B1DB9">
      <w:pPr>
        <w:ind w:firstLineChars="100" w:firstLine="270"/>
        <w:jc w:val="both"/>
        <w:rPr>
          <w:color w:val="000000" w:themeColor="text1"/>
        </w:rPr>
      </w:pPr>
      <w:r w:rsidRPr="003C6E03">
        <w:rPr>
          <w:rFonts w:hint="eastAsia"/>
          <w:color w:val="000000" w:themeColor="text1"/>
        </w:rPr>
        <w:t>先に</w:t>
      </w:r>
      <w:r w:rsidR="00FF38CD" w:rsidRPr="003C6E03">
        <w:rPr>
          <w:rFonts w:hint="eastAsia"/>
          <w:color w:val="000000" w:themeColor="text1"/>
        </w:rPr>
        <w:t>紀北町電気自動車等購入補助金</w:t>
      </w:r>
      <w:r w:rsidRPr="003C6E03">
        <w:rPr>
          <w:rFonts w:hint="eastAsia"/>
          <w:color w:val="000000" w:themeColor="text1"/>
        </w:rPr>
        <w:t>を受けて</w:t>
      </w:r>
      <w:r w:rsidR="0005096E" w:rsidRPr="003C6E03">
        <w:rPr>
          <w:rFonts w:hint="eastAsia"/>
          <w:color w:val="000000" w:themeColor="text1"/>
        </w:rPr>
        <w:t>購入</w:t>
      </w:r>
      <w:r w:rsidRPr="003C6E03">
        <w:rPr>
          <w:rFonts w:hint="eastAsia"/>
          <w:color w:val="000000" w:themeColor="text1"/>
        </w:rPr>
        <w:t>した</w:t>
      </w:r>
      <w:r w:rsidR="007159AF" w:rsidRPr="003C6E03">
        <w:rPr>
          <w:rFonts w:hint="eastAsia"/>
          <w:color w:val="000000" w:themeColor="text1"/>
        </w:rPr>
        <w:t>補助</w:t>
      </w:r>
      <w:r w:rsidR="00041C52" w:rsidRPr="003C6E03">
        <w:rPr>
          <w:rFonts w:hint="eastAsia"/>
          <w:color w:val="000000" w:themeColor="text1"/>
        </w:rPr>
        <w:t>車両</w:t>
      </w:r>
      <w:r w:rsidRPr="003C6E03">
        <w:rPr>
          <w:rFonts w:hint="eastAsia"/>
          <w:color w:val="000000" w:themeColor="text1"/>
        </w:rPr>
        <w:t>を、</w:t>
      </w:r>
      <w:r w:rsidR="00FF38CD" w:rsidRPr="003C6E03">
        <w:rPr>
          <w:rFonts w:hint="eastAsia"/>
          <w:color w:val="000000" w:themeColor="text1"/>
        </w:rPr>
        <w:t>補助金の交付を申請した日の属する年度の翌年から起算して４年以内において補</w:t>
      </w:r>
      <w:r w:rsidRPr="003C6E03">
        <w:rPr>
          <w:rFonts w:hint="eastAsia"/>
          <w:color w:val="000000" w:themeColor="text1"/>
        </w:rPr>
        <w:t>助金の交付の目的に反して財産処分等を行うことの承認を受けたいので、</w:t>
      </w:r>
      <w:r w:rsidR="00FF38CD" w:rsidRPr="003C6E03">
        <w:rPr>
          <w:rFonts w:hint="eastAsia"/>
          <w:color w:val="000000" w:themeColor="text1"/>
        </w:rPr>
        <w:t>紀北町電気自動車等購入補助金</w:t>
      </w:r>
      <w:r w:rsidRPr="003C6E03">
        <w:rPr>
          <w:rFonts w:hint="eastAsia"/>
          <w:color w:val="000000" w:themeColor="text1"/>
        </w:rPr>
        <w:t>交付要綱第</w:t>
      </w:r>
      <w:r w:rsidR="00C65A5E" w:rsidRPr="003C6E03">
        <w:rPr>
          <w:rFonts w:hint="eastAsia"/>
          <w:color w:val="000000" w:themeColor="text1"/>
        </w:rPr>
        <w:t>９</w:t>
      </w:r>
      <w:r w:rsidRPr="003C6E03">
        <w:rPr>
          <w:rFonts w:hint="eastAsia"/>
          <w:color w:val="000000" w:themeColor="text1"/>
        </w:rPr>
        <w:t>条第</w:t>
      </w:r>
      <w:r w:rsidR="00FF38CD" w:rsidRPr="003C6E03">
        <w:rPr>
          <w:rFonts w:hint="eastAsia"/>
          <w:color w:val="000000" w:themeColor="text1"/>
        </w:rPr>
        <w:t>１</w:t>
      </w:r>
      <w:r w:rsidRPr="003C6E03">
        <w:rPr>
          <w:rFonts w:hint="eastAsia"/>
          <w:color w:val="000000" w:themeColor="text1"/>
        </w:rPr>
        <w:t>項の規定により次のとおり申請します。</w:t>
      </w:r>
    </w:p>
    <w:p w14:paraId="16B90CB3" w14:textId="77777777" w:rsidR="005B1DB9" w:rsidRPr="003C6E03" w:rsidRDefault="005B1DB9" w:rsidP="00E066B8">
      <w:pPr>
        <w:jc w:val="both"/>
        <w:rPr>
          <w:color w:val="000000" w:themeColor="text1"/>
        </w:rPr>
      </w:pPr>
    </w:p>
    <w:tbl>
      <w:tblPr>
        <w:tblStyle w:val="ab"/>
        <w:tblW w:w="0" w:type="auto"/>
        <w:tblLook w:val="04A0" w:firstRow="1" w:lastRow="0" w:firstColumn="1" w:lastColumn="0" w:noHBand="0" w:noVBand="1"/>
      </w:tblPr>
      <w:tblGrid>
        <w:gridCol w:w="2725"/>
        <w:gridCol w:w="2072"/>
        <w:gridCol w:w="4378"/>
      </w:tblGrid>
      <w:tr w:rsidR="005B1DB9" w:rsidRPr="003C6E03" w14:paraId="6A37B42C" w14:textId="77777777" w:rsidTr="0005096E">
        <w:trPr>
          <w:trHeight w:val="195"/>
        </w:trPr>
        <w:tc>
          <w:tcPr>
            <w:tcW w:w="2802" w:type="dxa"/>
            <w:vMerge w:val="restart"/>
            <w:vAlign w:val="center"/>
          </w:tcPr>
          <w:p w14:paraId="5428E400" w14:textId="77777777" w:rsidR="005B1DB9" w:rsidRPr="003C6E03" w:rsidRDefault="005B1DB9" w:rsidP="00E066B8">
            <w:pPr>
              <w:jc w:val="both"/>
              <w:rPr>
                <w:color w:val="000000" w:themeColor="text1"/>
              </w:rPr>
            </w:pPr>
            <w:r w:rsidRPr="003C6E03">
              <w:rPr>
                <w:rFonts w:hint="eastAsia"/>
                <w:color w:val="000000" w:themeColor="text1"/>
              </w:rPr>
              <w:t>補助金の交付決定</w:t>
            </w:r>
          </w:p>
        </w:tc>
        <w:tc>
          <w:tcPr>
            <w:tcW w:w="2126" w:type="dxa"/>
            <w:vAlign w:val="center"/>
          </w:tcPr>
          <w:p w14:paraId="3FBFBDF3" w14:textId="77777777" w:rsidR="005B1DB9" w:rsidRPr="003C6E03" w:rsidRDefault="005B1DB9" w:rsidP="00E066B8">
            <w:pPr>
              <w:jc w:val="both"/>
              <w:rPr>
                <w:color w:val="000000" w:themeColor="text1"/>
              </w:rPr>
            </w:pPr>
            <w:r w:rsidRPr="003C6E03">
              <w:rPr>
                <w:rFonts w:hint="eastAsia"/>
                <w:color w:val="000000" w:themeColor="text1"/>
              </w:rPr>
              <w:t>交付決定年月日</w:t>
            </w:r>
          </w:p>
        </w:tc>
        <w:tc>
          <w:tcPr>
            <w:tcW w:w="4455" w:type="dxa"/>
            <w:vAlign w:val="center"/>
          </w:tcPr>
          <w:p w14:paraId="39E6E6F9" w14:textId="77777777" w:rsidR="005B1DB9" w:rsidRPr="003C6E03" w:rsidRDefault="005B1DB9" w:rsidP="006F23D1">
            <w:pPr>
              <w:ind w:firstLineChars="600" w:firstLine="1621"/>
              <w:jc w:val="both"/>
              <w:rPr>
                <w:color w:val="000000" w:themeColor="text1"/>
              </w:rPr>
            </w:pPr>
            <w:r w:rsidRPr="003C6E03">
              <w:rPr>
                <w:rFonts w:hint="eastAsia"/>
                <w:color w:val="000000" w:themeColor="text1"/>
              </w:rPr>
              <w:t>年　　　月　　　日</w:t>
            </w:r>
          </w:p>
        </w:tc>
      </w:tr>
      <w:tr w:rsidR="005B1DB9" w:rsidRPr="003C6E03" w14:paraId="25EFD331" w14:textId="77777777" w:rsidTr="0005096E">
        <w:trPr>
          <w:trHeight w:val="195"/>
        </w:trPr>
        <w:tc>
          <w:tcPr>
            <w:tcW w:w="2802" w:type="dxa"/>
            <w:vMerge/>
            <w:vAlign w:val="center"/>
          </w:tcPr>
          <w:p w14:paraId="7607F464" w14:textId="77777777" w:rsidR="005B1DB9" w:rsidRPr="003C6E03" w:rsidRDefault="005B1DB9" w:rsidP="00E066B8">
            <w:pPr>
              <w:jc w:val="both"/>
              <w:rPr>
                <w:color w:val="000000" w:themeColor="text1"/>
              </w:rPr>
            </w:pPr>
          </w:p>
        </w:tc>
        <w:tc>
          <w:tcPr>
            <w:tcW w:w="2126" w:type="dxa"/>
            <w:vAlign w:val="center"/>
          </w:tcPr>
          <w:p w14:paraId="2A379C90" w14:textId="77777777" w:rsidR="005B1DB9" w:rsidRPr="003C6E03" w:rsidRDefault="005B1DB9" w:rsidP="00E066B8">
            <w:pPr>
              <w:jc w:val="both"/>
              <w:rPr>
                <w:color w:val="000000" w:themeColor="text1"/>
              </w:rPr>
            </w:pPr>
            <w:r w:rsidRPr="003C6E03">
              <w:rPr>
                <w:rFonts w:hint="eastAsia"/>
                <w:color w:val="000000" w:themeColor="text1"/>
              </w:rPr>
              <w:t>指令番号</w:t>
            </w:r>
          </w:p>
        </w:tc>
        <w:tc>
          <w:tcPr>
            <w:tcW w:w="4455" w:type="dxa"/>
            <w:vAlign w:val="center"/>
          </w:tcPr>
          <w:p w14:paraId="327DFA15" w14:textId="77777777" w:rsidR="005B1DB9" w:rsidRPr="003C6E03" w:rsidRDefault="005B1DB9" w:rsidP="00C9513C">
            <w:pPr>
              <w:wordWrap w:val="0"/>
              <w:jc w:val="right"/>
              <w:rPr>
                <w:color w:val="000000" w:themeColor="text1"/>
                <w:lang w:eastAsia="zh-CN"/>
              </w:rPr>
            </w:pPr>
            <w:r w:rsidRPr="003C6E03">
              <w:rPr>
                <w:rFonts w:hint="eastAsia"/>
                <w:color w:val="000000" w:themeColor="text1"/>
                <w:lang w:eastAsia="zh-CN"/>
              </w:rPr>
              <w:t>第</w:t>
            </w:r>
            <w:r w:rsidR="00C9513C" w:rsidRPr="003C6E03">
              <w:rPr>
                <w:rFonts w:hint="eastAsia"/>
                <w:color w:val="000000" w:themeColor="text1"/>
              </w:rPr>
              <w:t xml:space="preserve">　　</w:t>
            </w:r>
            <w:r w:rsidRPr="003C6E03">
              <w:rPr>
                <w:rFonts w:hint="eastAsia"/>
                <w:color w:val="000000" w:themeColor="text1"/>
                <w:lang w:eastAsia="zh-CN"/>
              </w:rPr>
              <w:t>号</w:t>
            </w:r>
            <w:r w:rsidR="00C9513C" w:rsidRPr="003C6E03">
              <w:rPr>
                <w:rFonts w:hint="eastAsia"/>
                <w:color w:val="000000" w:themeColor="text1"/>
              </w:rPr>
              <w:t xml:space="preserve">　</w:t>
            </w:r>
          </w:p>
        </w:tc>
      </w:tr>
      <w:tr w:rsidR="005B1DB9" w:rsidRPr="003C6E03" w14:paraId="0145479D" w14:textId="77777777" w:rsidTr="0005096E">
        <w:trPr>
          <w:trHeight w:val="1044"/>
        </w:trPr>
        <w:tc>
          <w:tcPr>
            <w:tcW w:w="2802" w:type="dxa"/>
            <w:vAlign w:val="center"/>
          </w:tcPr>
          <w:p w14:paraId="7C85D74A" w14:textId="77777777" w:rsidR="005B1DB9" w:rsidRPr="003C6E03" w:rsidRDefault="007159AF" w:rsidP="00E066B8">
            <w:pPr>
              <w:jc w:val="both"/>
              <w:rPr>
                <w:color w:val="000000" w:themeColor="text1"/>
              </w:rPr>
            </w:pPr>
            <w:r w:rsidRPr="003C6E03">
              <w:rPr>
                <w:rFonts w:hint="eastAsia"/>
                <w:color w:val="000000" w:themeColor="text1"/>
              </w:rPr>
              <w:t>補助</w:t>
            </w:r>
            <w:r w:rsidR="00041C52" w:rsidRPr="003C6E03">
              <w:rPr>
                <w:rFonts w:hint="eastAsia"/>
                <w:color w:val="000000" w:themeColor="text1"/>
              </w:rPr>
              <w:t>車両</w:t>
            </w:r>
          </w:p>
        </w:tc>
        <w:tc>
          <w:tcPr>
            <w:tcW w:w="6581" w:type="dxa"/>
            <w:gridSpan w:val="2"/>
            <w:vAlign w:val="center"/>
          </w:tcPr>
          <w:p w14:paraId="35A11F94" w14:textId="77777777" w:rsidR="005B1DB9" w:rsidRPr="003C6E03" w:rsidRDefault="005B1DB9" w:rsidP="00E066B8">
            <w:pPr>
              <w:jc w:val="both"/>
              <w:rPr>
                <w:color w:val="000000" w:themeColor="text1"/>
              </w:rPr>
            </w:pPr>
          </w:p>
        </w:tc>
      </w:tr>
      <w:tr w:rsidR="005B1DB9" w:rsidRPr="003C6E03" w14:paraId="3CA54BFB" w14:textId="77777777" w:rsidTr="0005096E">
        <w:trPr>
          <w:trHeight w:val="772"/>
        </w:trPr>
        <w:tc>
          <w:tcPr>
            <w:tcW w:w="2802" w:type="dxa"/>
            <w:vAlign w:val="center"/>
          </w:tcPr>
          <w:p w14:paraId="59D8F327" w14:textId="77777777" w:rsidR="005B1DB9" w:rsidRPr="003C6E03" w:rsidRDefault="005B1DB9" w:rsidP="00E066B8">
            <w:pPr>
              <w:jc w:val="both"/>
              <w:rPr>
                <w:color w:val="000000" w:themeColor="text1"/>
              </w:rPr>
            </w:pPr>
            <w:r w:rsidRPr="003C6E03">
              <w:rPr>
                <w:rFonts w:hint="eastAsia"/>
                <w:color w:val="000000" w:themeColor="text1"/>
              </w:rPr>
              <w:t>財産処分</w:t>
            </w:r>
            <w:r w:rsidR="0005096E" w:rsidRPr="003C6E03">
              <w:rPr>
                <w:rFonts w:hint="eastAsia"/>
                <w:color w:val="000000" w:themeColor="text1"/>
              </w:rPr>
              <w:t>等</w:t>
            </w:r>
            <w:r w:rsidRPr="003C6E03">
              <w:rPr>
                <w:rFonts w:hint="eastAsia"/>
                <w:color w:val="000000" w:themeColor="text1"/>
              </w:rPr>
              <w:t>の内容</w:t>
            </w:r>
          </w:p>
        </w:tc>
        <w:tc>
          <w:tcPr>
            <w:tcW w:w="6581" w:type="dxa"/>
            <w:gridSpan w:val="2"/>
            <w:vAlign w:val="center"/>
          </w:tcPr>
          <w:p w14:paraId="72F503F2" w14:textId="77777777" w:rsidR="005B1DB9" w:rsidRPr="003C6E03" w:rsidRDefault="005B1DB9" w:rsidP="00E066B8">
            <w:pPr>
              <w:jc w:val="both"/>
              <w:rPr>
                <w:color w:val="000000" w:themeColor="text1"/>
              </w:rPr>
            </w:pPr>
          </w:p>
        </w:tc>
      </w:tr>
      <w:tr w:rsidR="005B1DB9" w:rsidRPr="003C6E03" w14:paraId="361F23DB" w14:textId="77777777" w:rsidTr="0005096E">
        <w:tc>
          <w:tcPr>
            <w:tcW w:w="2802" w:type="dxa"/>
            <w:vAlign w:val="center"/>
          </w:tcPr>
          <w:p w14:paraId="2C60B9C5" w14:textId="77777777" w:rsidR="005B1DB9" w:rsidRPr="003C6E03" w:rsidRDefault="005B1DB9" w:rsidP="00E066B8">
            <w:pPr>
              <w:jc w:val="both"/>
              <w:rPr>
                <w:color w:val="000000" w:themeColor="text1"/>
              </w:rPr>
            </w:pPr>
            <w:r w:rsidRPr="003C6E03">
              <w:rPr>
                <w:rFonts w:hint="eastAsia"/>
                <w:color w:val="000000" w:themeColor="text1"/>
              </w:rPr>
              <w:t>財産処分</w:t>
            </w:r>
            <w:bookmarkStart w:id="0" w:name="_Hlk175233688"/>
            <w:r w:rsidR="0005096E" w:rsidRPr="003C6E03">
              <w:rPr>
                <w:rFonts w:hint="eastAsia"/>
                <w:color w:val="000000" w:themeColor="text1"/>
              </w:rPr>
              <w:t>等</w:t>
            </w:r>
            <w:bookmarkEnd w:id="0"/>
            <w:r w:rsidRPr="003C6E03">
              <w:rPr>
                <w:rFonts w:hint="eastAsia"/>
                <w:color w:val="000000" w:themeColor="text1"/>
              </w:rPr>
              <w:t>の時期</w:t>
            </w:r>
          </w:p>
        </w:tc>
        <w:tc>
          <w:tcPr>
            <w:tcW w:w="6581" w:type="dxa"/>
            <w:gridSpan w:val="2"/>
            <w:vAlign w:val="center"/>
          </w:tcPr>
          <w:p w14:paraId="15C38F63" w14:textId="77777777" w:rsidR="005B1DB9" w:rsidRPr="003C6E03" w:rsidRDefault="005B1DB9" w:rsidP="005B1DB9">
            <w:pPr>
              <w:jc w:val="both"/>
              <w:rPr>
                <w:color w:val="000000" w:themeColor="text1"/>
              </w:rPr>
            </w:pPr>
            <w:r w:rsidRPr="003C6E03">
              <w:rPr>
                <w:color w:val="000000" w:themeColor="text1"/>
              </w:rPr>
              <w:tab/>
            </w:r>
            <w:r w:rsidRPr="003C6E03">
              <w:rPr>
                <w:rFonts w:hint="eastAsia"/>
                <w:color w:val="000000" w:themeColor="text1"/>
              </w:rPr>
              <w:t xml:space="preserve">　　　年　　　月　　　日から</w:t>
            </w:r>
          </w:p>
          <w:p w14:paraId="0A60941F" w14:textId="77777777" w:rsidR="005B1DB9" w:rsidRPr="003C6E03" w:rsidRDefault="005B1DB9" w:rsidP="005B1DB9">
            <w:pPr>
              <w:ind w:firstLineChars="100" w:firstLine="270"/>
              <w:jc w:val="both"/>
              <w:rPr>
                <w:color w:val="000000" w:themeColor="text1"/>
              </w:rPr>
            </w:pPr>
            <w:r w:rsidRPr="003C6E03">
              <w:rPr>
                <w:rFonts w:hint="eastAsia"/>
                <w:color w:val="000000" w:themeColor="text1"/>
              </w:rPr>
              <w:t>（　　　　　年　　　月　　　日まで）</w:t>
            </w:r>
          </w:p>
        </w:tc>
      </w:tr>
      <w:tr w:rsidR="005B1DB9" w:rsidRPr="003C6E03" w14:paraId="7855368D" w14:textId="77777777" w:rsidTr="0005096E">
        <w:trPr>
          <w:trHeight w:val="131"/>
        </w:trPr>
        <w:tc>
          <w:tcPr>
            <w:tcW w:w="2802" w:type="dxa"/>
            <w:vAlign w:val="center"/>
          </w:tcPr>
          <w:p w14:paraId="63AF640B" w14:textId="77777777" w:rsidR="005B1DB9" w:rsidRPr="003C6E03" w:rsidRDefault="005B1DB9" w:rsidP="00E066B8">
            <w:pPr>
              <w:jc w:val="both"/>
              <w:rPr>
                <w:color w:val="000000" w:themeColor="text1"/>
              </w:rPr>
            </w:pPr>
            <w:r w:rsidRPr="003C6E03">
              <w:rPr>
                <w:rFonts w:hint="eastAsia"/>
                <w:color w:val="000000" w:themeColor="text1"/>
              </w:rPr>
              <w:t>財産処分</w:t>
            </w:r>
            <w:r w:rsidR="0005096E" w:rsidRPr="003C6E03">
              <w:rPr>
                <w:rFonts w:hint="eastAsia"/>
                <w:color w:val="000000" w:themeColor="text1"/>
              </w:rPr>
              <w:t>等</w:t>
            </w:r>
            <w:r w:rsidRPr="003C6E03">
              <w:rPr>
                <w:rFonts w:hint="eastAsia"/>
                <w:color w:val="000000" w:themeColor="text1"/>
              </w:rPr>
              <w:t>をする理由</w:t>
            </w:r>
          </w:p>
        </w:tc>
        <w:tc>
          <w:tcPr>
            <w:tcW w:w="6581" w:type="dxa"/>
            <w:gridSpan w:val="2"/>
            <w:vAlign w:val="center"/>
          </w:tcPr>
          <w:p w14:paraId="5A9DF1E1" w14:textId="77777777" w:rsidR="005B1DB9" w:rsidRPr="003C6E03" w:rsidRDefault="005B1DB9" w:rsidP="00E066B8">
            <w:pPr>
              <w:jc w:val="both"/>
              <w:rPr>
                <w:color w:val="000000" w:themeColor="text1"/>
              </w:rPr>
            </w:pPr>
          </w:p>
        </w:tc>
      </w:tr>
    </w:tbl>
    <w:p w14:paraId="781ABC0D" w14:textId="77777777" w:rsidR="005B1DB9" w:rsidRPr="003C6E03" w:rsidRDefault="005B1DB9" w:rsidP="00E066B8">
      <w:pPr>
        <w:jc w:val="both"/>
        <w:rPr>
          <w:color w:val="000000" w:themeColor="text1"/>
        </w:rPr>
      </w:pPr>
    </w:p>
    <w:p w14:paraId="34AD303D" w14:textId="77777777" w:rsidR="00E066B8" w:rsidRPr="003C6E03" w:rsidRDefault="00FD62B0" w:rsidP="00FD62B0">
      <w:pPr>
        <w:jc w:val="both"/>
        <w:rPr>
          <w:color w:val="000000" w:themeColor="text1"/>
        </w:rPr>
      </w:pPr>
      <w:r w:rsidRPr="003C6E03">
        <w:rPr>
          <w:color w:val="000000" w:themeColor="text1"/>
        </w:rPr>
        <w:t xml:space="preserve"> </w:t>
      </w:r>
    </w:p>
    <w:sectPr w:rsidR="00E066B8" w:rsidRPr="003C6E03">
      <w:type w:val="continuous"/>
      <w:pgSz w:w="11906" w:h="16838"/>
      <w:pgMar w:top="1134" w:right="1134" w:bottom="1587" w:left="1587" w:header="720" w:footer="1287" w:gutter="0"/>
      <w:cols w:space="720"/>
      <w:noEndnote/>
      <w:docGrid w:type="linesAndChars" w:linePitch="392" w:charSpace="61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DB3E7" w14:textId="77777777" w:rsidR="00370654" w:rsidRDefault="00370654" w:rsidP="00106D59">
      <w:r>
        <w:separator/>
      </w:r>
    </w:p>
  </w:endnote>
  <w:endnote w:type="continuationSeparator" w:id="0">
    <w:p w14:paraId="1E6783D0" w14:textId="77777777" w:rsidR="00370654" w:rsidRDefault="00370654" w:rsidP="00106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07531" w14:textId="77777777" w:rsidR="00370654" w:rsidRDefault="00370654" w:rsidP="00106D59">
      <w:r>
        <w:separator/>
      </w:r>
    </w:p>
  </w:footnote>
  <w:footnote w:type="continuationSeparator" w:id="0">
    <w:p w14:paraId="17E8A088" w14:textId="77777777" w:rsidR="00370654" w:rsidRDefault="00370654" w:rsidP="00106D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5943"/>
    <w:rsid w:val="00007DFA"/>
    <w:rsid w:val="00007E42"/>
    <w:rsid w:val="00041C52"/>
    <w:rsid w:val="00046028"/>
    <w:rsid w:val="0005096E"/>
    <w:rsid w:val="0005197D"/>
    <w:rsid w:val="0006342C"/>
    <w:rsid w:val="00071027"/>
    <w:rsid w:val="00075768"/>
    <w:rsid w:val="00077651"/>
    <w:rsid w:val="00094B4C"/>
    <w:rsid w:val="00097029"/>
    <w:rsid w:val="000A7CB4"/>
    <w:rsid w:val="000C0372"/>
    <w:rsid w:val="000D3213"/>
    <w:rsid w:val="00106D59"/>
    <w:rsid w:val="00107430"/>
    <w:rsid w:val="001105A5"/>
    <w:rsid w:val="001157C4"/>
    <w:rsid w:val="0012055C"/>
    <w:rsid w:val="001205F5"/>
    <w:rsid w:val="001232BB"/>
    <w:rsid w:val="0012592B"/>
    <w:rsid w:val="001368E6"/>
    <w:rsid w:val="00157915"/>
    <w:rsid w:val="001613C2"/>
    <w:rsid w:val="00161AD7"/>
    <w:rsid w:val="0019641E"/>
    <w:rsid w:val="001964FE"/>
    <w:rsid w:val="001C01F2"/>
    <w:rsid w:val="001C33C5"/>
    <w:rsid w:val="001D36C1"/>
    <w:rsid w:val="001D5EEC"/>
    <w:rsid w:val="00221CC3"/>
    <w:rsid w:val="00231B6A"/>
    <w:rsid w:val="002569AB"/>
    <w:rsid w:val="002657F7"/>
    <w:rsid w:val="00272966"/>
    <w:rsid w:val="002B2A94"/>
    <w:rsid w:val="002B7F62"/>
    <w:rsid w:val="002C14EC"/>
    <w:rsid w:val="002C7F48"/>
    <w:rsid w:val="002D3AE9"/>
    <w:rsid w:val="002E59B1"/>
    <w:rsid w:val="002F03A5"/>
    <w:rsid w:val="003020A3"/>
    <w:rsid w:val="00312238"/>
    <w:rsid w:val="00315CFB"/>
    <w:rsid w:val="00321CE1"/>
    <w:rsid w:val="0032527A"/>
    <w:rsid w:val="00336A61"/>
    <w:rsid w:val="0035590A"/>
    <w:rsid w:val="003622D1"/>
    <w:rsid w:val="00370654"/>
    <w:rsid w:val="00381E82"/>
    <w:rsid w:val="003926D8"/>
    <w:rsid w:val="003935EC"/>
    <w:rsid w:val="003A025C"/>
    <w:rsid w:val="003A03F3"/>
    <w:rsid w:val="003B2FB4"/>
    <w:rsid w:val="003C4C7C"/>
    <w:rsid w:val="003C5097"/>
    <w:rsid w:val="003C6E03"/>
    <w:rsid w:val="003E3BA3"/>
    <w:rsid w:val="003F06C9"/>
    <w:rsid w:val="003F3874"/>
    <w:rsid w:val="003F4DBF"/>
    <w:rsid w:val="00405898"/>
    <w:rsid w:val="00421612"/>
    <w:rsid w:val="004257D3"/>
    <w:rsid w:val="00426BA1"/>
    <w:rsid w:val="004341E9"/>
    <w:rsid w:val="00463628"/>
    <w:rsid w:val="004B1A0E"/>
    <w:rsid w:val="004B46E5"/>
    <w:rsid w:val="004B6B61"/>
    <w:rsid w:val="004C277B"/>
    <w:rsid w:val="004C6AC4"/>
    <w:rsid w:val="004C744F"/>
    <w:rsid w:val="004D17DB"/>
    <w:rsid w:val="004D2ABD"/>
    <w:rsid w:val="004E2951"/>
    <w:rsid w:val="004F5594"/>
    <w:rsid w:val="00535A89"/>
    <w:rsid w:val="00535AA3"/>
    <w:rsid w:val="00557C2C"/>
    <w:rsid w:val="0056038B"/>
    <w:rsid w:val="00585515"/>
    <w:rsid w:val="005A2F1F"/>
    <w:rsid w:val="005B1DB9"/>
    <w:rsid w:val="005B2F79"/>
    <w:rsid w:val="005B53D8"/>
    <w:rsid w:val="005C0628"/>
    <w:rsid w:val="005C6DFE"/>
    <w:rsid w:val="005E063C"/>
    <w:rsid w:val="005E0B90"/>
    <w:rsid w:val="005E29C6"/>
    <w:rsid w:val="005E7F77"/>
    <w:rsid w:val="005F3EB2"/>
    <w:rsid w:val="005F68A9"/>
    <w:rsid w:val="006021D5"/>
    <w:rsid w:val="00615C4E"/>
    <w:rsid w:val="00625EE0"/>
    <w:rsid w:val="00631F97"/>
    <w:rsid w:val="00650D24"/>
    <w:rsid w:val="006552EB"/>
    <w:rsid w:val="00693ED8"/>
    <w:rsid w:val="006F1251"/>
    <w:rsid w:val="006F23D1"/>
    <w:rsid w:val="00701B1A"/>
    <w:rsid w:val="0071100C"/>
    <w:rsid w:val="00712054"/>
    <w:rsid w:val="007122E8"/>
    <w:rsid w:val="007159AF"/>
    <w:rsid w:val="007408F3"/>
    <w:rsid w:val="00744908"/>
    <w:rsid w:val="007466ED"/>
    <w:rsid w:val="00752836"/>
    <w:rsid w:val="007658AE"/>
    <w:rsid w:val="0077234F"/>
    <w:rsid w:val="00793CBB"/>
    <w:rsid w:val="00795579"/>
    <w:rsid w:val="007A03B7"/>
    <w:rsid w:val="007A62FA"/>
    <w:rsid w:val="007C1F48"/>
    <w:rsid w:val="007C7B56"/>
    <w:rsid w:val="007D6064"/>
    <w:rsid w:val="007F0175"/>
    <w:rsid w:val="007F0FF4"/>
    <w:rsid w:val="007F2C8F"/>
    <w:rsid w:val="007F4A84"/>
    <w:rsid w:val="00816641"/>
    <w:rsid w:val="008228F8"/>
    <w:rsid w:val="00834410"/>
    <w:rsid w:val="008410B2"/>
    <w:rsid w:val="0084553D"/>
    <w:rsid w:val="008A7475"/>
    <w:rsid w:val="008C44D2"/>
    <w:rsid w:val="008C6574"/>
    <w:rsid w:val="008D0BC9"/>
    <w:rsid w:val="008E2E7B"/>
    <w:rsid w:val="009115E9"/>
    <w:rsid w:val="00912A97"/>
    <w:rsid w:val="009209A5"/>
    <w:rsid w:val="00925726"/>
    <w:rsid w:val="00927AAF"/>
    <w:rsid w:val="00935CCD"/>
    <w:rsid w:val="009A33B3"/>
    <w:rsid w:val="009C3853"/>
    <w:rsid w:val="009D1202"/>
    <w:rsid w:val="009F2DDD"/>
    <w:rsid w:val="00A15238"/>
    <w:rsid w:val="00A217D7"/>
    <w:rsid w:val="00A34EE1"/>
    <w:rsid w:val="00A374E6"/>
    <w:rsid w:val="00A541D0"/>
    <w:rsid w:val="00A56465"/>
    <w:rsid w:val="00A63551"/>
    <w:rsid w:val="00A77B3E"/>
    <w:rsid w:val="00A94809"/>
    <w:rsid w:val="00AA53FE"/>
    <w:rsid w:val="00AD1370"/>
    <w:rsid w:val="00AD38EE"/>
    <w:rsid w:val="00AD798F"/>
    <w:rsid w:val="00B01945"/>
    <w:rsid w:val="00B2078D"/>
    <w:rsid w:val="00B55152"/>
    <w:rsid w:val="00B62294"/>
    <w:rsid w:val="00B72E41"/>
    <w:rsid w:val="00B75CDF"/>
    <w:rsid w:val="00B77DA2"/>
    <w:rsid w:val="00B945DE"/>
    <w:rsid w:val="00B96FFA"/>
    <w:rsid w:val="00BB6B6B"/>
    <w:rsid w:val="00BF2570"/>
    <w:rsid w:val="00C03F57"/>
    <w:rsid w:val="00C04F3C"/>
    <w:rsid w:val="00C07949"/>
    <w:rsid w:val="00C2749E"/>
    <w:rsid w:val="00C41F80"/>
    <w:rsid w:val="00C65A5E"/>
    <w:rsid w:val="00C70630"/>
    <w:rsid w:val="00C72A21"/>
    <w:rsid w:val="00C94E35"/>
    <w:rsid w:val="00C9513C"/>
    <w:rsid w:val="00C95FB2"/>
    <w:rsid w:val="00CA2A55"/>
    <w:rsid w:val="00CA4D43"/>
    <w:rsid w:val="00CA63E6"/>
    <w:rsid w:val="00CB0AC8"/>
    <w:rsid w:val="00CB7DC1"/>
    <w:rsid w:val="00CC19F0"/>
    <w:rsid w:val="00CD0063"/>
    <w:rsid w:val="00CD42C8"/>
    <w:rsid w:val="00CE6083"/>
    <w:rsid w:val="00CF6BD7"/>
    <w:rsid w:val="00D0391A"/>
    <w:rsid w:val="00D25BC6"/>
    <w:rsid w:val="00D34341"/>
    <w:rsid w:val="00D43A68"/>
    <w:rsid w:val="00D61295"/>
    <w:rsid w:val="00D93452"/>
    <w:rsid w:val="00DB11DE"/>
    <w:rsid w:val="00DB6918"/>
    <w:rsid w:val="00DB70BD"/>
    <w:rsid w:val="00DC38A8"/>
    <w:rsid w:val="00DE12E0"/>
    <w:rsid w:val="00DF259A"/>
    <w:rsid w:val="00E066B8"/>
    <w:rsid w:val="00E10E75"/>
    <w:rsid w:val="00E159EE"/>
    <w:rsid w:val="00E212DA"/>
    <w:rsid w:val="00E23C34"/>
    <w:rsid w:val="00E26FBE"/>
    <w:rsid w:val="00E30734"/>
    <w:rsid w:val="00E428DB"/>
    <w:rsid w:val="00E50177"/>
    <w:rsid w:val="00E75351"/>
    <w:rsid w:val="00E94A95"/>
    <w:rsid w:val="00E94EF5"/>
    <w:rsid w:val="00EA31CB"/>
    <w:rsid w:val="00EB50B1"/>
    <w:rsid w:val="00EC4CAE"/>
    <w:rsid w:val="00ED2AC5"/>
    <w:rsid w:val="00F0603F"/>
    <w:rsid w:val="00F06F19"/>
    <w:rsid w:val="00F11608"/>
    <w:rsid w:val="00F22981"/>
    <w:rsid w:val="00F262E1"/>
    <w:rsid w:val="00F26E23"/>
    <w:rsid w:val="00F4566C"/>
    <w:rsid w:val="00F54668"/>
    <w:rsid w:val="00F6337E"/>
    <w:rsid w:val="00F6655C"/>
    <w:rsid w:val="00F7121A"/>
    <w:rsid w:val="00F72D58"/>
    <w:rsid w:val="00F80253"/>
    <w:rsid w:val="00F84FE9"/>
    <w:rsid w:val="00FA1507"/>
    <w:rsid w:val="00FC2454"/>
    <w:rsid w:val="00FD05C5"/>
    <w:rsid w:val="00FD62B0"/>
    <w:rsid w:val="00FE5A06"/>
    <w:rsid w:val="00FF38C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1559506"/>
  <w14:defaultImageDpi w14:val="0"/>
  <w15:docId w15:val="{2BE7EB3C-D7B0-4D5D-9045-5688CABEA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F68A9"/>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06D59"/>
    <w:pPr>
      <w:tabs>
        <w:tab w:val="center" w:pos="4252"/>
        <w:tab w:val="right" w:pos="8504"/>
      </w:tabs>
      <w:snapToGrid w:val="0"/>
    </w:pPr>
  </w:style>
  <w:style w:type="character" w:customStyle="1" w:styleId="a4">
    <w:name w:val="ヘッダー (文字)"/>
    <w:basedOn w:val="a0"/>
    <w:link w:val="a3"/>
    <w:uiPriority w:val="99"/>
    <w:locked/>
    <w:rsid w:val="00106D59"/>
    <w:rPr>
      <w:rFonts w:ascii="ＭＳ 明朝" w:eastAsia="ＭＳ 明朝" w:hAnsi="ＭＳ 明朝" w:cs="ＭＳ 明朝"/>
      <w:kern w:val="0"/>
      <w:sz w:val="24"/>
      <w:szCs w:val="24"/>
    </w:rPr>
  </w:style>
  <w:style w:type="paragraph" w:styleId="a5">
    <w:name w:val="footer"/>
    <w:basedOn w:val="a"/>
    <w:link w:val="a6"/>
    <w:uiPriority w:val="99"/>
    <w:rsid w:val="00106D59"/>
    <w:pPr>
      <w:tabs>
        <w:tab w:val="center" w:pos="4252"/>
        <w:tab w:val="right" w:pos="8504"/>
      </w:tabs>
      <w:snapToGrid w:val="0"/>
    </w:pPr>
  </w:style>
  <w:style w:type="character" w:customStyle="1" w:styleId="a6">
    <w:name w:val="フッター (文字)"/>
    <w:basedOn w:val="a0"/>
    <w:link w:val="a5"/>
    <w:uiPriority w:val="99"/>
    <w:locked/>
    <w:rsid w:val="00106D59"/>
    <w:rPr>
      <w:rFonts w:ascii="ＭＳ 明朝" w:eastAsia="ＭＳ 明朝" w:hAnsi="ＭＳ 明朝" w:cs="ＭＳ 明朝"/>
      <w:kern w:val="0"/>
      <w:sz w:val="24"/>
      <w:szCs w:val="24"/>
    </w:rPr>
  </w:style>
  <w:style w:type="paragraph" w:styleId="a7">
    <w:name w:val="Note Heading"/>
    <w:basedOn w:val="a"/>
    <w:next w:val="a"/>
    <w:link w:val="a8"/>
    <w:uiPriority w:val="99"/>
    <w:rsid w:val="004B6B61"/>
    <w:pPr>
      <w:jc w:val="center"/>
    </w:pPr>
  </w:style>
  <w:style w:type="character" w:customStyle="1" w:styleId="a8">
    <w:name w:val="記 (文字)"/>
    <w:basedOn w:val="a0"/>
    <w:link w:val="a7"/>
    <w:uiPriority w:val="99"/>
    <w:locked/>
    <w:rsid w:val="004B6B61"/>
    <w:rPr>
      <w:rFonts w:ascii="ＭＳ 明朝" w:eastAsia="ＭＳ 明朝" w:hAnsi="ＭＳ 明朝" w:cs="ＭＳ 明朝"/>
      <w:kern w:val="0"/>
      <w:sz w:val="24"/>
      <w:szCs w:val="24"/>
    </w:rPr>
  </w:style>
  <w:style w:type="paragraph" w:styleId="a9">
    <w:name w:val="Closing"/>
    <w:basedOn w:val="a"/>
    <w:link w:val="aa"/>
    <w:uiPriority w:val="99"/>
    <w:rsid w:val="004B6B61"/>
    <w:pPr>
      <w:jc w:val="right"/>
    </w:pPr>
  </w:style>
  <w:style w:type="character" w:customStyle="1" w:styleId="aa">
    <w:name w:val="結語 (文字)"/>
    <w:basedOn w:val="a0"/>
    <w:link w:val="a9"/>
    <w:uiPriority w:val="99"/>
    <w:locked/>
    <w:rsid w:val="004B6B61"/>
    <w:rPr>
      <w:rFonts w:ascii="ＭＳ 明朝" w:eastAsia="ＭＳ 明朝" w:hAnsi="ＭＳ 明朝" w:cs="ＭＳ 明朝"/>
      <w:kern w:val="0"/>
      <w:sz w:val="24"/>
      <w:szCs w:val="24"/>
    </w:rPr>
  </w:style>
  <w:style w:type="table" w:styleId="ab">
    <w:name w:val="Table Grid"/>
    <w:basedOn w:val="a1"/>
    <w:uiPriority w:val="39"/>
    <w:rsid w:val="00752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85</Characters>
  <Application>Microsoft Office Word</Application>
  <DocSecurity>0</DocSecurity>
  <Lines>1</Lines>
  <Paragraphs>1</Paragraphs>
  <ScaleCrop>false</ScaleCrop>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井谷 雅</dc:creator>
  <cp:keywords/>
  <dc:description/>
  <cp:lastModifiedBy>川村 辰徳</cp:lastModifiedBy>
  <cp:revision>2</cp:revision>
  <cp:lastPrinted>2024-09-17T05:39:00Z</cp:lastPrinted>
  <dcterms:created xsi:type="dcterms:W3CDTF">2026-01-26T00:47:00Z</dcterms:created>
  <dcterms:modified xsi:type="dcterms:W3CDTF">2026-01-26T00:47:00Z</dcterms:modified>
</cp:coreProperties>
</file>