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BAAD" w14:textId="36CD4334" w:rsidR="0016318A" w:rsidRDefault="005B568B" w:rsidP="001631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</w:t>
      </w:r>
      <w:r w:rsidR="00AE74E2">
        <w:rPr>
          <w:rFonts w:hint="eastAsia"/>
          <w:sz w:val="24"/>
          <w:szCs w:val="24"/>
        </w:rPr>
        <w:t>（第５条関係）</w:t>
      </w:r>
    </w:p>
    <w:p w14:paraId="6CE44CEC" w14:textId="77777777" w:rsidR="0016318A" w:rsidRDefault="0016318A" w:rsidP="0016318A">
      <w:pPr>
        <w:jc w:val="left"/>
        <w:rPr>
          <w:sz w:val="24"/>
          <w:szCs w:val="24"/>
        </w:rPr>
      </w:pPr>
    </w:p>
    <w:p w14:paraId="0D67DDEB" w14:textId="5203E49C" w:rsidR="009F4357" w:rsidRDefault="00574321" w:rsidP="009F43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紀北町</w:t>
      </w:r>
      <w:r w:rsidR="00955B49" w:rsidRPr="00955B49">
        <w:rPr>
          <w:rFonts w:hint="eastAsia"/>
          <w:sz w:val="24"/>
          <w:szCs w:val="24"/>
        </w:rPr>
        <w:t>高齢者等</w:t>
      </w:r>
      <w:r w:rsidR="009F4357" w:rsidRPr="00955B49">
        <w:rPr>
          <w:rFonts w:hint="eastAsia"/>
          <w:sz w:val="24"/>
          <w:szCs w:val="24"/>
        </w:rPr>
        <w:t>SOS</w:t>
      </w:r>
      <w:r w:rsidR="00222540" w:rsidRPr="00955B49">
        <w:rPr>
          <w:rFonts w:hint="eastAsia"/>
          <w:sz w:val="24"/>
          <w:szCs w:val="24"/>
        </w:rPr>
        <w:t>ネットワーク</w:t>
      </w:r>
      <w:r w:rsidR="00550B41">
        <w:rPr>
          <w:rFonts w:hint="eastAsia"/>
          <w:sz w:val="24"/>
          <w:szCs w:val="24"/>
        </w:rPr>
        <w:t>事業</w:t>
      </w:r>
      <w:r w:rsidR="0016318A">
        <w:rPr>
          <w:rFonts w:hint="eastAsia"/>
          <w:sz w:val="24"/>
          <w:szCs w:val="24"/>
        </w:rPr>
        <w:t xml:space="preserve"> </w:t>
      </w:r>
      <w:r w:rsidR="00222540">
        <w:rPr>
          <w:rFonts w:hint="eastAsia"/>
          <w:sz w:val="24"/>
          <w:szCs w:val="24"/>
        </w:rPr>
        <w:t>協力</w:t>
      </w:r>
      <w:r w:rsidR="0016318A">
        <w:rPr>
          <w:rFonts w:hint="eastAsia"/>
          <w:sz w:val="24"/>
          <w:szCs w:val="24"/>
        </w:rPr>
        <w:t>団体</w:t>
      </w:r>
      <w:r w:rsidR="003A2D35">
        <w:rPr>
          <w:rFonts w:hint="eastAsia"/>
          <w:sz w:val="24"/>
          <w:szCs w:val="24"/>
        </w:rPr>
        <w:t>変更</w:t>
      </w:r>
      <w:r w:rsidR="0016318A">
        <w:rPr>
          <w:rFonts w:hint="eastAsia"/>
          <w:sz w:val="24"/>
          <w:szCs w:val="24"/>
        </w:rPr>
        <w:t>届出書</w:t>
      </w:r>
    </w:p>
    <w:p w14:paraId="2F322713" w14:textId="77777777" w:rsidR="009F4357" w:rsidRPr="00457A31" w:rsidRDefault="009F4357" w:rsidP="009F4357">
      <w:pPr>
        <w:rPr>
          <w:sz w:val="24"/>
          <w:szCs w:val="24"/>
        </w:rPr>
      </w:pPr>
    </w:p>
    <w:p w14:paraId="3211DB58" w14:textId="77777777" w:rsidR="009F4357" w:rsidRPr="00457A31" w:rsidRDefault="00FE42D2" w:rsidP="009F435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4357" w:rsidRPr="00457A31">
        <w:rPr>
          <w:rFonts w:hint="eastAsia"/>
          <w:sz w:val="24"/>
          <w:szCs w:val="24"/>
        </w:rPr>
        <w:t xml:space="preserve">　　年　　月　　日</w:t>
      </w:r>
    </w:p>
    <w:p w14:paraId="721897D5" w14:textId="411C2984" w:rsidR="009F4357" w:rsidRPr="008A6789" w:rsidRDefault="009F4357" w:rsidP="009F4357">
      <w:pPr>
        <w:rPr>
          <w:sz w:val="22"/>
        </w:rPr>
      </w:pPr>
      <w:r w:rsidRPr="00457A31">
        <w:rPr>
          <w:rFonts w:hint="eastAsia"/>
          <w:sz w:val="24"/>
          <w:szCs w:val="24"/>
        </w:rPr>
        <w:t xml:space="preserve">　</w:t>
      </w:r>
      <w:r w:rsidR="00574321">
        <w:rPr>
          <w:rFonts w:hint="eastAsia"/>
          <w:sz w:val="24"/>
          <w:szCs w:val="24"/>
        </w:rPr>
        <w:t>紀北町</w:t>
      </w:r>
      <w:r w:rsidRPr="00457A31">
        <w:rPr>
          <w:rFonts w:hint="eastAsia"/>
          <w:sz w:val="24"/>
          <w:szCs w:val="24"/>
        </w:rPr>
        <w:t>長</w:t>
      </w:r>
      <w:r w:rsidR="00955B49">
        <w:rPr>
          <w:rFonts w:hint="eastAsia"/>
          <w:sz w:val="24"/>
          <w:szCs w:val="24"/>
        </w:rPr>
        <w:t xml:space="preserve">　</w:t>
      </w:r>
      <w:r w:rsidR="0055553E">
        <w:rPr>
          <w:rFonts w:hint="eastAsia"/>
          <w:sz w:val="24"/>
          <w:szCs w:val="24"/>
        </w:rPr>
        <w:t xml:space="preserve">　　様</w:t>
      </w:r>
    </w:p>
    <w:p w14:paraId="43C9BCE1" w14:textId="77777777" w:rsidR="009F4357" w:rsidRDefault="00154815" w:rsidP="00222540">
      <w:pPr>
        <w:ind w:rightChars="1929" w:right="40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22540">
        <w:rPr>
          <w:rFonts w:hint="eastAsia"/>
          <w:sz w:val="24"/>
          <w:szCs w:val="24"/>
        </w:rPr>
        <w:t>住所：</w:t>
      </w:r>
    </w:p>
    <w:p w14:paraId="2D5FD2CA" w14:textId="77777777" w:rsidR="0029396F" w:rsidRPr="00457A31" w:rsidRDefault="0029396F" w:rsidP="00222540">
      <w:pPr>
        <w:ind w:rightChars="1929" w:right="4051"/>
        <w:jc w:val="left"/>
        <w:rPr>
          <w:sz w:val="24"/>
          <w:szCs w:val="24"/>
        </w:rPr>
      </w:pPr>
    </w:p>
    <w:p w14:paraId="50265B0F" w14:textId="77777777" w:rsidR="009F4357" w:rsidRDefault="009F4357" w:rsidP="009F4357">
      <w:pPr>
        <w:ind w:rightChars="1929" w:right="4051"/>
        <w:jc w:val="right"/>
        <w:rPr>
          <w:kern w:val="0"/>
          <w:sz w:val="24"/>
          <w:szCs w:val="24"/>
        </w:rPr>
      </w:pPr>
      <w:r w:rsidRPr="00222540">
        <w:rPr>
          <w:rFonts w:hint="eastAsia"/>
          <w:kern w:val="0"/>
          <w:sz w:val="24"/>
          <w:szCs w:val="24"/>
        </w:rPr>
        <w:t>法人又は</w:t>
      </w:r>
      <w:r w:rsidR="00222540">
        <w:rPr>
          <w:rFonts w:hint="eastAsia"/>
          <w:kern w:val="0"/>
          <w:sz w:val="24"/>
          <w:szCs w:val="24"/>
        </w:rPr>
        <w:t>事業所名</w:t>
      </w:r>
      <w:r w:rsidRPr="00222540">
        <w:rPr>
          <w:rFonts w:hint="eastAsia"/>
          <w:kern w:val="0"/>
          <w:sz w:val="24"/>
          <w:szCs w:val="24"/>
        </w:rPr>
        <w:t>：</w:t>
      </w:r>
      <w:r w:rsidR="00160203">
        <w:rPr>
          <w:rFonts w:hint="eastAsia"/>
          <w:kern w:val="0"/>
          <w:sz w:val="24"/>
          <w:szCs w:val="24"/>
        </w:rPr>
        <w:t xml:space="preserve">　</w:t>
      </w:r>
    </w:p>
    <w:p w14:paraId="6A8039D2" w14:textId="77777777" w:rsidR="0029396F" w:rsidRPr="00457A31" w:rsidRDefault="0029396F" w:rsidP="009F4357">
      <w:pPr>
        <w:ind w:rightChars="1929" w:right="4051"/>
        <w:jc w:val="right"/>
        <w:rPr>
          <w:sz w:val="24"/>
          <w:szCs w:val="24"/>
        </w:rPr>
      </w:pPr>
    </w:p>
    <w:p w14:paraId="5437124B" w14:textId="3B19674A" w:rsidR="0029396F" w:rsidRDefault="00DC7D03" w:rsidP="00222540">
      <w:pPr>
        <w:ind w:rightChars="1929" w:right="4051"/>
        <w:jc w:val="right"/>
        <w:rPr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E0D67" wp14:editId="3D492B9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81000" cy="2463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93C8B1" w14:textId="77777777" w:rsidR="00160203" w:rsidRPr="00160203" w:rsidRDefault="00160203" w:rsidP="00160203">
                            <w:pPr>
                              <w:ind w:rightChars="1929" w:right="4051"/>
                              <w:jc w:val="center"/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6020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E0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2pt;margin-top:.75pt;width:30pt;height:19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" filled="f" stroked="f">
                <v:textbox style="mso-fit-shape-to-text:t" inset="5.85pt,.7pt,5.85pt,.7pt">
                  <w:txbxContent>
                    <w:p w14:paraId="2893C8B1" w14:textId="77777777" w:rsidR="00160203" w:rsidRPr="00160203" w:rsidRDefault="00160203" w:rsidP="00160203">
                      <w:pPr>
                        <w:ind w:rightChars="1929" w:right="4051"/>
                        <w:jc w:val="center"/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160203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540">
        <w:rPr>
          <w:rFonts w:hint="eastAsia"/>
          <w:kern w:val="0"/>
          <w:sz w:val="24"/>
          <w:szCs w:val="24"/>
        </w:rPr>
        <w:t>代表者</w:t>
      </w:r>
      <w:r w:rsidR="009F4357" w:rsidRPr="00222540">
        <w:rPr>
          <w:rFonts w:hint="eastAsia"/>
          <w:kern w:val="0"/>
          <w:sz w:val="24"/>
          <w:szCs w:val="24"/>
        </w:rPr>
        <w:t>名</w:t>
      </w:r>
      <w:r w:rsidR="00222540">
        <w:rPr>
          <w:rFonts w:hint="eastAsia"/>
          <w:kern w:val="0"/>
          <w:sz w:val="24"/>
          <w:szCs w:val="24"/>
        </w:rPr>
        <w:t>：</w:t>
      </w:r>
    </w:p>
    <w:p w14:paraId="5FC59B64" w14:textId="77777777" w:rsidR="009F4357" w:rsidRPr="00457A31" w:rsidRDefault="00222540" w:rsidP="00222540">
      <w:pPr>
        <w:ind w:rightChars="1929" w:right="4051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 w:rsidR="00160203">
        <w:rPr>
          <w:rFonts w:hint="eastAsia"/>
          <w:kern w:val="0"/>
          <w:sz w:val="24"/>
          <w:szCs w:val="24"/>
        </w:rPr>
        <w:t xml:space="preserve">　　　　　　　　　　　　　　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3AE7247E" w14:textId="77777777" w:rsidR="009F4357" w:rsidRDefault="009F4357" w:rsidP="00E16D6B">
      <w:pPr>
        <w:wordWrap w:val="0"/>
        <w:ind w:rightChars="1929" w:right="4051"/>
        <w:jc w:val="right"/>
        <w:rPr>
          <w:kern w:val="0"/>
          <w:sz w:val="24"/>
          <w:szCs w:val="24"/>
        </w:rPr>
      </w:pPr>
      <w:r w:rsidRPr="00222540">
        <w:rPr>
          <w:rFonts w:hint="eastAsia"/>
          <w:kern w:val="0"/>
          <w:sz w:val="24"/>
          <w:szCs w:val="24"/>
        </w:rPr>
        <w:t>担当者</w:t>
      </w:r>
      <w:r w:rsidR="00E16D6B">
        <w:rPr>
          <w:rFonts w:hint="eastAsia"/>
          <w:kern w:val="0"/>
          <w:sz w:val="24"/>
          <w:szCs w:val="24"/>
        </w:rPr>
        <w:t>名：</w:t>
      </w:r>
    </w:p>
    <w:p w14:paraId="6D5CC19E" w14:textId="2E4927B0" w:rsidR="00222540" w:rsidRPr="00457A31" w:rsidRDefault="00222540" w:rsidP="00E16D6B">
      <w:pPr>
        <w:ind w:rightChars="1929" w:right="4051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3E36618F" w14:textId="094B6BCC" w:rsidR="00F10F33" w:rsidRPr="00957689" w:rsidRDefault="00574321" w:rsidP="009576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紀北町</w:t>
      </w:r>
      <w:r w:rsidR="00550B41">
        <w:rPr>
          <w:rFonts w:hint="eastAsia"/>
          <w:sz w:val="24"/>
          <w:szCs w:val="24"/>
        </w:rPr>
        <w:t>高齢者等</w:t>
      </w:r>
      <w:r w:rsidR="009F4357" w:rsidRPr="00955B49">
        <w:rPr>
          <w:rFonts w:hint="eastAsia"/>
          <w:sz w:val="24"/>
          <w:szCs w:val="24"/>
        </w:rPr>
        <w:t>SOS</w:t>
      </w:r>
      <w:r w:rsidR="009F4357" w:rsidRPr="00955B49">
        <w:rPr>
          <w:rFonts w:hint="eastAsia"/>
          <w:sz w:val="24"/>
          <w:szCs w:val="24"/>
        </w:rPr>
        <w:t>ネットワーク</w:t>
      </w:r>
      <w:r w:rsidR="009F4357" w:rsidRPr="00457A31">
        <w:rPr>
          <w:rFonts w:hint="eastAsia"/>
          <w:sz w:val="24"/>
          <w:szCs w:val="24"/>
        </w:rPr>
        <w:t>事業に協力</w:t>
      </w:r>
      <w:r w:rsidR="0016318A">
        <w:rPr>
          <w:rFonts w:hint="eastAsia"/>
          <w:sz w:val="24"/>
          <w:szCs w:val="24"/>
        </w:rPr>
        <w:t>団体</w:t>
      </w:r>
      <w:r w:rsidR="003A2D35">
        <w:rPr>
          <w:rFonts w:hint="eastAsia"/>
          <w:sz w:val="24"/>
          <w:szCs w:val="24"/>
        </w:rPr>
        <w:t>登録している</w:t>
      </w:r>
      <w:r w:rsidR="0016318A">
        <w:rPr>
          <w:rFonts w:hint="eastAsia"/>
          <w:sz w:val="24"/>
          <w:szCs w:val="24"/>
        </w:rPr>
        <w:t>内容に</w:t>
      </w:r>
      <w:r w:rsidR="003A2D35">
        <w:rPr>
          <w:rFonts w:hint="eastAsia"/>
          <w:sz w:val="24"/>
          <w:szCs w:val="24"/>
        </w:rPr>
        <w:t>変更</w:t>
      </w:r>
      <w:r w:rsidR="0016318A">
        <w:rPr>
          <w:rFonts w:hint="eastAsia"/>
          <w:sz w:val="24"/>
          <w:szCs w:val="24"/>
        </w:rPr>
        <w:t>がありましたので</w:t>
      </w:r>
      <w:r w:rsidR="003A2D35">
        <w:rPr>
          <w:rFonts w:hint="eastAsia"/>
          <w:sz w:val="24"/>
          <w:szCs w:val="24"/>
        </w:rPr>
        <w:t>、</w:t>
      </w:r>
      <w:r w:rsidR="002F2828" w:rsidRPr="00133CA7">
        <w:rPr>
          <w:rFonts w:hint="eastAsia"/>
          <w:sz w:val="24"/>
          <w:szCs w:val="24"/>
        </w:rPr>
        <w:t>次</w:t>
      </w:r>
      <w:r w:rsidR="003A2D35" w:rsidRPr="00133CA7">
        <w:rPr>
          <w:rFonts w:hint="eastAsia"/>
          <w:sz w:val="24"/>
          <w:szCs w:val="24"/>
        </w:rPr>
        <w:t>の</w:t>
      </w:r>
      <w:r w:rsidR="003A2D35">
        <w:rPr>
          <w:rFonts w:hint="eastAsia"/>
          <w:sz w:val="24"/>
          <w:szCs w:val="24"/>
        </w:rPr>
        <w:t>通り</w:t>
      </w:r>
      <w:r w:rsidR="0016318A">
        <w:rPr>
          <w:rFonts w:hint="eastAsia"/>
          <w:sz w:val="24"/>
          <w:szCs w:val="24"/>
        </w:rPr>
        <w:t>届出</w:t>
      </w:r>
      <w:r w:rsidR="00EB501D">
        <w:rPr>
          <w:rFonts w:hint="eastAsia"/>
          <w:sz w:val="24"/>
          <w:szCs w:val="24"/>
        </w:rPr>
        <w:t>し</w:t>
      </w:r>
      <w:r w:rsidR="00957689" w:rsidRPr="00957689">
        <w:rPr>
          <w:rFonts w:hint="eastAsia"/>
          <w:sz w:val="24"/>
          <w:szCs w:val="24"/>
        </w:rPr>
        <w:t>ます。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50"/>
        <w:gridCol w:w="3889"/>
        <w:gridCol w:w="3803"/>
      </w:tblGrid>
      <w:tr w:rsidR="00CA6568" w14:paraId="40D2154D" w14:textId="77777777" w:rsidTr="00CA6568">
        <w:trPr>
          <w:trHeight w:val="366"/>
        </w:trPr>
        <w:tc>
          <w:tcPr>
            <w:tcW w:w="1052" w:type="pct"/>
            <w:vAlign w:val="center"/>
          </w:tcPr>
          <w:p w14:paraId="687B41F1" w14:textId="471BE179" w:rsidR="00CA6568" w:rsidRDefault="00CA6568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14:paraId="5B9DBAD4" w14:textId="77777777" w:rsidR="00CA6568" w:rsidRDefault="00CA6568" w:rsidP="00CA656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952" w:type="pct"/>
          </w:tcPr>
          <w:p w14:paraId="4D152FA8" w14:textId="77777777" w:rsidR="00CA6568" w:rsidRDefault="00CA6568" w:rsidP="00CA656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A2D35" w14:paraId="1350D540" w14:textId="77777777" w:rsidTr="003A2D35">
        <w:trPr>
          <w:trHeight w:val="650"/>
        </w:trPr>
        <w:tc>
          <w:tcPr>
            <w:tcW w:w="1052" w:type="pct"/>
            <w:vAlign w:val="center"/>
          </w:tcPr>
          <w:p w14:paraId="5687F992" w14:textId="77777777"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996" w:type="pct"/>
          </w:tcPr>
          <w:p w14:paraId="397E44A2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3C1BD896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14:paraId="29657001" w14:textId="77777777" w:rsidTr="003A2D35">
        <w:trPr>
          <w:trHeight w:val="702"/>
        </w:trPr>
        <w:tc>
          <w:tcPr>
            <w:tcW w:w="1052" w:type="pct"/>
            <w:vAlign w:val="center"/>
          </w:tcPr>
          <w:p w14:paraId="1F11BB2A" w14:textId="77777777"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DC7D03">
              <w:rPr>
                <w:rFonts w:hint="eastAsia"/>
                <w:w w:val="77"/>
                <w:kern w:val="0"/>
                <w:sz w:val="24"/>
                <w:szCs w:val="24"/>
                <w:fitText w:val="1680" w:id="1155816960"/>
              </w:rPr>
              <w:t>法人または事業所</w:t>
            </w:r>
            <w:r w:rsidRPr="00DC7D03">
              <w:rPr>
                <w:rFonts w:hint="eastAsia"/>
                <w:spacing w:val="13"/>
                <w:w w:val="77"/>
                <w:kern w:val="0"/>
                <w:sz w:val="24"/>
                <w:szCs w:val="24"/>
                <w:fitText w:val="1680" w:id="1155816960"/>
              </w:rPr>
              <w:t>名</w:t>
            </w:r>
          </w:p>
        </w:tc>
        <w:tc>
          <w:tcPr>
            <w:tcW w:w="1996" w:type="pct"/>
          </w:tcPr>
          <w:p w14:paraId="0645F59B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44EBE964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14:paraId="67FECFD2" w14:textId="77777777" w:rsidTr="003A2D35">
        <w:trPr>
          <w:trHeight w:val="698"/>
        </w:trPr>
        <w:tc>
          <w:tcPr>
            <w:tcW w:w="1052" w:type="pct"/>
            <w:vAlign w:val="center"/>
          </w:tcPr>
          <w:p w14:paraId="3386A590" w14:textId="77777777"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996" w:type="pct"/>
          </w:tcPr>
          <w:p w14:paraId="4F8A5EED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0A688D3B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14:paraId="6FAAC297" w14:textId="77777777" w:rsidTr="003A2D35">
        <w:trPr>
          <w:trHeight w:val="836"/>
        </w:trPr>
        <w:tc>
          <w:tcPr>
            <w:tcW w:w="1052" w:type="pct"/>
            <w:vAlign w:val="center"/>
          </w:tcPr>
          <w:p w14:paraId="35779EC1" w14:textId="77777777"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996" w:type="pct"/>
          </w:tcPr>
          <w:p w14:paraId="4912286E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58A5E764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14:paraId="2D8AB5B5" w14:textId="77777777" w:rsidTr="003A2D35">
        <w:trPr>
          <w:trHeight w:val="706"/>
        </w:trPr>
        <w:tc>
          <w:tcPr>
            <w:tcW w:w="1052" w:type="pct"/>
            <w:vAlign w:val="center"/>
          </w:tcPr>
          <w:p w14:paraId="04F7FDD7" w14:textId="77777777"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996" w:type="pct"/>
          </w:tcPr>
          <w:p w14:paraId="38D1D2A2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648A6D29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14:paraId="625756C7" w14:textId="77777777" w:rsidTr="003A2D35">
        <w:trPr>
          <w:trHeight w:val="688"/>
        </w:trPr>
        <w:tc>
          <w:tcPr>
            <w:tcW w:w="1052" w:type="pct"/>
            <w:vAlign w:val="center"/>
          </w:tcPr>
          <w:p w14:paraId="3D69A53D" w14:textId="77777777"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1996" w:type="pct"/>
          </w:tcPr>
          <w:p w14:paraId="18F4EFC0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079E6362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14:paraId="17BDE0CB" w14:textId="77777777" w:rsidTr="003A2D35">
        <w:trPr>
          <w:trHeight w:val="712"/>
        </w:trPr>
        <w:tc>
          <w:tcPr>
            <w:tcW w:w="1052" w:type="pct"/>
            <w:vAlign w:val="center"/>
          </w:tcPr>
          <w:p w14:paraId="4BA908A1" w14:textId="77777777"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1996" w:type="pct"/>
          </w:tcPr>
          <w:p w14:paraId="2EBCD764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1D9FD512" w14:textId="77777777"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</w:tbl>
    <w:p w14:paraId="6A6589A2" w14:textId="47844E00" w:rsidR="001F66C0" w:rsidRDefault="001F66C0" w:rsidP="0029396F">
      <w:pPr>
        <w:tabs>
          <w:tab w:val="left" w:pos="975"/>
        </w:tabs>
        <w:ind w:firstLineChars="100" w:firstLine="240"/>
        <w:rPr>
          <w:sz w:val="24"/>
          <w:szCs w:val="24"/>
        </w:rPr>
      </w:pPr>
    </w:p>
    <w:p w14:paraId="39B11F48" w14:textId="74957F5F" w:rsidR="008A6789" w:rsidRPr="00C405D9" w:rsidRDefault="008A6789" w:rsidP="0029396F">
      <w:pPr>
        <w:tabs>
          <w:tab w:val="left" w:pos="975"/>
        </w:tabs>
        <w:ind w:firstLineChars="100" w:firstLine="240"/>
        <w:rPr>
          <w:sz w:val="24"/>
          <w:szCs w:val="24"/>
        </w:rPr>
      </w:pPr>
      <w:r w:rsidRPr="00C405D9">
        <w:rPr>
          <w:rFonts w:hint="eastAsia"/>
          <w:sz w:val="24"/>
          <w:szCs w:val="24"/>
        </w:rPr>
        <w:t>普段からご協力いただける内容（ご協力いただけるものに〇</w:t>
      </w:r>
      <w:r w:rsidR="00C405D9" w:rsidRPr="00C405D9">
        <w:rPr>
          <w:rFonts w:hint="eastAsia"/>
          <w:sz w:val="24"/>
          <w:szCs w:val="24"/>
        </w:rPr>
        <w:t>をつけてください</w:t>
      </w:r>
      <w:r w:rsidRPr="00C405D9">
        <w:rPr>
          <w:rFonts w:hint="eastAsia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4372"/>
        <w:gridCol w:w="521"/>
        <w:gridCol w:w="4331"/>
      </w:tblGrid>
      <w:tr w:rsidR="00C405D9" w:rsidRPr="00C405D9" w14:paraId="53731B99" w14:textId="77777777" w:rsidTr="008A6789">
        <w:tc>
          <w:tcPr>
            <w:tcW w:w="534" w:type="dxa"/>
          </w:tcPr>
          <w:p w14:paraId="046917B2" w14:textId="77777777" w:rsidR="008A6789" w:rsidRPr="00C405D9" w:rsidRDefault="008A6789" w:rsidP="0029396F">
            <w:pPr>
              <w:tabs>
                <w:tab w:val="left" w:pos="975"/>
              </w:tabs>
              <w:rPr>
                <w:sz w:val="18"/>
                <w:szCs w:val="18"/>
              </w:rPr>
            </w:pPr>
          </w:p>
        </w:tc>
        <w:tc>
          <w:tcPr>
            <w:tcW w:w="4440" w:type="dxa"/>
          </w:tcPr>
          <w:p w14:paraId="4EBEB84B" w14:textId="583BAC3A" w:rsidR="008A6789" w:rsidRPr="00C405D9" w:rsidRDefault="008A6789" w:rsidP="0029396F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C405D9">
              <w:rPr>
                <w:rFonts w:hint="eastAsia"/>
                <w:sz w:val="20"/>
                <w:szCs w:val="20"/>
              </w:rPr>
              <w:t>認知症の人などに対して優しい気持ちで接する</w:t>
            </w:r>
          </w:p>
        </w:tc>
        <w:tc>
          <w:tcPr>
            <w:tcW w:w="521" w:type="dxa"/>
          </w:tcPr>
          <w:p w14:paraId="05B0EAAB" w14:textId="77777777" w:rsidR="008A6789" w:rsidRPr="00C405D9" w:rsidRDefault="008A6789" w:rsidP="0029396F">
            <w:pPr>
              <w:tabs>
                <w:tab w:val="left" w:pos="975"/>
              </w:tabs>
              <w:rPr>
                <w:sz w:val="16"/>
                <w:szCs w:val="16"/>
              </w:rPr>
            </w:pPr>
          </w:p>
        </w:tc>
        <w:tc>
          <w:tcPr>
            <w:tcW w:w="4455" w:type="dxa"/>
          </w:tcPr>
          <w:p w14:paraId="6F27584B" w14:textId="3C2483A6" w:rsidR="008A6789" w:rsidRPr="00C405D9" w:rsidRDefault="006F2DB3" w:rsidP="0029396F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C405D9">
              <w:rPr>
                <w:rFonts w:hint="eastAsia"/>
                <w:sz w:val="20"/>
                <w:szCs w:val="20"/>
              </w:rPr>
              <w:t>道に迷った人がいたら優しく声をかける</w:t>
            </w:r>
          </w:p>
        </w:tc>
      </w:tr>
      <w:tr w:rsidR="00C405D9" w:rsidRPr="00C405D9" w14:paraId="4052E0C8" w14:textId="77777777" w:rsidTr="008A6789">
        <w:tc>
          <w:tcPr>
            <w:tcW w:w="534" w:type="dxa"/>
          </w:tcPr>
          <w:p w14:paraId="01F69B38" w14:textId="49012890" w:rsidR="008A6789" w:rsidRPr="00C405D9" w:rsidRDefault="008A6789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14:paraId="6CAD76A1" w14:textId="02ADFAC6" w:rsidR="008A6789" w:rsidRPr="00C405D9" w:rsidRDefault="006F2DB3" w:rsidP="0029396F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C405D9">
              <w:rPr>
                <w:rFonts w:hint="eastAsia"/>
                <w:sz w:val="20"/>
                <w:szCs w:val="20"/>
              </w:rPr>
              <w:t>認知症の方が来られたらお手伝いをする</w:t>
            </w:r>
          </w:p>
        </w:tc>
        <w:tc>
          <w:tcPr>
            <w:tcW w:w="521" w:type="dxa"/>
          </w:tcPr>
          <w:p w14:paraId="55ACDCAD" w14:textId="77777777" w:rsidR="008A6789" w:rsidRPr="00C405D9" w:rsidRDefault="008A6789" w:rsidP="0029396F">
            <w:pPr>
              <w:tabs>
                <w:tab w:val="left" w:pos="975"/>
              </w:tabs>
              <w:rPr>
                <w:sz w:val="16"/>
                <w:szCs w:val="16"/>
              </w:rPr>
            </w:pPr>
          </w:p>
        </w:tc>
        <w:tc>
          <w:tcPr>
            <w:tcW w:w="4455" w:type="dxa"/>
          </w:tcPr>
          <w:p w14:paraId="639AAFB0" w14:textId="355E2C65" w:rsidR="008A6789" w:rsidRPr="00C405D9" w:rsidRDefault="006F2DB3" w:rsidP="0029396F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C405D9">
              <w:rPr>
                <w:rFonts w:hint="eastAsia"/>
                <w:sz w:val="20"/>
                <w:szCs w:val="20"/>
              </w:rPr>
              <w:t>職員に対して認知症の勉強会を開催する</w:t>
            </w:r>
          </w:p>
        </w:tc>
      </w:tr>
      <w:tr w:rsidR="00C405D9" w:rsidRPr="00C405D9" w14:paraId="714F7541" w14:textId="77777777" w:rsidTr="008A6789">
        <w:tc>
          <w:tcPr>
            <w:tcW w:w="534" w:type="dxa"/>
          </w:tcPr>
          <w:p w14:paraId="46863D6F" w14:textId="77777777" w:rsidR="008A6789" w:rsidRPr="00C405D9" w:rsidRDefault="008A6789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14:paraId="26EFB0EE" w14:textId="5CB23BBB" w:rsidR="008A6789" w:rsidRPr="00C405D9" w:rsidRDefault="006F2DB3" w:rsidP="0029396F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C405D9">
              <w:rPr>
                <w:rFonts w:hint="eastAsia"/>
                <w:sz w:val="20"/>
                <w:szCs w:val="20"/>
              </w:rPr>
              <w:t>認知症の研修会等に参加します</w:t>
            </w:r>
          </w:p>
        </w:tc>
        <w:tc>
          <w:tcPr>
            <w:tcW w:w="521" w:type="dxa"/>
          </w:tcPr>
          <w:p w14:paraId="546359A0" w14:textId="77777777" w:rsidR="008A6789" w:rsidRPr="00C405D9" w:rsidRDefault="008A6789" w:rsidP="0029396F">
            <w:pPr>
              <w:tabs>
                <w:tab w:val="left" w:pos="975"/>
              </w:tabs>
              <w:rPr>
                <w:sz w:val="16"/>
                <w:szCs w:val="16"/>
              </w:rPr>
            </w:pPr>
          </w:p>
        </w:tc>
        <w:tc>
          <w:tcPr>
            <w:tcW w:w="4455" w:type="dxa"/>
          </w:tcPr>
          <w:p w14:paraId="02722DB0" w14:textId="0F39E276" w:rsidR="008A6789" w:rsidRPr="00C405D9" w:rsidRDefault="006F2DB3" w:rsidP="0029396F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C405D9">
              <w:rPr>
                <w:rFonts w:hint="eastAsia"/>
                <w:sz w:val="20"/>
                <w:szCs w:val="20"/>
              </w:rPr>
              <w:t>認知症の相談窓口を開設する</w:t>
            </w:r>
          </w:p>
        </w:tc>
      </w:tr>
      <w:tr w:rsidR="00C405D9" w:rsidRPr="00C405D9" w14:paraId="088080A1" w14:textId="77777777" w:rsidTr="008A6789">
        <w:tc>
          <w:tcPr>
            <w:tcW w:w="534" w:type="dxa"/>
          </w:tcPr>
          <w:p w14:paraId="105220ED" w14:textId="77777777" w:rsidR="008A6789" w:rsidRPr="00C405D9" w:rsidRDefault="008A6789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14:paraId="39C5D447" w14:textId="101AEE72" w:rsidR="008A6789" w:rsidRPr="00C405D9" w:rsidRDefault="006F2DB3" w:rsidP="0029396F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C405D9">
              <w:rPr>
                <w:rFonts w:hint="eastAsia"/>
                <w:sz w:val="20"/>
                <w:szCs w:val="20"/>
              </w:rPr>
              <w:t>近隣の認知症の方に対する見守りに協力する</w:t>
            </w:r>
          </w:p>
        </w:tc>
        <w:tc>
          <w:tcPr>
            <w:tcW w:w="521" w:type="dxa"/>
          </w:tcPr>
          <w:p w14:paraId="756D79C3" w14:textId="77777777" w:rsidR="008A6789" w:rsidRPr="00C405D9" w:rsidRDefault="008A6789" w:rsidP="0029396F">
            <w:pPr>
              <w:tabs>
                <w:tab w:val="left" w:pos="975"/>
              </w:tabs>
              <w:rPr>
                <w:sz w:val="16"/>
                <w:szCs w:val="16"/>
              </w:rPr>
            </w:pPr>
          </w:p>
        </w:tc>
        <w:tc>
          <w:tcPr>
            <w:tcW w:w="4455" w:type="dxa"/>
          </w:tcPr>
          <w:p w14:paraId="03E5231B" w14:textId="182B35DE" w:rsidR="008A6789" w:rsidRPr="00C405D9" w:rsidRDefault="006F2DB3" w:rsidP="0029396F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C405D9">
              <w:rPr>
                <w:rFonts w:hint="eastAsia"/>
                <w:sz w:val="20"/>
                <w:szCs w:val="20"/>
              </w:rPr>
              <w:t>認知症に関する相談に対し相談機関を紹介する</w:t>
            </w:r>
          </w:p>
        </w:tc>
      </w:tr>
      <w:tr w:rsidR="00C405D9" w:rsidRPr="00C405D9" w14:paraId="08EAE36C" w14:textId="77777777" w:rsidTr="00132A4B">
        <w:tc>
          <w:tcPr>
            <w:tcW w:w="534" w:type="dxa"/>
          </w:tcPr>
          <w:p w14:paraId="44D34E58" w14:textId="77777777" w:rsidR="006F2DB3" w:rsidRPr="00C405D9" w:rsidRDefault="006F2DB3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9416" w:type="dxa"/>
            <w:gridSpan w:val="3"/>
          </w:tcPr>
          <w:p w14:paraId="1920585F" w14:textId="4603A4B6" w:rsidR="006F2DB3" w:rsidRPr="00C405D9" w:rsidRDefault="006F2DB3" w:rsidP="0029396F">
            <w:pPr>
              <w:tabs>
                <w:tab w:val="left" w:pos="975"/>
              </w:tabs>
              <w:rPr>
                <w:szCs w:val="21"/>
              </w:rPr>
            </w:pPr>
            <w:r w:rsidRPr="00C405D9">
              <w:rPr>
                <w:rFonts w:hint="eastAsia"/>
                <w:sz w:val="20"/>
                <w:szCs w:val="20"/>
              </w:rPr>
              <w:t>地域の方を対象とした認知症等の勉強会に講師として参加する</w:t>
            </w:r>
          </w:p>
        </w:tc>
      </w:tr>
      <w:tr w:rsidR="00C405D9" w:rsidRPr="00C405D9" w14:paraId="4E9EC258" w14:textId="77777777" w:rsidTr="004F372B">
        <w:trPr>
          <w:trHeight w:val="525"/>
        </w:trPr>
        <w:tc>
          <w:tcPr>
            <w:tcW w:w="534" w:type="dxa"/>
          </w:tcPr>
          <w:p w14:paraId="66BC7DA6" w14:textId="77777777" w:rsidR="008A6789" w:rsidRPr="00C405D9" w:rsidRDefault="008A6789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9416" w:type="dxa"/>
            <w:gridSpan w:val="3"/>
            <w:vAlign w:val="center"/>
          </w:tcPr>
          <w:p w14:paraId="4DE7BF32" w14:textId="675A2489" w:rsidR="008A6789" w:rsidRPr="00C405D9" w:rsidRDefault="008A6789" w:rsidP="008A6789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C405D9">
              <w:rPr>
                <w:rFonts w:hint="eastAsia"/>
                <w:szCs w:val="21"/>
              </w:rPr>
              <w:t>その他可能な範囲で協力します（</w:t>
            </w:r>
            <w:r w:rsidR="006F2DB3" w:rsidRPr="00C405D9">
              <w:rPr>
                <w:rFonts w:hint="eastAsia"/>
                <w:szCs w:val="21"/>
              </w:rPr>
              <w:t xml:space="preserve">協力内容：　　　</w:t>
            </w:r>
            <w:r w:rsidRPr="00C405D9">
              <w:rPr>
                <w:rFonts w:hint="eastAsia"/>
                <w:szCs w:val="21"/>
              </w:rPr>
              <w:t xml:space="preserve">　　　　　　　　　　　　　　　　　　　　）</w:t>
            </w:r>
          </w:p>
        </w:tc>
      </w:tr>
    </w:tbl>
    <w:p w14:paraId="1AC22028" w14:textId="3704305E" w:rsidR="008A6789" w:rsidRPr="004F372B" w:rsidRDefault="008A6789" w:rsidP="004F372B">
      <w:pPr>
        <w:tabs>
          <w:tab w:val="left" w:pos="975"/>
        </w:tabs>
        <w:rPr>
          <w:color w:val="FF0000"/>
          <w:sz w:val="24"/>
          <w:szCs w:val="24"/>
        </w:rPr>
      </w:pPr>
    </w:p>
    <w:sectPr w:rsidR="008A6789" w:rsidRPr="004F372B" w:rsidSect="00133CA7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7160" w14:textId="77777777" w:rsidR="00F633E8" w:rsidRDefault="00F633E8" w:rsidP="001D6A91">
      <w:r>
        <w:separator/>
      </w:r>
    </w:p>
  </w:endnote>
  <w:endnote w:type="continuationSeparator" w:id="0">
    <w:p w14:paraId="468F5982" w14:textId="77777777" w:rsidR="00F633E8" w:rsidRDefault="00F633E8" w:rsidP="001D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9B8D" w14:textId="77777777" w:rsidR="00F633E8" w:rsidRDefault="00F633E8" w:rsidP="001D6A91">
      <w:r>
        <w:separator/>
      </w:r>
    </w:p>
  </w:footnote>
  <w:footnote w:type="continuationSeparator" w:id="0">
    <w:p w14:paraId="4E6A95CE" w14:textId="77777777" w:rsidR="00F633E8" w:rsidRDefault="00F633E8" w:rsidP="001D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EBE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A5BA7"/>
    <w:multiLevelType w:val="hybridMultilevel"/>
    <w:tmpl w:val="5108F7B8"/>
    <w:lvl w:ilvl="0" w:tplc="F364F12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1A69A3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767CBE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196C46"/>
    <w:multiLevelType w:val="hybridMultilevel"/>
    <w:tmpl w:val="B85AEB18"/>
    <w:lvl w:ilvl="0" w:tplc="C9266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D053634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EB5841"/>
    <w:multiLevelType w:val="hybridMultilevel"/>
    <w:tmpl w:val="D75435CA"/>
    <w:lvl w:ilvl="0" w:tplc="B5C490D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D4351AD"/>
    <w:multiLevelType w:val="hybridMultilevel"/>
    <w:tmpl w:val="7A28B39E"/>
    <w:lvl w:ilvl="0" w:tplc="0F0C7B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D451409"/>
    <w:multiLevelType w:val="hybridMultilevel"/>
    <w:tmpl w:val="D39CB2C6"/>
    <w:lvl w:ilvl="0" w:tplc="1D941CB0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57"/>
    <w:rsid w:val="0008355B"/>
    <w:rsid w:val="00133CA7"/>
    <w:rsid w:val="00154815"/>
    <w:rsid w:val="00160203"/>
    <w:rsid w:val="0016318A"/>
    <w:rsid w:val="001D6A91"/>
    <w:rsid w:val="001F66C0"/>
    <w:rsid w:val="00222540"/>
    <w:rsid w:val="0029396F"/>
    <w:rsid w:val="002F2828"/>
    <w:rsid w:val="002F3B66"/>
    <w:rsid w:val="00314C67"/>
    <w:rsid w:val="00323B5C"/>
    <w:rsid w:val="00336462"/>
    <w:rsid w:val="003567FF"/>
    <w:rsid w:val="00380754"/>
    <w:rsid w:val="003A2D35"/>
    <w:rsid w:val="003B4D5A"/>
    <w:rsid w:val="003D03B9"/>
    <w:rsid w:val="00435C2C"/>
    <w:rsid w:val="00441B2D"/>
    <w:rsid w:val="00457A31"/>
    <w:rsid w:val="004651F0"/>
    <w:rsid w:val="004811BA"/>
    <w:rsid w:val="004A050E"/>
    <w:rsid w:val="004E3601"/>
    <w:rsid w:val="004F372B"/>
    <w:rsid w:val="005010C6"/>
    <w:rsid w:val="00550B41"/>
    <w:rsid w:val="0055553E"/>
    <w:rsid w:val="00574321"/>
    <w:rsid w:val="005B568B"/>
    <w:rsid w:val="005C77F0"/>
    <w:rsid w:val="00660E90"/>
    <w:rsid w:val="006C1EF9"/>
    <w:rsid w:val="006F2DB3"/>
    <w:rsid w:val="007C4104"/>
    <w:rsid w:val="00835B79"/>
    <w:rsid w:val="00836544"/>
    <w:rsid w:val="0084095C"/>
    <w:rsid w:val="00841681"/>
    <w:rsid w:val="00852967"/>
    <w:rsid w:val="008A6789"/>
    <w:rsid w:val="009050B7"/>
    <w:rsid w:val="00910709"/>
    <w:rsid w:val="009354C5"/>
    <w:rsid w:val="00955B49"/>
    <w:rsid w:val="00957689"/>
    <w:rsid w:val="009F4357"/>
    <w:rsid w:val="00A168F5"/>
    <w:rsid w:val="00A607A4"/>
    <w:rsid w:val="00AA259B"/>
    <w:rsid w:val="00AE74E2"/>
    <w:rsid w:val="00AF21F2"/>
    <w:rsid w:val="00C405D9"/>
    <w:rsid w:val="00C53DAE"/>
    <w:rsid w:val="00C93A4C"/>
    <w:rsid w:val="00CA6568"/>
    <w:rsid w:val="00D23B67"/>
    <w:rsid w:val="00D73859"/>
    <w:rsid w:val="00DC7D03"/>
    <w:rsid w:val="00E16D6B"/>
    <w:rsid w:val="00E81BE5"/>
    <w:rsid w:val="00E85C05"/>
    <w:rsid w:val="00EB501D"/>
    <w:rsid w:val="00EC540B"/>
    <w:rsid w:val="00F10F33"/>
    <w:rsid w:val="00F633E8"/>
    <w:rsid w:val="00F84B64"/>
    <w:rsid w:val="00FB50EE"/>
    <w:rsid w:val="00FC0009"/>
    <w:rsid w:val="00FD315E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47B54"/>
  <w15:docId w15:val="{DE8A1FC5-A6C7-4A55-AEA8-5404293A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357"/>
    <w:pPr>
      <w:jc w:val="center"/>
    </w:pPr>
  </w:style>
  <w:style w:type="character" w:customStyle="1" w:styleId="a4">
    <w:name w:val="記 (文字)"/>
    <w:basedOn w:val="a0"/>
    <w:link w:val="a3"/>
    <w:uiPriority w:val="99"/>
    <w:rsid w:val="009F4357"/>
  </w:style>
  <w:style w:type="table" w:styleId="a5">
    <w:name w:val="Table Grid"/>
    <w:basedOn w:val="a1"/>
    <w:uiPriority w:val="39"/>
    <w:rsid w:val="009F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43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A91"/>
  </w:style>
  <w:style w:type="paragraph" w:styleId="a9">
    <w:name w:val="footer"/>
    <w:basedOn w:val="a"/>
    <w:link w:val="aa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A91"/>
  </w:style>
  <w:style w:type="paragraph" w:styleId="ab">
    <w:name w:val="Balloon Text"/>
    <w:basedOn w:val="a"/>
    <w:link w:val="ac"/>
    <w:uiPriority w:val="99"/>
    <w:semiHidden/>
    <w:unhideWhenUsed/>
    <w:rsid w:val="00EC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0D0A-776B-4B4D-8AE3-78F620DA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PC216</dc:creator>
  <cp:keywords/>
  <dc:description/>
  <cp:lastModifiedBy>五味 正治</cp:lastModifiedBy>
  <cp:revision>3</cp:revision>
  <cp:lastPrinted>2016-05-02T02:24:00Z</cp:lastPrinted>
  <dcterms:created xsi:type="dcterms:W3CDTF">2025-01-24T05:58:00Z</dcterms:created>
  <dcterms:modified xsi:type="dcterms:W3CDTF">2025-01-24T06:00:00Z</dcterms:modified>
</cp:coreProperties>
</file>